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D6F51B8" w14:textId="77777777" w:rsidR="001F7581" w:rsidRDefault="00000000">
      <w:pPr>
        <w:spacing w:after="0"/>
        <w:ind w:left="-590" w:right="-590"/>
      </w:pPr>
      <w:r>
        <w:rPr>
          <w:noProof/>
        </w:rPr>
        <mc:AlternateContent>
          <mc:Choice Requires="wpg">
            <w:drawing>
              <wp:inline distT="0" distB="0" distL="0" distR="0" wp14:anchorId="429EE299" wp14:editId="6D8C788E">
                <wp:extent cx="7748355" cy="10691999"/>
                <wp:effectExtent l="0" t="0" r="0" b="0"/>
                <wp:docPr id="408" name="Group 4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48355" cy="10691999"/>
                          <a:chOff x="0" y="0"/>
                          <a:chExt cx="7748355" cy="10691999"/>
                        </a:xfrm>
                      </wpg:grpSpPr>
                      <wps:wsp>
                        <wps:cNvPr id="448" name="Shape 448"/>
                        <wps:cNvSpPr/>
                        <wps:spPr>
                          <a:xfrm>
                            <a:off x="0" y="0"/>
                            <a:ext cx="7560000" cy="10691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000" h="10691999">
                                <a:moveTo>
                                  <a:pt x="0" y="0"/>
                                </a:moveTo>
                                <a:lnTo>
                                  <a:pt x="7560000" y="0"/>
                                </a:lnTo>
                                <a:lnTo>
                                  <a:pt x="7560000" y="10691999"/>
                                </a:lnTo>
                                <a:lnTo>
                                  <a:pt x="0" y="10691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8DE6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9" name="Shape 449"/>
                        <wps:cNvSpPr/>
                        <wps:spPr>
                          <a:xfrm>
                            <a:off x="180000" y="180000"/>
                            <a:ext cx="7200000" cy="1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0000" h="108000">
                                <a:moveTo>
                                  <a:pt x="0" y="0"/>
                                </a:moveTo>
                                <a:lnTo>
                                  <a:pt x="7200000" y="0"/>
                                </a:lnTo>
                                <a:lnTo>
                                  <a:pt x="7200000" y="108000"/>
                                </a:lnTo>
                                <a:lnTo>
                                  <a:pt x="0" y="10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E9F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0" name="Shape 450"/>
                        <wps:cNvSpPr/>
                        <wps:spPr>
                          <a:xfrm>
                            <a:off x="180000" y="10403999"/>
                            <a:ext cx="7199998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99998" h="108001">
                                <a:moveTo>
                                  <a:pt x="0" y="0"/>
                                </a:moveTo>
                                <a:lnTo>
                                  <a:pt x="7199998" y="0"/>
                                </a:lnTo>
                                <a:lnTo>
                                  <a:pt x="7199998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37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287999"/>
                            <a:ext cx="1268009" cy="1692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1979999"/>
                            <a:ext cx="1260001" cy="8423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40000" y="287999"/>
                            <a:ext cx="5940001" cy="1692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Rectangle 15"/>
                        <wps:cNvSpPr/>
                        <wps:spPr>
                          <a:xfrm rot="-1023765">
                            <a:off x="3833572" y="1384989"/>
                            <a:ext cx="1296144" cy="502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BD8C7B" w14:textId="77777777" w:rsidR="001F7581" w:rsidRDefault="00000000">
                              <w:r>
                                <w:rPr>
                                  <w:rFonts w:ascii="Freestyle Script" w:eastAsia="Freestyle Script" w:hAnsi="Freestyle Script" w:cs="Freestyle Script"/>
                                  <w:color w:val="161512"/>
                                  <w:sz w:val="62"/>
                                </w:rPr>
                                <w:t>Ristorante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Shape 16"/>
                        <wps:cNvSpPr/>
                        <wps:spPr>
                          <a:xfrm>
                            <a:off x="3258770" y="715801"/>
                            <a:ext cx="216257" cy="1533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257" h="153389">
                                <a:moveTo>
                                  <a:pt x="216257" y="0"/>
                                </a:moveTo>
                                <a:lnTo>
                                  <a:pt x="216257" y="127791"/>
                                </a:lnTo>
                                <a:lnTo>
                                  <a:pt x="0" y="153389"/>
                                </a:lnTo>
                                <a:lnTo>
                                  <a:pt x="0" y="1029"/>
                                </a:lnTo>
                                <a:lnTo>
                                  <a:pt x="216257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2188754" y="554898"/>
                            <a:ext cx="1286704" cy="274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704" h="274487">
                                <a:moveTo>
                                  <a:pt x="1086498" y="611"/>
                                </a:moveTo>
                                <a:cubicBezTo>
                                  <a:pt x="1206740" y="815"/>
                                  <a:pt x="1286704" y="8970"/>
                                  <a:pt x="1286273" y="32892"/>
                                </a:cubicBezTo>
                                <a:lnTo>
                                  <a:pt x="1286273" y="219394"/>
                                </a:lnTo>
                                <a:cubicBezTo>
                                  <a:pt x="1286273" y="114742"/>
                                  <a:pt x="258710" y="274487"/>
                                  <a:pt x="6786" y="185139"/>
                                </a:cubicBezTo>
                                <a:lnTo>
                                  <a:pt x="0" y="2439"/>
                                </a:lnTo>
                                <a:cubicBezTo>
                                  <a:pt x="2546" y="70951"/>
                                  <a:pt x="725773" y="0"/>
                                  <a:pt x="1086498" y="61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2781000" y="938978"/>
                            <a:ext cx="397742" cy="57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7742" h="57275">
                                <a:moveTo>
                                  <a:pt x="129636" y="690"/>
                                </a:moveTo>
                                <a:cubicBezTo>
                                  <a:pt x="215305" y="0"/>
                                  <a:pt x="309806" y="13878"/>
                                  <a:pt x="397742" y="14787"/>
                                </a:cubicBezTo>
                                <a:cubicBezTo>
                                  <a:pt x="397656" y="40110"/>
                                  <a:pt x="373025" y="43998"/>
                                  <a:pt x="332348" y="40496"/>
                                </a:cubicBezTo>
                                <a:cubicBezTo>
                                  <a:pt x="185582" y="26974"/>
                                  <a:pt x="41392" y="57275"/>
                                  <a:pt x="17521" y="53537"/>
                                </a:cubicBezTo>
                                <a:cubicBezTo>
                                  <a:pt x="5976" y="52058"/>
                                  <a:pt x="2246" y="51069"/>
                                  <a:pt x="817" y="38163"/>
                                </a:cubicBezTo>
                                <a:cubicBezTo>
                                  <a:pt x="0" y="28065"/>
                                  <a:pt x="11793" y="15937"/>
                                  <a:pt x="47480" y="7257"/>
                                </a:cubicBezTo>
                                <a:cubicBezTo>
                                  <a:pt x="73504" y="2769"/>
                                  <a:pt x="101079" y="920"/>
                                  <a:pt x="129636" y="69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3156462" y="1015820"/>
                            <a:ext cx="224118" cy="384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118" h="384814">
                                <a:moveTo>
                                  <a:pt x="199418" y="2427"/>
                                </a:moveTo>
                                <a:cubicBezTo>
                                  <a:pt x="204869" y="0"/>
                                  <a:pt x="210461" y="129"/>
                                  <a:pt x="216195" y="2811"/>
                                </a:cubicBezTo>
                                <a:cubicBezTo>
                                  <a:pt x="224118" y="8487"/>
                                  <a:pt x="224118" y="18705"/>
                                  <a:pt x="216195" y="33472"/>
                                </a:cubicBezTo>
                                <a:cubicBezTo>
                                  <a:pt x="118513" y="152085"/>
                                  <a:pt x="57758" y="233934"/>
                                  <a:pt x="61516" y="330011"/>
                                </a:cubicBezTo>
                                <a:cubicBezTo>
                                  <a:pt x="63205" y="361636"/>
                                  <a:pt x="43683" y="384814"/>
                                  <a:pt x="23386" y="372311"/>
                                </a:cubicBezTo>
                                <a:cubicBezTo>
                                  <a:pt x="0" y="354556"/>
                                  <a:pt x="1970" y="318290"/>
                                  <a:pt x="24231" y="268336"/>
                                </a:cubicBezTo>
                                <a:cubicBezTo>
                                  <a:pt x="38581" y="233664"/>
                                  <a:pt x="108215" y="110533"/>
                                  <a:pt x="183488" y="17376"/>
                                </a:cubicBezTo>
                                <a:cubicBezTo>
                                  <a:pt x="188658" y="9836"/>
                                  <a:pt x="193968" y="4854"/>
                                  <a:pt x="199418" y="2427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3255304" y="567501"/>
                            <a:ext cx="1632518" cy="3512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2518" h="351247">
                                <a:moveTo>
                                  <a:pt x="951541" y="6806"/>
                                </a:moveTo>
                                <a:cubicBezTo>
                                  <a:pt x="1187139" y="13613"/>
                                  <a:pt x="1414264" y="55444"/>
                                  <a:pt x="1632518" y="133944"/>
                                </a:cubicBezTo>
                                <a:lnTo>
                                  <a:pt x="1632518" y="310424"/>
                                </a:lnTo>
                                <a:cubicBezTo>
                                  <a:pt x="1204787" y="149734"/>
                                  <a:pt x="714420" y="149126"/>
                                  <a:pt x="164668" y="300278"/>
                                </a:cubicBezTo>
                                <a:cubicBezTo>
                                  <a:pt x="108957" y="316618"/>
                                  <a:pt x="0" y="351247"/>
                                  <a:pt x="3463" y="296847"/>
                                </a:cubicBezTo>
                                <a:cubicBezTo>
                                  <a:pt x="4543" y="259221"/>
                                  <a:pt x="219492" y="243572"/>
                                  <a:pt x="219723" y="206790"/>
                                </a:cubicBezTo>
                                <a:lnTo>
                                  <a:pt x="219723" y="89822"/>
                                </a:lnTo>
                                <a:cubicBezTo>
                                  <a:pt x="471870" y="28219"/>
                                  <a:pt x="715942" y="0"/>
                                  <a:pt x="951541" y="680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3789411" y="925738"/>
                            <a:ext cx="111830" cy="98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830" h="98303">
                                <a:moveTo>
                                  <a:pt x="74976" y="55"/>
                                </a:moveTo>
                                <a:cubicBezTo>
                                  <a:pt x="81014" y="0"/>
                                  <a:pt x="86971" y="1337"/>
                                  <a:pt x="92818" y="4225"/>
                                </a:cubicBezTo>
                                <a:cubicBezTo>
                                  <a:pt x="111830" y="17205"/>
                                  <a:pt x="107460" y="45545"/>
                                  <a:pt x="78447" y="75230"/>
                                </a:cubicBezTo>
                                <a:cubicBezTo>
                                  <a:pt x="56631" y="95977"/>
                                  <a:pt x="25750" y="98303"/>
                                  <a:pt x="9011" y="84397"/>
                                </a:cubicBezTo>
                                <a:cubicBezTo>
                                  <a:pt x="0" y="75954"/>
                                  <a:pt x="972" y="53819"/>
                                  <a:pt x="19274" y="33814"/>
                                </a:cubicBezTo>
                                <a:cubicBezTo>
                                  <a:pt x="38028" y="12913"/>
                                  <a:pt x="56864" y="221"/>
                                  <a:pt x="74976" y="55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3658330" y="1039041"/>
                            <a:ext cx="352389" cy="346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89" h="346297">
                                <a:moveTo>
                                  <a:pt x="153281" y="4198"/>
                                </a:moveTo>
                                <a:cubicBezTo>
                                  <a:pt x="157051" y="4797"/>
                                  <a:pt x="161140" y="6145"/>
                                  <a:pt x="165571" y="8422"/>
                                </a:cubicBezTo>
                                <a:cubicBezTo>
                                  <a:pt x="176750" y="16958"/>
                                  <a:pt x="164833" y="47885"/>
                                  <a:pt x="157514" y="63430"/>
                                </a:cubicBezTo>
                                <a:cubicBezTo>
                                  <a:pt x="96196" y="168460"/>
                                  <a:pt x="43143" y="276554"/>
                                  <a:pt x="64977" y="303442"/>
                                </a:cubicBezTo>
                                <a:cubicBezTo>
                                  <a:pt x="94165" y="328274"/>
                                  <a:pt x="250949" y="205943"/>
                                  <a:pt x="331254" y="129303"/>
                                </a:cubicBezTo>
                                <a:lnTo>
                                  <a:pt x="352389" y="154665"/>
                                </a:lnTo>
                                <a:cubicBezTo>
                                  <a:pt x="277222" y="224790"/>
                                  <a:pt x="195926" y="285719"/>
                                  <a:pt x="107244" y="335564"/>
                                </a:cubicBezTo>
                                <a:cubicBezTo>
                                  <a:pt x="91332" y="345979"/>
                                  <a:pt x="52988" y="346297"/>
                                  <a:pt x="36641" y="330521"/>
                                </a:cubicBezTo>
                                <a:cubicBezTo>
                                  <a:pt x="17345" y="317490"/>
                                  <a:pt x="0" y="288117"/>
                                  <a:pt x="18486" y="247650"/>
                                </a:cubicBezTo>
                                <a:cubicBezTo>
                                  <a:pt x="55444" y="179357"/>
                                  <a:pt x="82945" y="129253"/>
                                  <a:pt x="113144" y="39496"/>
                                </a:cubicBezTo>
                                <a:cubicBezTo>
                                  <a:pt x="116125" y="32464"/>
                                  <a:pt x="126890" y="0"/>
                                  <a:pt x="153281" y="4198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3990359" y="1061633"/>
                            <a:ext cx="325476" cy="70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476" h="70970">
                                <a:moveTo>
                                  <a:pt x="13165" y="2469"/>
                                </a:moveTo>
                                <a:cubicBezTo>
                                  <a:pt x="112291" y="8610"/>
                                  <a:pt x="209793" y="8813"/>
                                  <a:pt x="305518" y="2469"/>
                                </a:cubicBezTo>
                                <a:cubicBezTo>
                                  <a:pt x="325476" y="0"/>
                                  <a:pt x="288148" y="27338"/>
                                  <a:pt x="272458" y="28270"/>
                                </a:cubicBezTo>
                                <a:lnTo>
                                  <a:pt x="136483" y="31780"/>
                                </a:lnTo>
                                <a:cubicBezTo>
                                  <a:pt x="114279" y="32353"/>
                                  <a:pt x="70978" y="70970"/>
                                  <a:pt x="66985" y="49471"/>
                                </a:cubicBezTo>
                                <a:cubicBezTo>
                                  <a:pt x="66081" y="44603"/>
                                  <a:pt x="62358" y="35165"/>
                                  <a:pt x="36831" y="34347"/>
                                </a:cubicBezTo>
                                <a:lnTo>
                                  <a:pt x="24177" y="34671"/>
                                </a:lnTo>
                                <a:cubicBezTo>
                                  <a:pt x="699" y="36140"/>
                                  <a:pt x="0" y="3269"/>
                                  <a:pt x="13165" y="2469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4351853" y="969373"/>
                            <a:ext cx="112878" cy="108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878" h="108099">
                                <a:moveTo>
                                  <a:pt x="67272" y="71"/>
                                </a:moveTo>
                                <a:cubicBezTo>
                                  <a:pt x="77758" y="142"/>
                                  <a:pt x="89040" y="2697"/>
                                  <a:pt x="98734" y="7094"/>
                                </a:cubicBezTo>
                                <a:cubicBezTo>
                                  <a:pt x="112878" y="13060"/>
                                  <a:pt x="110897" y="35631"/>
                                  <a:pt x="97884" y="35203"/>
                                </a:cubicBezTo>
                                <a:cubicBezTo>
                                  <a:pt x="66563" y="37340"/>
                                  <a:pt x="42059" y="58743"/>
                                  <a:pt x="23190" y="96100"/>
                                </a:cubicBezTo>
                                <a:cubicBezTo>
                                  <a:pt x="16261" y="108099"/>
                                  <a:pt x="0" y="103412"/>
                                  <a:pt x="2396" y="86304"/>
                                </a:cubicBezTo>
                                <a:cubicBezTo>
                                  <a:pt x="7174" y="55391"/>
                                  <a:pt x="18849" y="28636"/>
                                  <a:pt x="40593" y="7947"/>
                                </a:cubicBezTo>
                                <a:cubicBezTo>
                                  <a:pt x="47098" y="2412"/>
                                  <a:pt x="56786" y="0"/>
                                  <a:pt x="67272" y="7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4333223" y="973895"/>
                            <a:ext cx="464815" cy="444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815" h="444742">
                                <a:moveTo>
                                  <a:pt x="446064" y="2632"/>
                                </a:moveTo>
                                <a:cubicBezTo>
                                  <a:pt x="464815" y="9693"/>
                                  <a:pt x="463588" y="35428"/>
                                  <a:pt x="423061" y="53634"/>
                                </a:cubicBezTo>
                                <a:cubicBezTo>
                                  <a:pt x="375141" y="69308"/>
                                  <a:pt x="340985" y="55560"/>
                                  <a:pt x="272373" y="87374"/>
                                </a:cubicBezTo>
                                <a:cubicBezTo>
                                  <a:pt x="180155" y="130131"/>
                                  <a:pt x="132437" y="193119"/>
                                  <a:pt x="143796" y="232745"/>
                                </a:cubicBezTo>
                                <a:cubicBezTo>
                                  <a:pt x="155452" y="279268"/>
                                  <a:pt x="250812" y="318029"/>
                                  <a:pt x="217992" y="367155"/>
                                </a:cubicBezTo>
                                <a:cubicBezTo>
                                  <a:pt x="176332" y="408443"/>
                                  <a:pt x="121003" y="435922"/>
                                  <a:pt x="46811" y="441728"/>
                                </a:cubicBezTo>
                                <a:cubicBezTo>
                                  <a:pt x="18011" y="444742"/>
                                  <a:pt x="0" y="423736"/>
                                  <a:pt x="2747" y="399357"/>
                                </a:cubicBezTo>
                                <a:cubicBezTo>
                                  <a:pt x="4183" y="376791"/>
                                  <a:pt x="52049" y="352903"/>
                                  <a:pt x="98546" y="331774"/>
                                </a:cubicBezTo>
                                <a:lnTo>
                                  <a:pt x="135140" y="315193"/>
                                </a:lnTo>
                                <a:lnTo>
                                  <a:pt x="157656" y="339050"/>
                                </a:lnTo>
                                <a:lnTo>
                                  <a:pt x="158194" y="339894"/>
                                </a:lnTo>
                                <a:lnTo>
                                  <a:pt x="138646" y="350115"/>
                                </a:lnTo>
                                <a:cubicBezTo>
                                  <a:pt x="107253" y="367214"/>
                                  <a:pt x="68402" y="391079"/>
                                  <a:pt x="75622" y="401052"/>
                                </a:cubicBezTo>
                                <a:cubicBezTo>
                                  <a:pt x="82509" y="412608"/>
                                  <a:pt x="166199" y="384990"/>
                                  <a:pt x="168840" y="365459"/>
                                </a:cubicBezTo>
                                <a:cubicBezTo>
                                  <a:pt x="169304" y="361411"/>
                                  <a:pt x="168388" y="357182"/>
                                  <a:pt x="166416" y="352779"/>
                                </a:cubicBezTo>
                                <a:lnTo>
                                  <a:pt x="158194" y="339894"/>
                                </a:lnTo>
                                <a:lnTo>
                                  <a:pt x="165571" y="336036"/>
                                </a:lnTo>
                                <a:lnTo>
                                  <a:pt x="142817" y="311715"/>
                                </a:lnTo>
                                <a:lnTo>
                                  <a:pt x="135140" y="315193"/>
                                </a:lnTo>
                                <a:lnTo>
                                  <a:pt x="128886" y="308567"/>
                                </a:lnTo>
                                <a:cubicBezTo>
                                  <a:pt x="107292" y="286940"/>
                                  <a:pt x="84320" y="262758"/>
                                  <a:pt x="80659" y="236342"/>
                                </a:cubicBezTo>
                                <a:cubicBezTo>
                                  <a:pt x="75169" y="140211"/>
                                  <a:pt x="226520" y="41412"/>
                                  <a:pt x="421370" y="2767"/>
                                </a:cubicBezTo>
                                <a:cubicBezTo>
                                  <a:pt x="431343" y="0"/>
                                  <a:pt x="439813" y="279"/>
                                  <a:pt x="446064" y="2632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4468669" y="1165810"/>
                            <a:ext cx="344474" cy="147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474" h="147858">
                                <a:moveTo>
                                  <a:pt x="344474" y="0"/>
                                </a:moveTo>
                                <a:cubicBezTo>
                                  <a:pt x="254704" y="27446"/>
                                  <a:pt x="148598" y="75334"/>
                                  <a:pt x="22774" y="147858"/>
                                </a:cubicBezTo>
                                <a:lnTo>
                                  <a:pt x="0" y="123210"/>
                                </a:lnTo>
                                <a:cubicBezTo>
                                  <a:pt x="140804" y="54821"/>
                                  <a:pt x="258462" y="1705"/>
                                  <a:pt x="344474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2540714" y="1412641"/>
                            <a:ext cx="2031477" cy="93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1477" h="93908">
                                <a:moveTo>
                                  <a:pt x="603036" y="615"/>
                                </a:moveTo>
                                <a:cubicBezTo>
                                  <a:pt x="1079185" y="2461"/>
                                  <a:pt x="1555331" y="14667"/>
                                  <a:pt x="2031477" y="32849"/>
                                </a:cubicBezTo>
                                <a:cubicBezTo>
                                  <a:pt x="2029760" y="46125"/>
                                  <a:pt x="2015367" y="58563"/>
                                  <a:pt x="1995898" y="54942"/>
                                </a:cubicBezTo>
                                <a:cubicBezTo>
                                  <a:pt x="1364581" y="20763"/>
                                  <a:pt x="756605" y="27535"/>
                                  <a:pt x="147885" y="83756"/>
                                </a:cubicBezTo>
                                <a:cubicBezTo>
                                  <a:pt x="66313" y="93908"/>
                                  <a:pt x="0" y="9989"/>
                                  <a:pt x="126886" y="2386"/>
                                </a:cubicBezTo>
                                <a:cubicBezTo>
                                  <a:pt x="285603" y="536"/>
                                  <a:pt x="444319" y="0"/>
                                  <a:pt x="603036" y="615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2376529" y="1190127"/>
                            <a:ext cx="223265" cy="2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265" h="223265">
                                <a:moveTo>
                                  <a:pt x="111628" y="0"/>
                                </a:moveTo>
                                <a:cubicBezTo>
                                  <a:pt x="173275" y="0"/>
                                  <a:pt x="223265" y="49990"/>
                                  <a:pt x="223265" y="111636"/>
                                </a:cubicBezTo>
                                <a:cubicBezTo>
                                  <a:pt x="223265" y="173272"/>
                                  <a:pt x="173275" y="223265"/>
                                  <a:pt x="111628" y="223265"/>
                                </a:cubicBezTo>
                                <a:cubicBezTo>
                                  <a:pt x="49990" y="223265"/>
                                  <a:pt x="0" y="173272"/>
                                  <a:pt x="0" y="111636"/>
                                </a:cubicBezTo>
                                <a:cubicBezTo>
                                  <a:pt x="0" y="49990"/>
                                  <a:pt x="49990" y="0"/>
                                  <a:pt x="111628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2414646" y="1184343"/>
                            <a:ext cx="141999" cy="77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99" h="77770">
                                <a:moveTo>
                                  <a:pt x="71366" y="0"/>
                                </a:moveTo>
                                <a:cubicBezTo>
                                  <a:pt x="97236" y="622"/>
                                  <a:pt x="120636" y="7462"/>
                                  <a:pt x="141999" y="19444"/>
                                </a:cubicBezTo>
                                <a:cubicBezTo>
                                  <a:pt x="131289" y="27935"/>
                                  <a:pt x="118880" y="31316"/>
                                  <a:pt x="104767" y="29589"/>
                                </a:cubicBezTo>
                                <a:cubicBezTo>
                                  <a:pt x="110711" y="46217"/>
                                  <a:pt x="119768" y="62280"/>
                                  <a:pt x="113260" y="77770"/>
                                </a:cubicBezTo>
                                <a:cubicBezTo>
                                  <a:pt x="95058" y="67780"/>
                                  <a:pt x="80399" y="55677"/>
                                  <a:pt x="73530" y="38886"/>
                                </a:cubicBezTo>
                                <a:cubicBezTo>
                                  <a:pt x="61081" y="55339"/>
                                  <a:pt x="43189" y="64771"/>
                                  <a:pt x="22809" y="71006"/>
                                </a:cubicBezTo>
                                <a:cubicBezTo>
                                  <a:pt x="24019" y="55850"/>
                                  <a:pt x="30283" y="41619"/>
                                  <a:pt x="43942" y="28742"/>
                                </a:cubicBezTo>
                                <a:cubicBezTo>
                                  <a:pt x="28735" y="32187"/>
                                  <a:pt x="14083" y="29948"/>
                                  <a:pt x="0" y="22024"/>
                                </a:cubicBezTo>
                                <a:cubicBezTo>
                                  <a:pt x="19828" y="10202"/>
                                  <a:pt x="42487" y="1588"/>
                                  <a:pt x="7136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2377393" y="1220360"/>
                            <a:ext cx="64850" cy="1134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50" h="113466">
                                <a:moveTo>
                                  <a:pt x="64850" y="0"/>
                                </a:moveTo>
                                <a:cubicBezTo>
                                  <a:pt x="43499" y="31763"/>
                                  <a:pt x="27312" y="58767"/>
                                  <a:pt x="25499" y="113466"/>
                                </a:cubicBezTo>
                                <a:cubicBezTo>
                                  <a:pt x="0" y="67479"/>
                                  <a:pt x="26877" y="16477"/>
                                  <a:pt x="6485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2897055" y="992796"/>
                            <a:ext cx="496069" cy="421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069" h="421981">
                                <a:moveTo>
                                  <a:pt x="409738" y="349"/>
                                </a:moveTo>
                                <a:cubicBezTo>
                                  <a:pt x="419696" y="0"/>
                                  <a:pt x="429049" y="943"/>
                                  <a:pt x="437619" y="3340"/>
                                </a:cubicBezTo>
                                <a:lnTo>
                                  <a:pt x="367787" y="73254"/>
                                </a:lnTo>
                                <a:cubicBezTo>
                                  <a:pt x="335619" y="48715"/>
                                  <a:pt x="263863" y="96125"/>
                                  <a:pt x="198304" y="159691"/>
                                </a:cubicBezTo>
                                <a:cubicBezTo>
                                  <a:pt x="125321" y="235762"/>
                                  <a:pt x="79632" y="311805"/>
                                  <a:pt x="100003" y="325067"/>
                                </a:cubicBezTo>
                                <a:cubicBezTo>
                                  <a:pt x="125488" y="338586"/>
                                  <a:pt x="181351" y="299077"/>
                                  <a:pt x="245985" y="233599"/>
                                </a:cubicBezTo>
                                <a:cubicBezTo>
                                  <a:pt x="323479" y="157289"/>
                                  <a:pt x="386975" y="93618"/>
                                  <a:pt x="367787" y="73254"/>
                                </a:cubicBezTo>
                                <a:lnTo>
                                  <a:pt x="437653" y="3356"/>
                                </a:lnTo>
                                <a:cubicBezTo>
                                  <a:pt x="496069" y="10768"/>
                                  <a:pt x="376467" y="155616"/>
                                  <a:pt x="255531" y="268307"/>
                                </a:cubicBezTo>
                                <a:cubicBezTo>
                                  <a:pt x="136674" y="380569"/>
                                  <a:pt x="56390" y="421981"/>
                                  <a:pt x="30143" y="390578"/>
                                </a:cubicBezTo>
                                <a:cubicBezTo>
                                  <a:pt x="0" y="350668"/>
                                  <a:pt x="63076" y="259357"/>
                                  <a:pt x="173304" y="142049"/>
                                </a:cubicBezTo>
                                <a:cubicBezTo>
                                  <a:pt x="240724" y="68537"/>
                                  <a:pt x="340034" y="2791"/>
                                  <a:pt x="409738" y="349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3288211" y="1182453"/>
                            <a:ext cx="204923" cy="2348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923" h="234857">
                                <a:moveTo>
                                  <a:pt x="204923" y="0"/>
                                </a:moveTo>
                                <a:lnTo>
                                  <a:pt x="204923" y="30747"/>
                                </a:lnTo>
                                <a:lnTo>
                                  <a:pt x="193776" y="38451"/>
                                </a:lnTo>
                                <a:cubicBezTo>
                                  <a:pt x="110306" y="98565"/>
                                  <a:pt x="43165" y="149862"/>
                                  <a:pt x="64337" y="175520"/>
                                </a:cubicBezTo>
                                <a:cubicBezTo>
                                  <a:pt x="79594" y="192094"/>
                                  <a:pt x="134057" y="176719"/>
                                  <a:pt x="186209" y="146781"/>
                                </a:cubicBezTo>
                                <a:lnTo>
                                  <a:pt x="204923" y="133959"/>
                                </a:lnTo>
                                <a:lnTo>
                                  <a:pt x="204923" y="159219"/>
                                </a:lnTo>
                                <a:lnTo>
                                  <a:pt x="167666" y="181328"/>
                                </a:lnTo>
                                <a:cubicBezTo>
                                  <a:pt x="88809" y="223677"/>
                                  <a:pt x="19428" y="234857"/>
                                  <a:pt x="10057" y="205182"/>
                                </a:cubicBezTo>
                                <a:cubicBezTo>
                                  <a:pt x="0" y="164501"/>
                                  <a:pt x="62604" y="100206"/>
                                  <a:pt x="174949" y="19757"/>
                                </a:cubicBezTo>
                                <a:lnTo>
                                  <a:pt x="204923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3493134" y="1102572"/>
                            <a:ext cx="212325" cy="239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325" h="239101">
                                <a:moveTo>
                                  <a:pt x="164052" y="1266"/>
                                </a:moveTo>
                                <a:cubicBezTo>
                                  <a:pt x="178355" y="0"/>
                                  <a:pt x="189390" y="2743"/>
                                  <a:pt x="196305" y="10282"/>
                                </a:cubicBezTo>
                                <a:cubicBezTo>
                                  <a:pt x="212325" y="40471"/>
                                  <a:pt x="133576" y="142036"/>
                                  <a:pt x="42887" y="208830"/>
                                </a:cubicBezTo>
                                <a:cubicBezTo>
                                  <a:pt x="29626" y="219172"/>
                                  <a:pt x="16162" y="228738"/>
                                  <a:pt x="2727" y="237483"/>
                                </a:cubicBezTo>
                                <a:lnTo>
                                  <a:pt x="0" y="239101"/>
                                </a:lnTo>
                                <a:lnTo>
                                  <a:pt x="0" y="213840"/>
                                </a:lnTo>
                                <a:lnTo>
                                  <a:pt x="31128" y="192513"/>
                                </a:lnTo>
                                <a:cubicBezTo>
                                  <a:pt x="96129" y="143388"/>
                                  <a:pt x="156596" y="62612"/>
                                  <a:pt x="142451" y="45242"/>
                                </a:cubicBezTo>
                                <a:cubicBezTo>
                                  <a:pt x="140124" y="43112"/>
                                  <a:pt x="137137" y="41828"/>
                                  <a:pt x="133546" y="41317"/>
                                </a:cubicBezTo>
                                <a:cubicBezTo>
                                  <a:pt x="114693" y="38633"/>
                                  <a:pt x="79203" y="57231"/>
                                  <a:pt x="35281" y="86247"/>
                                </a:cubicBezTo>
                                <a:lnTo>
                                  <a:pt x="0" y="110629"/>
                                </a:lnTo>
                                <a:lnTo>
                                  <a:pt x="0" y="79882"/>
                                </a:lnTo>
                                <a:lnTo>
                                  <a:pt x="27545" y="61726"/>
                                </a:lnTo>
                                <a:cubicBezTo>
                                  <a:pt x="83137" y="27257"/>
                                  <a:pt x="131868" y="4114"/>
                                  <a:pt x="164052" y="1266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3871682" y="1104184"/>
                            <a:ext cx="201317" cy="308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17" h="308215">
                                <a:moveTo>
                                  <a:pt x="201317" y="0"/>
                                </a:moveTo>
                                <a:lnTo>
                                  <a:pt x="201317" y="44009"/>
                                </a:lnTo>
                                <a:lnTo>
                                  <a:pt x="195514" y="48803"/>
                                </a:lnTo>
                                <a:cubicBezTo>
                                  <a:pt x="183287" y="59860"/>
                                  <a:pt x="170931" y="71862"/>
                                  <a:pt x="158573" y="84352"/>
                                </a:cubicBezTo>
                                <a:cubicBezTo>
                                  <a:pt x="88810" y="156789"/>
                                  <a:pt x="44078" y="239531"/>
                                  <a:pt x="60030" y="260095"/>
                                </a:cubicBezTo>
                                <a:cubicBezTo>
                                  <a:pt x="78508" y="279579"/>
                                  <a:pt x="131143" y="257305"/>
                                  <a:pt x="188151" y="212773"/>
                                </a:cubicBezTo>
                                <a:lnTo>
                                  <a:pt x="201317" y="201014"/>
                                </a:lnTo>
                                <a:lnTo>
                                  <a:pt x="201317" y="242489"/>
                                </a:lnTo>
                                <a:lnTo>
                                  <a:pt x="191893" y="249637"/>
                                </a:lnTo>
                                <a:cubicBezTo>
                                  <a:pt x="124528" y="295971"/>
                                  <a:pt x="65069" y="308215"/>
                                  <a:pt x="32339" y="280982"/>
                                </a:cubicBezTo>
                                <a:cubicBezTo>
                                  <a:pt x="0" y="245411"/>
                                  <a:pt x="37930" y="157170"/>
                                  <a:pt x="121229" y="63399"/>
                                </a:cubicBezTo>
                                <a:cubicBezTo>
                                  <a:pt x="136242" y="47906"/>
                                  <a:pt x="151950" y="33896"/>
                                  <a:pt x="167968" y="21605"/>
                                </a:cubicBezTo>
                                <a:lnTo>
                                  <a:pt x="201317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4073000" y="1067668"/>
                            <a:ext cx="216685" cy="279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685" h="279005">
                                <a:moveTo>
                                  <a:pt x="108720" y="307"/>
                                </a:moveTo>
                                <a:cubicBezTo>
                                  <a:pt x="127915" y="511"/>
                                  <a:pt x="145601" y="5034"/>
                                  <a:pt x="160863" y="14436"/>
                                </a:cubicBezTo>
                                <a:cubicBezTo>
                                  <a:pt x="216685" y="63640"/>
                                  <a:pt x="148267" y="143938"/>
                                  <a:pt x="59880" y="228656"/>
                                </a:cubicBezTo>
                                <a:cubicBezTo>
                                  <a:pt x="48122" y="240066"/>
                                  <a:pt x="36410" y="250579"/>
                                  <a:pt x="24830" y="260171"/>
                                </a:cubicBezTo>
                                <a:lnTo>
                                  <a:pt x="0" y="279005"/>
                                </a:lnTo>
                                <a:lnTo>
                                  <a:pt x="0" y="237530"/>
                                </a:lnTo>
                                <a:lnTo>
                                  <a:pt x="44195" y="198060"/>
                                </a:lnTo>
                                <a:cubicBezTo>
                                  <a:pt x="116726" y="120006"/>
                                  <a:pt x="165300" y="53517"/>
                                  <a:pt x="135704" y="32025"/>
                                </a:cubicBezTo>
                                <a:cubicBezTo>
                                  <a:pt x="124025" y="24401"/>
                                  <a:pt x="111153" y="21978"/>
                                  <a:pt x="97383" y="23674"/>
                                </a:cubicBezTo>
                                <a:cubicBezTo>
                                  <a:pt x="76728" y="26217"/>
                                  <a:pt x="54054" y="38025"/>
                                  <a:pt x="30366" y="55443"/>
                                </a:cubicBezTo>
                                <a:lnTo>
                                  <a:pt x="0" y="80526"/>
                                </a:lnTo>
                                <a:lnTo>
                                  <a:pt x="0" y="36516"/>
                                </a:lnTo>
                                <a:lnTo>
                                  <a:pt x="15242" y="26642"/>
                                </a:lnTo>
                                <a:cubicBezTo>
                                  <a:pt x="47739" y="9410"/>
                                  <a:pt x="79927" y="0"/>
                                  <a:pt x="108720" y="307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39" name="Picture 43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246632" y="712423"/>
                            <a:ext cx="222504" cy="149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Shape 38"/>
                        <wps:cNvSpPr/>
                        <wps:spPr>
                          <a:xfrm>
                            <a:off x="2180383" y="546529"/>
                            <a:ext cx="1286705" cy="274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705" h="274487">
                                <a:moveTo>
                                  <a:pt x="1086499" y="610"/>
                                </a:moveTo>
                                <a:cubicBezTo>
                                  <a:pt x="1206741" y="814"/>
                                  <a:pt x="1286705" y="8969"/>
                                  <a:pt x="1286273" y="32891"/>
                                </a:cubicBezTo>
                                <a:lnTo>
                                  <a:pt x="1286273" y="219396"/>
                                </a:lnTo>
                                <a:cubicBezTo>
                                  <a:pt x="1286273" y="114740"/>
                                  <a:pt x="258710" y="274487"/>
                                  <a:pt x="6790" y="185139"/>
                                </a:cubicBezTo>
                                <a:lnTo>
                                  <a:pt x="0" y="2442"/>
                                </a:lnTo>
                                <a:cubicBezTo>
                                  <a:pt x="2546" y="70952"/>
                                  <a:pt x="725774" y="0"/>
                                  <a:pt x="1086499" y="61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894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2757751" y="669895"/>
                            <a:ext cx="309371" cy="697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371" h="697939">
                                <a:moveTo>
                                  <a:pt x="309371" y="0"/>
                                </a:moveTo>
                                <a:cubicBezTo>
                                  <a:pt x="144228" y="226944"/>
                                  <a:pt x="46560" y="448694"/>
                                  <a:pt x="57683" y="662069"/>
                                </a:cubicBezTo>
                                <a:cubicBezTo>
                                  <a:pt x="55452" y="683968"/>
                                  <a:pt x="46434" y="695643"/>
                                  <a:pt x="30626" y="697101"/>
                                </a:cubicBezTo>
                                <a:cubicBezTo>
                                  <a:pt x="11182" y="697939"/>
                                  <a:pt x="0" y="689087"/>
                                  <a:pt x="912" y="666072"/>
                                </a:cubicBezTo>
                                <a:cubicBezTo>
                                  <a:pt x="6369" y="405450"/>
                                  <a:pt x="90486" y="292353"/>
                                  <a:pt x="217851" y="79657"/>
                                </a:cubicBezTo>
                                <a:cubicBezTo>
                                  <a:pt x="191790" y="69245"/>
                                  <a:pt x="165875" y="70369"/>
                                  <a:pt x="138194" y="83048"/>
                                </a:cubicBezTo>
                                <a:cubicBezTo>
                                  <a:pt x="193609" y="38862"/>
                                  <a:pt x="250567" y="10116"/>
                                  <a:pt x="309371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2221402" y="465491"/>
                            <a:ext cx="1206522" cy="742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522" h="742658">
                                <a:moveTo>
                                  <a:pt x="344099" y="2824"/>
                                </a:moveTo>
                                <a:cubicBezTo>
                                  <a:pt x="415000" y="5648"/>
                                  <a:pt x="492946" y="22560"/>
                                  <a:pt x="577936" y="53564"/>
                                </a:cubicBezTo>
                                <a:cubicBezTo>
                                  <a:pt x="876654" y="165010"/>
                                  <a:pt x="1087667" y="221220"/>
                                  <a:pt x="1142316" y="178982"/>
                                </a:cubicBezTo>
                                <a:cubicBezTo>
                                  <a:pt x="1172834" y="155060"/>
                                  <a:pt x="1155690" y="102247"/>
                                  <a:pt x="1111810" y="33227"/>
                                </a:cubicBezTo>
                                <a:cubicBezTo>
                                  <a:pt x="1176174" y="68058"/>
                                  <a:pt x="1206522" y="118274"/>
                                  <a:pt x="1176213" y="195929"/>
                                </a:cubicBezTo>
                                <a:cubicBezTo>
                                  <a:pt x="1147140" y="252266"/>
                                  <a:pt x="1012119" y="243223"/>
                                  <a:pt x="771149" y="168815"/>
                                </a:cubicBezTo>
                                <a:cubicBezTo>
                                  <a:pt x="563054" y="86213"/>
                                  <a:pt x="357628" y="36172"/>
                                  <a:pt x="193209" y="67122"/>
                                </a:cubicBezTo>
                                <a:cubicBezTo>
                                  <a:pt x="63616" y="116932"/>
                                  <a:pt x="44356" y="259298"/>
                                  <a:pt x="68058" y="455634"/>
                                </a:cubicBezTo>
                                <a:cubicBezTo>
                                  <a:pt x="89362" y="575615"/>
                                  <a:pt x="187660" y="660963"/>
                                  <a:pt x="279904" y="672167"/>
                                </a:cubicBezTo>
                                <a:cubicBezTo>
                                  <a:pt x="366563" y="682686"/>
                                  <a:pt x="446908" y="625107"/>
                                  <a:pt x="483027" y="550151"/>
                                </a:cubicBezTo>
                                <a:cubicBezTo>
                                  <a:pt x="465610" y="653969"/>
                                  <a:pt x="399777" y="742658"/>
                                  <a:pt x="208897" y="692906"/>
                                </a:cubicBezTo>
                                <a:cubicBezTo>
                                  <a:pt x="96477" y="655635"/>
                                  <a:pt x="45846" y="591246"/>
                                  <a:pt x="22028" y="450154"/>
                                </a:cubicBezTo>
                                <a:cubicBezTo>
                                  <a:pt x="0" y="252155"/>
                                  <a:pt x="37055" y="108384"/>
                                  <a:pt x="152532" y="36616"/>
                                </a:cubicBezTo>
                                <a:cubicBezTo>
                                  <a:pt x="209342" y="11265"/>
                                  <a:pt x="273198" y="0"/>
                                  <a:pt x="344099" y="2824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3246933" y="559131"/>
                            <a:ext cx="1632518" cy="351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2518" h="351248">
                                <a:moveTo>
                                  <a:pt x="951541" y="6806"/>
                                </a:moveTo>
                                <a:cubicBezTo>
                                  <a:pt x="1187140" y="13613"/>
                                  <a:pt x="1414265" y="55444"/>
                                  <a:pt x="1632518" y="133944"/>
                                </a:cubicBezTo>
                                <a:lnTo>
                                  <a:pt x="1632518" y="310423"/>
                                </a:lnTo>
                                <a:cubicBezTo>
                                  <a:pt x="1204788" y="149734"/>
                                  <a:pt x="714421" y="149126"/>
                                  <a:pt x="164668" y="300283"/>
                                </a:cubicBezTo>
                                <a:cubicBezTo>
                                  <a:pt x="108958" y="316620"/>
                                  <a:pt x="0" y="351248"/>
                                  <a:pt x="3463" y="296848"/>
                                </a:cubicBezTo>
                                <a:cubicBezTo>
                                  <a:pt x="4544" y="259221"/>
                                  <a:pt x="219493" y="243571"/>
                                  <a:pt x="219723" y="206794"/>
                                </a:cubicBezTo>
                                <a:lnTo>
                                  <a:pt x="219723" y="89823"/>
                                </a:lnTo>
                                <a:cubicBezTo>
                                  <a:pt x="471871" y="28219"/>
                                  <a:pt x="715943" y="0"/>
                                  <a:pt x="951541" y="680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3265591" y="419457"/>
                            <a:ext cx="606773" cy="972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773" h="972411">
                                <a:moveTo>
                                  <a:pt x="558519" y="36"/>
                                </a:moveTo>
                                <a:cubicBezTo>
                                  <a:pt x="569649" y="72"/>
                                  <a:pt x="580569" y="4016"/>
                                  <a:pt x="586207" y="10919"/>
                                </a:cubicBezTo>
                                <a:cubicBezTo>
                                  <a:pt x="606773" y="31486"/>
                                  <a:pt x="597756" y="51210"/>
                                  <a:pt x="587053" y="67554"/>
                                </a:cubicBezTo>
                                <a:cubicBezTo>
                                  <a:pt x="324504" y="308063"/>
                                  <a:pt x="158570" y="607601"/>
                                  <a:pt x="58724" y="947538"/>
                                </a:cubicBezTo>
                                <a:cubicBezTo>
                                  <a:pt x="42661" y="965369"/>
                                  <a:pt x="27167" y="972411"/>
                                  <a:pt x="12230" y="968673"/>
                                </a:cubicBezTo>
                                <a:cubicBezTo>
                                  <a:pt x="0" y="962190"/>
                                  <a:pt x="6646" y="940727"/>
                                  <a:pt x="10537" y="923026"/>
                                </a:cubicBezTo>
                                <a:cubicBezTo>
                                  <a:pt x="129244" y="592402"/>
                                  <a:pt x="302260" y="288929"/>
                                  <a:pt x="529567" y="12607"/>
                                </a:cubicBezTo>
                                <a:cubicBezTo>
                                  <a:pt x="536048" y="3873"/>
                                  <a:pt x="547389" y="0"/>
                                  <a:pt x="558519" y="3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2368159" y="1181757"/>
                            <a:ext cx="223265" cy="2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265" h="223265">
                                <a:moveTo>
                                  <a:pt x="111633" y="0"/>
                                </a:moveTo>
                                <a:cubicBezTo>
                                  <a:pt x="173275" y="0"/>
                                  <a:pt x="223265" y="49994"/>
                                  <a:pt x="223265" y="111637"/>
                                </a:cubicBezTo>
                                <a:cubicBezTo>
                                  <a:pt x="223265" y="173273"/>
                                  <a:pt x="173275" y="223265"/>
                                  <a:pt x="111633" y="223265"/>
                                </a:cubicBezTo>
                                <a:cubicBezTo>
                                  <a:pt x="49990" y="223265"/>
                                  <a:pt x="0" y="173273"/>
                                  <a:pt x="0" y="111637"/>
                                </a:cubicBezTo>
                                <a:cubicBezTo>
                                  <a:pt x="0" y="49994"/>
                                  <a:pt x="49990" y="0"/>
                                  <a:pt x="11163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2406279" y="1175972"/>
                            <a:ext cx="141995" cy="77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95" h="77770">
                                <a:moveTo>
                                  <a:pt x="71363" y="0"/>
                                </a:moveTo>
                                <a:cubicBezTo>
                                  <a:pt x="97233" y="626"/>
                                  <a:pt x="120632" y="7462"/>
                                  <a:pt x="141995" y="19443"/>
                                </a:cubicBezTo>
                                <a:cubicBezTo>
                                  <a:pt x="131285" y="27936"/>
                                  <a:pt x="118876" y="31317"/>
                                  <a:pt x="104764" y="29588"/>
                                </a:cubicBezTo>
                                <a:cubicBezTo>
                                  <a:pt x="110707" y="46217"/>
                                  <a:pt x="119769" y="62279"/>
                                  <a:pt x="113256" y="77770"/>
                                </a:cubicBezTo>
                                <a:cubicBezTo>
                                  <a:pt x="95054" y="67781"/>
                                  <a:pt x="80396" y="55680"/>
                                  <a:pt x="73527" y="38887"/>
                                </a:cubicBezTo>
                                <a:cubicBezTo>
                                  <a:pt x="61082" y="55338"/>
                                  <a:pt x="43187" y="64774"/>
                                  <a:pt x="22807" y="71009"/>
                                </a:cubicBezTo>
                                <a:cubicBezTo>
                                  <a:pt x="24016" y="55850"/>
                                  <a:pt x="30279" y="41619"/>
                                  <a:pt x="43938" y="28742"/>
                                </a:cubicBezTo>
                                <a:cubicBezTo>
                                  <a:pt x="28733" y="32188"/>
                                  <a:pt x="14079" y="29948"/>
                                  <a:pt x="0" y="22024"/>
                                </a:cubicBezTo>
                                <a:cubicBezTo>
                                  <a:pt x="19826" y="10202"/>
                                  <a:pt x="42484" y="1588"/>
                                  <a:pt x="7136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C63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2454833" y="1115771"/>
                            <a:ext cx="51154" cy="6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54" h="60423">
                                <a:moveTo>
                                  <a:pt x="51154" y="17931"/>
                                </a:moveTo>
                                <a:cubicBezTo>
                                  <a:pt x="42194" y="0"/>
                                  <a:pt x="18848" y="339"/>
                                  <a:pt x="7637" y="18311"/>
                                </a:cubicBezTo>
                                <a:cubicBezTo>
                                  <a:pt x="0" y="32306"/>
                                  <a:pt x="6364" y="42048"/>
                                  <a:pt x="9758" y="45823"/>
                                </a:cubicBezTo>
                                <a:cubicBezTo>
                                  <a:pt x="15956" y="50690"/>
                                  <a:pt x="28937" y="53427"/>
                                  <a:pt x="28344" y="60423"/>
                                </a:cubicBezTo>
                              </a:path>
                            </a:pathLst>
                          </a:custGeom>
                          <a:ln w="7381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2371197" y="1217785"/>
                            <a:ext cx="60152" cy="105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52" h="105246">
                                <a:moveTo>
                                  <a:pt x="60152" y="0"/>
                                </a:moveTo>
                                <a:cubicBezTo>
                                  <a:pt x="40347" y="29463"/>
                                  <a:pt x="25333" y="54511"/>
                                  <a:pt x="23648" y="105246"/>
                                </a:cubicBezTo>
                                <a:cubicBezTo>
                                  <a:pt x="0" y="62590"/>
                                  <a:pt x="24929" y="15283"/>
                                  <a:pt x="60152" y="0"/>
                                </a:cubicBezTo>
                                <a:close/>
                              </a:path>
                            </a:pathLst>
                          </a:custGeom>
                          <a:ln w="6847" cap="rnd">
                            <a:round/>
                          </a:ln>
                        </wps:spPr>
                        <wps:style>
                          <a:lnRef idx="1">
                            <a:srgbClr val="D3D2D2"/>
                          </a:lnRef>
                          <a:fillRef idx="1">
                            <a:srgbClr val="D3D2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2494670" y="1129654"/>
                            <a:ext cx="24088" cy="13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88" h="13887">
                                <a:moveTo>
                                  <a:pt x="667" y="0"/>
                                </a:moveTo>
                                <a:lnTo>
                                  <a:pt x="24088" y="1236"/>
                                </a:lnTo>
                                <a:lnTo>
                                  <a:pt x="23419" y="13887"/>
                                </a:lnTo>
                                <a:lnTo>
                                  <a:pt x="0" y="12651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2419596" y="1342354"/>
                            <a:ext cx="138830" cy="49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830" h="49265">
                                <a:moveTo>
                                  <a:pt x="10389" y="1858"/>
                                </a:moveTo>
                                <a:cubicBezTo>
                                  <a:pt x="48675" y="11548"/>
                                  <a:pt x="88664" y="10961"/>
                                  <a:pt x="130067" y="1858"/>
                                </a:cubicBezTo>
                                <a:cubicBezTo>
                                  <a:pt x="137347" y="140"/>
                                  <a:pt x="138830" y="3924"/>
                                  <a:pt x="136638" y="8510"/>
                                </a:cubicBezTo>
                                <a:cubicBezTo>
                                  <a:pt x="120996" y="35899"/>
                                  <a:pt x="99234" y="48696"/>
                                  <a:pt x="72809" y="49265"/>
                                </a:cubicBezTo>
                                <a:cubicBezTo>
                                  <a:pt x="45777" y="48381"/>
                                  <a:pt x="25711" y="37299"/>
                                  <a:pt x="3819" y="10176"/>
                                </a:cubicBezTo>
                                <a:cubicBezTo>
                                  <a:pt x="0" y="4964"/>
                                  <a:pt x="4031" y="0"/>
                                  <a:pt x="10389" y="1858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45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Rectangle 49"/>
                        <wps:cNvSpPr/>
                        <wps:spPr>
                          <a:xfrm>
                            <a:off x="5727112" y="858305"/>
                            <a:ext cx="1478250" cy="430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374504" w14:textId="77777777" w:rsidR="001F7581" w:rsidRDefault="00000000">
                              <w:r>
                                <w:rPr>
                                  <w:color w:val="181717"/>
                                  <w:w w:val="130"/>
                                  <w:sz w:val="56"/>
                                </w:rPr>
                                <w:t>Menu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5399248" y="1288416"/>
                            <a:ext cx="2349107" cy="516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2753AE" w14:textId="77777777" w:rsidR="001F7581" w:rsidRDefault="00000000">
                              <w:r>
                                <w:rPr>
                                  <w:color w:val="181717"/>
                                  <w:w w:val="144"/>
                                  <w:sz w:val="56"/>
                                </w:rPr>
                                <w:t>2025/26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402519" y="1092344"/>
                            <a:ext cx="1041325" cy="358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D44C9F" w14:textId="77777777" w:rsidR="001F7581" w:rsidRDefault="00000000">
                              <w:r>
                                <w:rPr>
                                  <w:color w:val="181717"/>
                                  <w:w w:val="123"/>
                                  <w:sz w:val="36"/>
                                </w:rPr>
                                <w:t>Page</w:t>
                              </w:r>
                              <w:r>
                                <w:rPr>
                                  <w:color w:val="181717"/>
                                  <w:spacing w:val="67"/>
                                  <w:w w:val="12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23"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440000" y="1979999"/>
                            <a:ext cx="5940003" cy="84239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Rectangle 54"/>
                        <wps:cNvSpPr/>
                        <wps:spPr>
                          <a:xfrm>
                            <a:off x="1717884" y="2682397"/>
                            <a:ext cx="5487370" cy="2132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C47302" w14:textId="77777777" w:rsidR="001F7581" w:rsidRDefault="00000000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8"/>
                                </w:rPr>
                                <w:t xml:space="preserve">Built on a legacy of 3 generations of Italian restauranteurs, Fabio’s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1705905" y="2936675"/>
                            <a:ext cx="4793176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87B2CD" w14:textId="77777777" w:rsidR="001F7581" w:rsidRDefault="00000000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8"/>
                                </w:rPr>
                                <w:t>delivers a genuine Italian dining experience.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1675368" y="3330654"/>
                            <a:ext cx="5223906" cy="2542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B99259" w14:textId="77777777" w:rsidR="001F7581" w:rsidRDefault="00000000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8"/>
                                </w:rPr>
                                <w:t xml:space="preserve">With family roots even today, in Lecco Northern Italy, we pride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1665763" y="3542834"/>
                            <a:ext cx="5380735" cy="282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7D31F9" w14:textId="4DA49FB0" w:rsidR="001F7581" w:rsidRDefault="00000000">
                              <w:proofErr w:type="gram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8"/>
                                </w:rPr>
                                <w:t>ourselves</w:t>
                              </w:r>
                              <w:proofErr w:type="gram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8"/>
                                </w:rPr>
                                <w:t xml:space="preserve"> on creating an authentic and stylish dining experience 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1674551" y="3779697"/>
                            <a:ext cx="2290228" cy="277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A1294D" w14:textId="77777777" w:rsidR="001F7581" w:rsidRDefault="00000000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8"/>
                                </w:rPr>
                                <w:t>relaxed surrounding.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1705763" y="4186477"/>
                            <a:ext cx="5206481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DC5B08" w14:textId="77777777" w:rsidR="001F7581" w:rsidRDefault="00000000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8"/>
                                </w:rPr>
                                <w:t xml:space="preserve">You’ll find us in the lane between Lemm’s Corner and St Peter’s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1705861" y="4395716"/>
                            <a:ext cx="319390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20D350" w14:textId="77777777" w:rsidR="001F7581" w:rsidRDefault="00000000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8"/>
                                </w:rPr>
                                <w:t>Church in the Hermanus CBD.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1705856" y="4812589"/>
                            <a:ext cx="4846243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7D647D" w14:textId="77777777" w:rsidR="001F7581" w:rsidRDefault="00000000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8"/>
                                </w:rPr>
                                <w:t>Please phone 028 313 0532 for reservations.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2005996" y="2126614"/>
                            <a:ext cx="5117107" cy="444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3D1632" w14:textId="77777777" w:rsidR="001F7581" w:rsidRDefault="00000000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B4342D"/>
                                  <w:sz w:val="53"/>
                                </w:rPr>
                                <w:t>The Ultimate Italian Experience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060609" y="8381086"/>
                            <a:ext cx="2661624" cy="1497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006081" y="5671523"/>
                            <a:ext cx="2676744" cy="1285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4213393" y="7046376"/>
                            <a:ext cx="2600796" cy="12492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733162" y="7155916"/>
                            <a:ext cx="1095302" cy="10953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5024714" y="5767504"/>
                            <a:ext cx="1115527" cy="11155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5024716" y="8609736"/>
                            <a:ext cx="1115528" cy="11155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29EE299" id="Group 408" o:spid="_x0000_s1026" style="width:610.1pt;height:841.9pt;mso-position-horizontal-relative:char;mso-position-vertical-relative:line" coordsize="77483,10691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">
                <v:shape id="Shape 448" o:spid="_x0000_s1027" style="position:absolute;width:75600;height:106919;visibility:visible;mso-wrap-style:square;v-text-anchor:top" coordsize="7560000,10691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" path="m,l7560000,r,10691999l,10691999,,e" fillcolor="#f8de6e" stroked="f" strokeweight="0">
                  <v:stroke miterlimit="83231f" joinstyle="miter"/>
                  <v:path arrowok="t" textboxrect="0,0,7560000,10691999"/>
                </v:shape>
                <v:shape id="Shape 449" o:spid="_x0000_s1028" style="position:absolute;left:1800;top:1800;width:72000;height:1080;visibility:visible;mso-wrap-style:square;v-text-anchor:top" coordsize="7200000,1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" path="m,l7200000,r,108000l,108000,,e" fillcolor="#7e9f3b" stroked="f" strokeweight="0">
                  <v:stroke miterlimit="83231f" joinstyle="miter"/>
                  <v:path arrowok="t" textboxrect="0,0,7200000,108000"/>
                </v:shape>
                <v:shape id="Shape 450" o:spid="_x0000_s1029" style="position:absolute;left:1800;top:104039;width:71999;height:1081;visibility:visible;mso-wrap-style:square;v-text-anchor:top" coordsize="7199998,10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" path="m,l7199998,r,108001l,108001,,e" fillcolor="#cf3731" stroked="f" strokeweight="0">
                  <v:stroke miterlimit="83231f" joinstyle="miter"/>
                  <v:path arrowok="t" textboxrect="0,0,7199998,108001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30" type="#_x0000_t75" style="position:absolute;left:1800;top:2879;width:12680;height:16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">
                  <v:imagedata r:id="rId15" o:title=""/>
                </v:shape>
                <v:shape id="Picture 12" o:spid="_x0000_s1031" type="#_x0000_t75" style="position:absolute;left:1800;top:19799;width:12600;height:84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">
                  <v:imagedata r:id="rId16" o:title=""/>
                </v:shape>
                <v:shape id="Picture 14" o:spid="_x0000_s1032" type="#_x0000_t75" style="position:absolute;left:14400;top:2879;width:59400;height:16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">
                  <v:imagedata r:id="rId17" o:title=""/>
                </v:shape>
                <v:rect id="Rectangle 15" o:spid="_x0000_s1033" style="position:absolute;left:38335;top:13849;width:12962;height:5026;rotation:-111822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" filled="f" stroked="f">
                  <v:textbox inset="0,0,0,0">
                    <w:txbxContent>
                      <w:p w14:paraId="77BD8C7B" w14:textId="77777777" w:rsidR="001F7581" w:rsidRDefault="00000000">
                        <w:r>
                          <w:rPr>
                            <w:rFonts w:ascii="Freestyle Script" w:eastAsia="Freestyle Script" w:hAnsi="Freestyle Script" w:cs="Freestyle Script"/>
                            <w:color w:val="161512"/>
                            <w:sz w:val="62"/>
                          </w:rPr>
                          <w:t>Ristorante</w:t>
                        </w:r>
                      </w:p>
                    </w:txbxContent>
                  </v:textbox>
                </v:rect>
                <v:shape id="Shape 16" o:spid="_x0000_s1034" style="position:absolute;left:32587;top:7158;width:2163;height:1533;visibility:visible;mso-wrap-style:square;v-text-anchor:top" coordsize="216257,153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" path="m216257,r,127791l,153389,,1029,216257,xe" fillcolor="#161512" strokecolor="#161512" strokeweight=".08858mm">
                  <v:stroke endcap="round"/>
                  <v:path arrowok="t" textboxrect="0,0,216257,153389"/>
                </v:shape>
                <v:shape id="Shape 17" o:spid="_x0000_s1035" style="position:absolute;left:21887;top:5548;width:12867;height:2745;visibility:visible;mso-wrap-style:square;v-text-anchor:top" coordsize="1286704,274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" path="m1086498,611v120242,204,200206,8359,199775,32281l1286273,219394v,-104652,-1027563,55093,-1279487,-34255l,2439c2546,70951,725773,,1086498,611xe" fillcolor="#161512" stroked="f" strokeweight="0">
                  <v:stroke endcap="round"/>
                  <v:path arrowok="t" textboxrect="0,0,1286704,274487"/>
                </v:shape>
                <v:shape id="Shape 18" o:spid="_x0000_s1036" style="position:absolute;left:27810;top:9389;width:3977;height:573;visibility:visible;mso-wrap-style:square;v-text-anchor:top" coordsize="397742,57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" path="m129636,690c215305,,309806,13878,397742,14787v-86,25323,-24717,29211,-65394,25709c185582,26974,41392,57275,17521,53537,5976,52058,2246,51069,817,38163,,28065,11793,15937,47480,7257,73504,2769,101079,920,129636,690xe" fillcolor="#161512" stroked="f" strokeweight="0">
                  <v:stroke endcap="round"/>
                  <v:path arrowok="t" textboxrect="0,0,397742,57275"/>
                </v:shape>
                <v:shape id="Shape 19" o:spid="_x0000_s1037" style="position:absolute;left:31564;top:10158;width:2241;height:3848;visibility:visible;mso-wrap-style:square;v-text-anchor:top" coordsize="224118,3848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" path="m199418,2427c204869,,210461,129,216195,2811v7923,5676,7923,15894,,30661c118513,152085,57758,233934,61516,330011v1689,31625,-17833,54803,-38130,42300c,354556,1970,318290,24231,268336,38581,233664,108215,110533,183488,17376,188658,9836,193968,4854,199418,2427xe" fillcolor="#161512" stroked="f" strokeweight="0">
                  <v:stroke endcap="round"/>
                  <v:path arrowok="t" textboxrect="0,0,224118,384814"/>
                </v:shape>
                <v:shape id="Shape 20" o:spid="_x0000_s1038" style="position:absolute;left:32553;top:5675;width:16325;height:3512;visibility:visible;mso-wrap-style:square;v-text-anchor:top" coordsize="1632518,351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" path="m951541,6806v235598,6807,462723,48638,680977,127138l1632518,310424c1204787,149734,714420,149126,164668,300278,108957,316618,,351247,3463,296847,4543,259221,219492,243572,219723,206790r,-116968c471870,28219,715942,,951541,6806xe" fillcolor="#161512" stroked="f" strokeweight="0">
                  <v:stroke endcap="round"/>
                  <v:path arrowok="t" textboxrect="0,0,1632518,351247"/>
                </v:shape>
                <v:shape id="Shape 21" o:spid="_x0000_s1039" style="position:absolute;left:37894;top:9257;width:1118;height:983;visibility:visible;mso-wrap-style:square;v-text-anchor:top" coordsize="111830,98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" path="m74976,55c81014,,86971,1337,92818,4225v19012,12980,14642,41320,-14371,71005c56631,95977,25750,98303,9011,84397,,75954,972,53819,19274,33814,38028,12913,56864,221,74976,55xe" fillcolor="#161512" stroked="f" strokeweight="0">
                  <v:stroke endcap="round"/>
                  <v:path arrowok="t" textboxrect="0,0,111830,98303"/>
                </v:shape>
                <v:shape id="Shape 22" o:spid="_x0000_s1040" style="position:absolute;left:36583;top:10390;width:3524;height:3463;visibility:visible;mso-wrap-style:square;v-text-anchor:top" coordsize="352389,346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" path="m153281,4198v3770,599,7859,1947,12290,4224c176750,16958,164833,47885,157514,63430,96196,168460,43143,276554,64977,303442,94165,328274,250949,205943,331254,129303r21135,25362c277222,224790,195926,285719,107244,335564,91332,345979,52988,346297,36641,330521,17345,317490,,288117,18486,247650,55444,179357,82945,129253,113144,39496,116125,32464,126890,,153281,4198xe" fillcolor="#161512" stroked="f" strokeweight="0">
                  <v:stroke endcap="round"/>
                  <v:path arrowok="t" textboxrect="0,0,352389,346297"/>
                </v:shape>
                <v:shape id="Shape 23" o:spid="_x0000_s1041" style="position:absolute;left:39903;top:10616;width:3255;height:710;visibility:visible;mso-wrap-style:square;v-text-anchor:top" coordsize="325476,70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" path="m13165,2469v99126,6141,196628,6344,292353,c325476,,288148,27338,272458,28270l136483,31780c114279,32353,70978,70970,66985,49471,66081,44603,62358,35165,36831,34347r-12654,324c699,36140,,3269,13165,2469xe" fillcolor="#161512" stroked="f" strokeweight="0">
                  <v:stroke endcap="round"/>
                  <v:path arrowok="t" textboxrect="0,0,325476,70970"/>
                </v:shape>
                <v:shape id="Shape 24" o:spid="_x0000_s1042" style="position:absolute;left:43518;top:9693;width:1129;height:1081;visibility:visible;mso-wrap-style:square;v-text-anchor:top" coordsize="112878,108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" path="m67272,71v10486,71,21768,2626,31462,7023c112878,13060,110897,35631,97884,35203,66563,37340,42059,58743,23190,96100,16261,108099,,103412,2396,86304,7174,55391,18849,28636,40593,7947,47098,2412,56786,,67272,71xe" fillcolor="#161512" stroked="f" strokeweight="0">
                  <v:stroke endcap="round"/>
                  <v:path arrowok="t" textboxrect="0,0,112878,108099"/>
                </v:shape>
                <v:shape id="Shape 25" o:spid="_x0000_s1043" style="position:absolute;left:43332;top:9738;width:4648;height:4448;visibility:visible;mso-wrap-style:square;v-text-anchor:top" coordsize="464815,444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" path="m446064,2632v18751,7061,17524,32796,-23003,51002c375141,69308,340985,55560,272373,87374,180155,130131,132437,193119,143796,232745v11656,46523,107016,85284,74196,134410c176332,408443,121003,435922,46811,441728,18011,444742,,423736,2747,399357,4183,376791,52049,352903,98546,331774r36594,-16581l157656,339050r538,844l138646,350115v-31393,17099,-70244,40964,-63024,50937c82509,412608,166199,384990,168840,365459v464,-4048,-452,-8277,-2424,-12680l158194,339894r7377,-3858l142817,311715r-7677,3478l128886,308567c107292,286940,84320,262758,80659,236342,75169,140211,226520,41412,421370,2767,431343,,439813,279,446064,2632xe" fillcolor="#161512" stroked="f" strokeweight="0">
                  <v:stroke endcap="round"/>
                  <v:path arrowok="t" textboxrect="0,0,464815,444742"/>
                </v:shape>
                <v:shape id="Shape 26" o:spid="_x0000_s1044" style="position:absolute;left:44686;top:11658;width:3445;height:1478;visibility:visible;mso-wrap-style:square;v-text-anchor:top" coordsize="344474,147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" path="m344474,c254704,27446,148598,75334,22774,147858l,123210c140804,54821,258462,1705,344474,xe" fillcolor="#161512" stroked="f" strokeweight="0">
                  <v:stroke endcap="round"/>
                  <v:path arrowok="t" textboxrect="0,0,344474,147858"/>
                </v:shape>
                <v:shape id="Shape 27" o:spid="_x0000_s1045" style="position:absolute;left:25407;top:14126;width:20314;height:939;visibility:visible;mso-wrap-style:square;v-text-anchor:top" coordsize="2031477,93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" path="m603036,615v476149,1846,952295,14052,1428441,32234c2029760,46125,2015367,58563,1995898,54942,1364581,20763,756605,27535,147885,83756,66313,93908,,9989,126886,2386,285603,536,444319,,603036,615xe" fillcolor="#161512" stroked="f" strokeweight="0">
                  <v:stroke endcap="round"/>
                  <v:path arrowok="t" textboxrect="0,0,2031477,93908"/>
                </v:shape>
                <v:shape id="Shape 28" o:spid="_x0000_s1046" style="position:absolute;left:23765;top:11901;width:2232;height:2232;visibility:visible;mso-wrap-style:square;v-text-anchor:top" coordsize="223265,2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" path="m111628,v61647,,111637,49990,111637,111636c223265,173272,173275,223265,111628,223265,49990,223265,,173272,,111636,,49990,49990,,111628,xe" fillcolor="#161512" stroked="f" strokeweight="0">
                  <v:stroke endcap="round"/>
                  <v:path arrowok="t" textboxrect="0,0,223265,223265"/>
                </v:shape>
                <v:shape id="Shape 29" o:spid="_x0000_s1047" style="position:absolute;left:24146;top:11843;width:1420;height:778;visibility:visible;mso-wrap-style:square;v-text-anchor:top" coordsize="141999,7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" path="m71366,v25870,622,49270,7462,70633,19444c131289,27935,118880,31316,104767,29589v5944,16628,15001,32691,8493,48181c95058,67780,80399,55677,73530,38886,61081,55339,43189,64771,22809,71006,24019,55850,30283,41619,43942,28742,28735,32187,14083,29948,,22024,19828,10202,42487,1588,71366,xe" fillcolor="#161512" stroked="f" strokeweight="0">
                  <v:stroke endcap="round"/>
                  <v:path arrowok="t" textboxrect="0,0,141999,77770"/>
                </v:shape>
                <v:shape id="Shape 30" o:spid="_x0000_s1048" style="position:absolute;left:23773;top:12203;width:649;height:1135;visibility:visible;mso-wrap-style:square;v-text-anchor:top" coordsize="64850,113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" path="m64850,c43499,31763,27312,58767,25499,113466,,67479,26877,16477,64850,xe" fillcolor="#161512" stroked="f" strokeweight="0">
                  <v:stroke endcap="round"/>
                  <v:path arrowok="t" textboxrect="0,0,64850,113466"/>
                </v:shape>
                <v:shape id="Shape 31" o:spid="_x0000_s1049" style="position:absolute;left:28970;top:9927;width:4961;height:4220;visibility:visible;mso-wrap-style:square;v-text-anchor:top" coordsize="496069,421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" path="m409738,349c419696,,429049,943,437619,3340l367787,73254c335619,48715,263863,96125,198304,159691,125321,235762,79632,311805,100003,325067v25485,13519,81348,-25990,145982,-91468c323479,157289,386975,93618,367787,73254l437653,3356v58416,7412,-61186,152260,-182122,264951c136674,380569,56390,421981,30143,390578,,350668,63076,259357,173304,142049,240724,68537,340034,2791,409738,349xe" fillcolor="#161512" strokecolor="#161512" strokeweight=".08858mm">
                  <v:stroke endcap="round"/>
                  <v:path arrowok="t" textboxrect="0,0,496069,421981"/>
                </v:shape>
                <v:shape id="Shape 32" o:spid="_x0000_s1050" style="position:absolute;left:32882;top:11824;width:2049;height:2349;visibility:visible;mso-wrap-style:square;v-text-anchor:top" coordsize="204923,2348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" path="m204923,r,30747l193776,38451c110306,98565,43165,149862,64337,175520v15257,16574,69720,1199,121872,-28739l204923,133959r,25260l167666,181328c88809,223677,19428,234857,10057,205182,,164501,62604,100206,174949,19757l204923,xe" fillcolor="#161512" strokecolor="#161512" strokeweight=".08858mm">
                  <v:stroke endcap="round"/>
                  <v:path arrowok="t" textboxrect="0,0,204923,234857"/>
                </v:shape>
                <v:shape id="Shape 33" o:spid="_x0000_s1051" style="position:absolute;left:34931;top:11025;width:2123;height:2391;visibility:visible;mso-wrap-style:square;v-text-anchor:top" coordsize="212325,239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" path="m164052,1266c178355,,189390,2743,196305,10282,212325,40471,133576,142036,42887,208830,29626,219172,16162,228738,2727,237483l,239101,,213840,31128,192513c96129,143388,156596,62612,142451,45242v-2327,-2130,-5314,-3414,-8905,-3925c114693,38633,79203,57231,35281,86247l,110629,,79882,27545,61726c83137,27257,131868,4114,164052,1266xe" fillcolor="#161512" strokecolor="#161512" strokeweight=".08858mm">
                  <v:stroke endcap="round"/>
                  <v:path arrowok="t" textboxrect="0,0,212325,239101"/>
                </v:shape>
                <v:shape id="Shape 34" o:spid="_x0000_s1052" style="position:absolute;left:38716;top:11041;width:2013;height:3082;visibility:visible;mso-wrap-style:square;v-text-anchor:top" coordsize="201317,308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" path="m201317,r,44009l195514,48803c183287,59860,170931,71862,158573,84352,88810,156789,44078,239531,60030,260095v18478,19484,71113,-2790,128121,-47322l201317,201014r,41475l191893,249637c124528,295971,65069,308215,32339,280982,,245411,37930,157170,121229,63399,136242,47906,151950,33896,167968,21605l201317,xe" fillcolor="#161512" strokecolor="#161512" strokeweight=".08858mm">
                  <v:stroke endcap="round"/>
                  <v:path arrowok="t" textboxrect="0,0,201317,308215"/>
                </v:shape>
                <v:shape id="Shape 35" o:spid="_x0000_s1053" style="position:absolute;left:40730;top:10676;width:2166;height:2790;visibility:visible;mso-wrap-style:square;v-text-anchor:top" coordsize="216685,27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" path="m108720,307v19195,204,36881,4727,52143,14129c216685,63640,148267,143938,59880,228656,48122,240066,36410,250579,24830,260171l,279005,,237530,44195,198060c116726,120006,165300,53517,135704,32025,124025,24401,111153,21978,97383,23674,76728,26217,54054,38025,30366,55443l,80526,,36516,15242,26642c47739,9410,79927,,108720,307xe" fillcolor="#161512" strokecolor="#161512" strokeweight=".08858mm">
                  <v:stroke endcap="round"/>
                  <v:path arrowok="t" textboxrect="0,0,216685,279005"/>
                </v:shape>
                <v:shape id="Picture 439" o:spid="_x0000_s1054" type="#_x0000_t75" style="position:absolute;left:32466;top:7124;width:2225;height:1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">
                  <v:imagedata r:id="rId18" o:title=""/>
                </v:shape>
                <v:shape id="Shape 38" o:spid="_x0000_s1055" style="position:absolute;left:21803;top:5465;width:12867;height:2745;visibility:visible;mso-wrap-style:square;v-text-anchor:top" coordsize="1286705,274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" path="m1086499,610v120242,204,200206,8359,199774,32281l1286273,219396v,-104656,-1027563,55091,-1279483,-34257l,2442c2546,70952,725774,,1086499,610xe" fillcolor="#598941" stroked="f" strokeweight="0">
                  <v:stroke endcap="round"/>
                  <v:path arrowok="t" textboxrect="0,0,1286705,274487"/>
                </v:shape>
                <v:shape id="Shape 39" o:spid="_x0000_s1056" style="position:absolute;left:27577;top:6698;width:3094;height:6980;visibility:visible;mso-wrap-style:square;v-text-anchor:top" coordsize="309371,697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" path="m309371,c144228,226944,46560,448694,57683,662069v-2231,21899,-11249,33574,-27057,35032c11182,697939,,689087,912,666072,6369,405450,90486,292353,217851,79657,191790,69245,165875,70369,138194,83048,193609,38862,250567,10116,309371,xe" fillcolor="#161512" stroked="f" strokeweight="0">
                  <v:stroke endcap="round"/>
                  <v:path arrowok="t" textboxrect="0,0,309371,697939"/>
                </v:shape>
                <v:shape id="Shape 40" o:spid="_x0000_s1057" style="position:absolute;left:22214;top:4654;width:12065;height:7427;visibility:visible;mso-wrap-style:square;v-text-anchor:top" coordsize="1206522,742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" path="m344099,2824v70901,2824,148847,19736,233837,50740c876654,165010,1087667,221220,1142316,178982v30518,-23922,13374,-76735,-30506,-145755c1176174,68058,1206522,118274,1176213,195929v-29073,56337,-164094,47294,-405064,-27114c563054,86213,357628,36172,193209,67122,63616,116932,44356,259298,68058,455634,89362,575615,187660,660963,279904,672167v86659,10519,167004,-47060,203123,-122016c465610,653969,399777,742658,208897,692906,96477,655635,45846,591246,22028,450154,,252155,37055,108384,152532,36616,209342,11265,273198,,344099,2824xe" fillcolor="#161512" stroked="f" strokeweight="0">
                  <v:stroke endcap="round"/>
                  <v:path arrowok="t" textboxrect="0,0,1206522,742658"/>
                </v:shape>
                <v:shape id="Shape 41" o:spid="_x0000_s1058" style="position:absolute;left:32469;top:5591;width:16325;height:3512;visibility:visible;mso-wrap-style:square;v-text-anchor:top" coordsize="1632518,351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" path="m951541,6806v235599,6807,462724,48638,680977,127138l1632518,310423c1204788,149734,714421,149126,164668,300283,108958,316620,,351248,3463,296848,4544,259221,219493,243571,219723,206794r,-116971c471871,28219,715943,,951541,6806xe" fillcolor="#e4322b" stroked="f" strokeweight="0">
                  <v:stroke endcap="round"/>
                  <v:path arrowok="t" textboxrect="0,0,1632518,351248"/>
                </v:shape>
                <v:shape id="Shape 42" o:spid="_x0000_s1059" style="position:absolute;left:32655;top:4194;width:6068;height:9724;visibility:visible;mso-wrap-style:square;v-text-anchor:top" coordsize="606773,972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" path="m558519,36v11130,36,22050,3980,27688,10883c606773,31486,597756,51210,587053,67554,324504,308063,158570,607601,58724,947538,42661,965369,27167,972411,12230,968673,,962190,6646,940727,10537,923026,129244,592402,302260,288929,529567,12607,536048,3873,547389,,558519,36xe" fillcolor="#161512" stroked="f" strokeweight="0">
                  <v:stroke endcap="round"/>
                  <v:path arrowok="t" textboxrect="0,0,606773,972411"/>
                </v:shape>
                <v:shape id="Shape 43" o:spid="_x0000_s1060" style="position:absolute;left:23681;top:11817;width:2233;height:2233;visibility:visible;mso-wrap-style:square;v-text-anchor:top" coordsize="223265,2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" path="m111633,v61642,,111632,49994,111632,111637c223265,173273,173275,223265,111633,223265,49990,223265,,173273,,111637,,49994,49990,,111633,xe" fillcolor="#e4322b" stroked="f" strokeweight="0">
                  <v:stroke endcap="round"/>
                  <v:path arrowok="t" textboxrect="0,0,223265,223265"/>
                </v:shape>
                <v:shape id="Shape 44" o:spid="_x0000_s1061" style="position:absolute;left:24062;top:11759;width:1420;height:778;visibility:visible;mso-wrap-style:square;v-text-anchor:top" coordsize="141995,7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" path="m71363,v25870,626,49269,7462,70632,19443c131285,27936,118876,31317,104764,29588v5943,16629,15005,32691,8492,48182c95054,67781,80396,55680,73527,38887,61082,55338,43187,64774,22807,71009,24016,55850,30279,41619,43938,28742,28733,32188,14079,29948,,22024,19826,10202,42484,1588,71363,xe" fillcolor="#a4c636" stroked="f" strokeweight="0">
                  <v:stroke endcap="round"/>
                  <v:path arrowok="t" textboxrect="0,0,141995,77770"/>
                </v:shape>
                <v:shape id="Shape 45" o:spid="_x0000_s1062" style="position:absolute;left:24548;top:11157;width:511;height:604;visibility:visible;mso-wrap-style:square;v-text-anchor:top" coordsize="51154,60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" path="m51154,17931c42194,,18848,339,7637,18311,,32306,6364,42048,9758,45823v6198,4867,19179,7604,18586,14600e" filled="f" strokecolor="#181717" strokeweight=".20503mm">
                  <v:stroke endcap="round"/>
                  <v:path arrowok="t" textboxrect="0,0,51154,60423"/>
                </v:shape>
                <v:shape id="Shape 46" o:spid="_x0000_s1063" style="position:absolute;left:23711;top:12177;width:602;height:1053;visibility:visible;mso-wrap-style:square;v-text-anchor:top" coordsize="60152,105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" path="m60152,c40347,29463,25333,54511,23648,105246,,62590,24929,15283,60152,xe" fillcolor="#d3d2d2" strokecolor="#d3d2d2" strokeweight=".19019mm">
                  <v:stroke endcap="round"/>
                  <v:path arrowok="t" textboxrect="0,0,60152,105246"/>
                </v:shape>
                <v:shape id="Shape 47" o:spid="_x0000_s1064" style="position:absolute;left:24946;top:11296;width:241;height:139;visibility:visible;mso-wrap-style:square;v-text-anchor:top" coordsize="24088,138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" path="m667,l24088,1236r-669,12651l,12651,667,xe" fillcolor="#fffefd" stroked="f" strokeweight="0">
                  <v:stroke endcap="round"/>
                  <v:path arrowok="t" textboxrect="0,0,24088,13887"/>
                </v:shape>
                <v:shape id="Shape 48" o:spid="_x0000_s1065" style="position:absolute;left:24195;top:13423;width:1389;height:493;visibility:visible;mso-wrap-style:square;v-text-anchor:top" coordsize="138830,49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" path="m10389,1858v38286,9690,78275,9103,119678,c137347,140,138830,3924,136638,8510,120996,35899,99234,48696,72809,49265,45777,48381,25711,37299,3819,10176,,4964,4031,,10389,1858xe" fillcolor="#c0453b" stroked="f" strokeweight="0">
                  <v:stroke endcap="round"/>
                  <v:path arrowok="t" textboxrect="0,0,138830,49265"/>
                </v:shape>
                <v:rect id="Rectangle 49" o:spid="_x0000_s1066" style="position:absolute;left:57271;top:8583;width:14782;height:4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14:paraId="04374504" w14:textId="77777777" w:rsidR="001F7581" w:rsidRDefault="00000000">
                        <w:r>
                          <w:rPr>
                            <w:color w:val="181717"/>
                            <w:w w:val="130"/>
                            <w:sz w:val="56"/>
                          </w:rPr>
                          <w:t>Menu</w:t>
                        </w:r>
                      </w:p>
                    </w:txbxContent>
                  </v:textbox>
                </v:rect>
                <v:rect id="Rectangle 50" o:spid="_x0000_s1067" style="position:absolute;left:53992;top:12884;width:23491;height:5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14:paraId="022753AE" w14:textId="77777777" w:rsidR="001F7581" w:rsidRDefault="00000000">
                        <w:r>
                          <w:rPr>
                            <w:color w:val="181717"/>
                            <w:w w:val="144"/>
                            <w:sz w:val="56"/>
                          </w:rPr>
                          <w:t>2025/26</w:t>
                        </w:r>
                      </w:p>
                    </w:txbxContent>
                  </v:textbox>
                </v:rect>
                <v:rect id="Rectangle 51" o:spid="_x0000_s1068" style="position:absolute;left:4025;top:10923;width:10413;height:3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14:paraId="5CD44C9F" w14:textId="77777777" w:rsidR="001F7581" w:rsidRDefault="00000000">
                        <w:r>
                          <w:rPr>
                            <w:color w:val="181717"/>
                            <w:w w:val="123"/>
                            <w:sz w:val="36"/>
                          </w:rPr>
                          <w:t>Page</w:t>
                        </w:r>
                        <w:r>
                          <w:rPr>
                            <w:color w:val="181717"/>
                            <w:spacing w:val="67"/>
                            <w:w w:val="123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23"/>
                            <w:sz w:val="36"/>
                          </w:rPr>
                          <w:t>1</w:t>
                        </w:r>
                      </w:p>
                    </w:txbxContent>
                  </v:textbox>
                </v:rect>
                <v:shape id="Picture 53" o:spid="_x0000_s1069" type="#_x0000_t75" style="position:absolute;left:14400;top:19799;width:59400;height:84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">
                  <v:imagedata r:id="rId19" o:title=""/>
                </v:shape>
                <v:rect id="Rectangle 54" o:spid="_x0000_s1070" style="position:absolute;left:17178;top:26823;width:54874;height:2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<v:textbox inset="0,0,0,0">
                    <w:txbxContent>
                      <w:p w14:paraId="40C47302" w14:textId="77777777" w:rsidR="001F7581" w:rsidRDefault="00000000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8"/>
                          </w:rPr>
                          <w:t xml:space="preserve">Built on a legacy of 3 generations of Italian restauranteurs, Fabio’s </w:t>
                        </w:r>
                      </w:p>
                    </w:txbxContent>
                  </v:textbox>
                </v:rect>
                <v:rect id="Rectangle 55" o:spid="_x0000_s1071" style="position:absolute;left:17059;top:29366;width:47931;height:2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ehYxQAAANs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04ehYxQAAANsAAAAP&#10;AAAAAAAAAAAAAAAAAAcCAABkcnMvZG93bnJldi54bWxQSwUGAAAAAAMAAwC3AAAA+QIAAAAA&#10;" filled="f" stroked="f">
                  <v:textbox inset="0,0,0,0">
                    <w:txbxContent>
                      <w:p w14:paraId="1187B2CD" w14:textId="77777777" w:rsidR="001F7581" w:rsidRDefault="00000000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8"/>
                          </w:rPr>
                          <w:t>delivers a genuine Italian dining experience.</w:t>
                        </w:r>
                      </w:p>
                    </w:txbxContent>
                  </v:textbox>
                </v:rect>
                <v:rect id="Rectangle 56" o:spid="_x0000_s1072" style="position:absolute;left:16753;top:33306;width:52239;height:25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3Yv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RDN2L8MAAADbAAAADwAA&#10;AAAAAAAAAAAAAAAHAgAAZHJzL2Rvd25yZXYueG1sUEsFBgAAAAADAAMAtwAAAPcCAAAAAA==&#10;" filled="f" stroked="f">
                  <v:textbox inset="0,0,0,0">
                    <w:txbxContent>
                      <w:p w14:paraId="2CB99259" w14:textId="77777777" w:rsidR="001F7581" w:rsidRDefault="00000000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8"/>
                          </w:rPr>
                          <w:t xml:space="preserve">With family roots even today, in Lecco Northern Italy, we pride </w:t>
                        </w:r>
                      </w:p>
                    </w:txbxContent>
                  </v:textbox>
                </v:rect>
                <v:rect id="Rectangle 57" o:spid="_x0000_s1073" style="position:absolute;left:16657;top:35428;width:53807;height:28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9O0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juH5JfwAufgHAAD//wMAUEsBAi0AFAAGAAgAAAAhANvh9svuAAAAhQEAABMAAAAAAAAAAAAA&#10;AAAAAAAAAFtDb250ZW50X1R5cGVzXS54bWxQSwECLQAUAAYACAAAACEAWvQsW78AAAAVAQAACwAA&#10;AAAAAAAAAAAAAAAfAQAAX3JlbHMvLnJlbHNQSwECLQAUAAYACAAAACEAK3/TtMMAAADbAAAADwAA&#10;AAAAAAAAAAAAAAAHAgAAZHJzL2Rvd25yZXYueG1sUEsFBgAAAAADAAMAtwAAAPcCAAAAAA==&#10;" filled="f" stroked="f">
                  <v:textbox inset="0,0,0,0">
                    <w:txbxContent>
                      <w:p w14:paraId="5E7D31F9" w14:textId="4DA49FB0" w:rsidR="001F7581" w:rsidRDefault="00000000">
                        <w:proofErr w:type="gram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8"/>
                          </w:rPr>
                          <w:t>ourselves</w:t>
                        </w:r>
                        <w:proofErr w:type="gram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8"/>
                          </w:rPr>
                          <w:t xml:space="preserve"> on creating an authentic and stylish dining experience in </w:t>
                        </w:r>
                      </w:p>
                    </w:txbxContent>
                  </v:textbox>
                </v:rect>
                <v:rect id="Rectangle 58" o:spid="_x0000_s1074" style="position:absolute;left:16745;top:37796;width:22902;height:2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EfG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FrgR8bBAAAA2wAAAA8AAAAA&#10;AAAAAAAAAAAABwIAAGRycy9kb3ducmV2LnhtbFBLBQYAAAAAAwADALcAAAD1AgAAAAA=&#10;" filled="f" stroked="f">
                  <v:textbox inset="0,0,0,0">
                    <w:txbxContent>
                      <w:p w14:paraId="1BA1294D" w14:textId="77777777" w:rsidR="001F7581" w:rsidRDefault="00000000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8"/>
                          </w:rPr>
                          <w:t>relaxed surrounding.</w:t>
                        </w:r>
                      </w:p>
                    </w:txbxContent>
                  </v:textbox>
                </v:rect>
                <v:rect id="Rectangle 59" o:spid="_x0000_s1075" style="position:absolute;left:17057;top:41864;width:52065;height:2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OJd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NaziXcMAAADbAAAADwAA&#10;AAAAAAAAAAAAAAAHAgAAZHJzL2Rvd25yZXYueG1sUEsFBgAAAAADAAMAtwAAAPcCAAAAAA==&#10;" filled="f" stroked="f">
                  <v:textbox inset="0,0,0,0">
                    <w:txbxContent>
                      <w:p w14:paraId="50DC5B08" w14:textId="77777777" w:rsidR="001F7581" w:rsidRDefault="00000000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8"/>
                          </w:rPr>
                          <w:t xml:space="preserve">You’ll find us in the lane between Lemm’s Corner and St Peter’s </w:t>
                        </w:r>
                      </w:p>
                    </w:txbxContent>
                  </v:textbox>
                </v:rect>
                <v:rect id="Rectangle 60" o:spid="_x0000_s1076" style="position:absolute;left:17058;top:43957;width:31939;height:2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F9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" filled="f" stroked="f">
                  <v:textbox inset="0,0,0,0">
                    <w:txbxContent>
                      <w:p w14:paraId="1A20D350" w14:textId="77777777" w:rsidR="001F7581" w:rsidRDefault="00000000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8"/>
                          </w:rPr>
                          <w:t>Church in the Hermanus CBD.</w:t>
                        </w:r>
                      </w:p>
                    </w:txbxContent>
                  </v:textbox>
                </v:rect>
                <v:rect id="Rectangle 61" o:spid="_x0000_s1077" style="position:absolute;left:17058;top:48125;width:48462;height:2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" filled="f" stroked="f">
                  <v:textbox inset="0,0,0,0">
                    <w:txbxContent>
                      <w:p w14:paraId="4E7D647D" w14:textId="77777777" w:rsidR="001F7581" w:rsidRDefault="00000000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8"/>
                          </w:rPr>
                          <w:t>Please phone 028 313 0532 for reservations.</w:t>
                        </w:r>
                      </w:p>
                    </w:txbxContent>
                  </v:textbox>
                </v:rect>
                <v:rect id="Rectangle 62" o:spid="_x0000_s1078" style="position:absolute;left:20059;top:21266;width:51172;height: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LqR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" filled="f" stroked="f">
                  <v:textbox inset="0,0,0,0">
                    <w:txbxContent>
                      <w:p w14:paraId="743D1632" w14:textId="77777777" w:rsidR="001F7581" w:rsidRDefault="00000000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B4342D"/>
                            <w:sz w:val="53"/>
                          </w:rPr>
                          <w:t>The Ultimate Italian Experience</w:t>
                        </w:r>
                      </w:p>
                    </w:txbxContent>
                  </v:textbox>
                </v:rect>
                <v:shape id="Picture 64" o:spid="_x0000_s1079" type="#_x0000_t75" style="position:absolute;left:20606;top:83810;width:26616;height:14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">
                  <v:imagedata r:id="rId20" o:title=""/>
                </v:shape>
                <v:shape id="Picture 66" o:spid="_x0000_s1080" type="#_x0000_t75" style="position:absolute;left:20060;top:56715;width:26768;height:12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">
                  <v:imagedata r:id="rId21" o:title=""/>
                </v:shape>
                <v:shape id="Picture 68" o:spid="_x0000_s1081" type="#_x0000_t75" style="position:absolute;left:42133;top:70463;width:26008;height:12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">
                  <v:imagedata r:id="rId22" o:title=""/>
                </v:shape>
                <v:shape id="Picture 70" o:spid="_x0000_s1082" type="#_x0000_t75" style="position:absolute;left:27331;top:71559;width:10953;height:10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">
                  <v:imagedata r:id="rId23" o:title=""/>
                </v:shape>
                <v:shape id="Picture 72" o:spid="_x0000_s1083" type="#_x0000_t75" style="position:absolute;left:50247;top:57675;width:11155;height:11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">
                  <v:imagedata r:id="rId24" o:title=""/>
                </v:shape>
                <v:shape id="Picture 74" o:spid="_x0000_s1084" type="#_x0000_t75" style="position:absolute;left:50247;top:86097;width:11155;height:11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">
                  <v:imagedata r:id="rId25" o:title=""/>
                </v:shape>
                <w10:anchorlock/>
              </v:group>
            </w:pict>
          </mc:Fallback>
        </mc:AlternateContent>
      </w:r>
    </w:p>
    <w:p w14:paraId="4A6D5856" w14:textId="7A2D5794" w:rsidR="00BE7254" w:rsidRDefault="00537AB4">
      <w:pPr>
        <w:spacing w:after="0"/>
        <w:ind w:left="-590" w:right="-59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885B676" wp14:editId="69C84EBB">
                <wp:extent cx="7743825" cy="10696575"/>
                <wp:effectExtent l="0" t="0" r="0" b="9525"/>
                <wp:docPr id="306897226" name="Group 306897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43825" cy="10696575"/>
                          <a:chOff x="0" y="0"/>
                          <a:chExt cx="7748881" cy="10691999"/>
                        </a:xfrm>
                      </wpg:grpSpPr>
                      <wps:wsp>
                        <wps:cNvPr id="136315525" name="Shape 919"/>
                        <wps:cNvSpPr/>
                        <wps:spPr>
                          <a:xfrm>
                            <a:off x="0" y="0"/>
                            <a:ext cx="7560000" cy="10691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000" h="10691999">
                                <a:moveTo>
                                  <a:pt x="0" y="0"/>
                                </a:moveTo>
                                <a:lnTo>
                                  <a:pt x="7560000" y="0"/>
                                </a:lnTo>
                                <a:lnTo>
                                  <a:pt x="7560000" y="10691999"/>
                                </a:lnTo>
                                <a:lnTo>
                                  <a:pt x="0" y="10691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8DE6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8913707" name="Shape 920"/>
                        <wps:cNvSpPr/>
                        <wps:spPr>
                          <a:xfrm>
                            <a:off x="180000" y="180000"/>
                            <a:ext cx="7200000" cy="1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0000" h="108000">
                                <a:moveTo>
                                  <a:pt x="0" y="0"/>
                                </a:moveTo>
                                <a:lnTo>
                                  <a:pt x="7200000" y="0"/>
                                </a:lnTo>
                                <a:lnTo>
                                  <a:pt x="7200000" y="108000"/>
                                </a:lnTo>
                                <a:lnTo>
                                  <a:pt x="0" y="10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E9F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5426153" name="Shape 921"/>
                        <wps:cNvSpPr/>
                        <wps:spPr>
                          <a:xfrm>
                            <a:off x="180000" y="10403999"/>
                            <a:ext cx="7199998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99998" h="108001">
                                <a:moveTo>
                                  <a:pt x="0" y="0"/>
                                </a:moveTo>
                                <a:lnTo>
                                  <a:pt x="7199998" y="0"/>
                                </a:lnTo>
                                <a:lnTo>
                                  <a:pt x="7199998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37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88238739" name="Picture 78823873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287999"/>
                            <a:ext cx="1268009" cy="1692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2817975" name="Picture 126281797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1979999"/>
                            <a:ext cx="1260001" cy="8423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5583091" name="Picture 161558309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40000" y="287999"/>
                            <a:ext cx="5940001" cy="1692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1021438" name="Rectangle 1831021438"/>
                        <wps:cNvSpPr/>
                        <wps:spPr>
                          <a:xfrm rot="-1023765">
                            <a:off x="3833572" y="1384989"/>
                            <a:ext cx="1296144" cy="502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E5CFB1" w14:textId="77777777" w:rsidR="00537AB4" w:rsidRDefault="00537AB4" w:rsidP="00537AB4">
                              <w:r>
                                <w:rPr>
                                  <w:rFonts w:ascii="Freestyle Script" w:eastAsia="Freestyle Script" w:hAnsi="Freestyle Script" w:cs="Freestyle Script"/>
                                  <w:color w:val="161512"/>
                                  <w:sz w:val="62"/>
                                </w:rPr>
                                <w:t>Ristorante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7300729" name="Shape 16"/>
                        <wps:cNvSpPr/>
                        <wps:spPr>
                          <a:xfrm>
                            <a:off x="3258770" y="715801"/>
                            <a:ext cx="216257" cy="1533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257" h="153389">
                                <a:moveTo>
                                  <a:pt x="216257" y="0"/>
                                </a:moveTo>
                                <a:lnTo>
                                  <a:pt x="216257" y="127791"/>
                                </a:lnTo>
                                <a:lnTo>
                                  <a:pt x="0" y="153389"/>
                                </a:lnTo>
                                <a:lnTo>
                                  <a:pt x="0" y="1029"/>
                                </a:lnTo>
                                <a:lnTo>
                                  <a:pt x="216257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88581" name="Shape 17"/>
                        <wps:cNvSpPr/>
                        <wps:spPr>
                          <a:xfrm>
                            <a:off x="2188754" y="554898"/>
                            <a:ext cx="1286704" cy="274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704" h="274487">
                                <a:moveTo>
                                  <a:pt x="1086498" y="611"/>
                                </a:moveTo>
                                <a:cubicBezTo>
                                  <a:pt x="1206740" y="815"/>
                                  <a:pt x="1286704" y="8970"/>
                                  <a:pt x="1286273" y="32892"/>
                                </a:cubicBezTo>
                                <a:lnTo>
                                  <a:pt x="1286273" y="219394"/>
                                </a:lnTo>
                                <a:cubicBezTo>
                                  <a:pt x="1286273" y="114742"/>
                                  <a:pt x="258710" y="274487"/>
                                  <a:pt x="6786" y="185139"/>
                                </a:cubicBezTo>
                                <a:lnTo>
                                  <a:pt x="0" y="2439"/>
                                </a:lnTo>
                                <a:cubicBezTo>
                                  <a:pt x="2546" y="70951"/>
                                  <a:pt x="725773" y="0"/>
                                  <a:pt x="1086498" y="61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4940313" name="Shape 18"/>
                        <wps:cNvSpPr/>
                        <wps:spPr>
                          <a:xfrm>
                            <a:off x="2781000" y="938978"/>
                            <a:ext cx="397742" cy="57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7742" h="57275">
                                <a:moveTo>
                                  <a:pt x="129636" y="690"/>
                                </a:moveTo>
                                <a:cubicBezTo>
                                  <a:pt x="215305" y="0"/>
                                  <a:pt x="309806" y="13878"/>
                                  <a:pt x="397742" y="14787"/>
                                </a:cubicBezTo>
                                <a:cubicBezTo>
                                  <a:pt x="397656" y="40110"/>
                                  <a:pt x="373025" y="43998"/>
                                  <a:pt x="332348" y="40496"/>
                                </a:cubicBezTo>
                                <a:cubicBezTo>
                                  <a:pt x="185582" y="26974"/>
                                  <a:pt x="41392" y="57275"/>
                                  <a:pt x="17521" y="53537"/>
                                </a:cubicBezTo>
                                <a:cubicBezTo>
                                  <a:pt x="5976" y="52058"/>
                                  <a:pt x="2246" y="51069"/>
                                  <a:pt x="817" y="38163"/>
                                </a:cubicBezTo>
                                <a:cubicBezTo>
                                  <a:pt x="0" y="28065"/>
                                  <a:pt x="11793" y="15937"/>
                                  <a:pt x="47480" y="7257"/>
                                </a:cubicBezTo>
                                <a:cubicBezTo>
                                  <a:pt x="73504" y="2769"/>
                                  <a:pt x="101079" y="920"/>
                                  <a:pt x="129636" y="69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3197697" name="Shape 19"/>
                        <wps:cNvSpPr/>
                        <wps:spPr>
                          <a:xfrm>
                            <a:off x="3156462" y="1015820"/>
                            <a:ext cx="224118" cy="384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118" h="384814">
                                <a:moveTo>
                                  <a:pt x="199418" y="2427"/>
                                </a:moveTo>
                                <a:cubicBezTo>
                                  <a:pt x="204869" y="0"/>
                                  <a:pt x="210461" y="129"/>
                                  <a:pt x="216195" y="2811"/>
                                </a:cubicBezTo>
                                <a:cubicBezTo>
                                  <a:pt x="224118" y="8487"/>
                                  <a:pt x="224118" y="18705"/>
                                  <a:pt x="216195" y="33472"/>
                                </a:cubicBezTo>
                                <a:cubicBezTo>
                                  <a:pt x="118513" y="152085"/>
                                  <a:pt x="57758" y="233934"/>
                                  <a:pt x="61516" y="330011"/>
                                </a:cubicBezTo>
                                <a:cubicBezTo>
                                  <a:pt x="63205" y="361636"/>
                                  <a:pt x="43683" y="384814"/>
                                  <a:pt x="23386" y="372311"/>
                                </a:cubicBezTo>
                                <a:cubicBezTo>
                                  <a:pt x="0" y="354556"/>
                                  <a:pt x="1970" y="318290"/>
                                  <a:pt x="24231" y="268336"/>
                                </a:cubicBezTo>
                                <a:cubicBezTo>
                                  <a:pt x="38581" y="233664"/>
                                  <a:pt x="108215" y="110533"/>
                                  <a:pt x="183488" y="17376"/>
                                </a:cubicBezTo>
                                <a:cubicBezTo>
                                  <a:pt x="188658" y="9836"/>
                                  <a:pt x="193968" y="4854"/>
                                  <a:pt x="199418" y="2427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8201504" name="Shape 20"/>
                        <wps:cNvSpPr/>
                        <wps:spPr>
                          <a:xfrm>
                            <a:off x="3255304" y="567501"/>
                            <a:ext cx="1632518" cy="3512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2518" h="351247">
                                <a:moveTo>
                                  <a:pt x="951541" y="6806"/>
                                </a:moveTo>
                                <a:cubicBezTo>
                                  <a:pt x="1187139" y="13613"/>
                                  <a:pt x="1414264" y="55444"/>
                                  <a:pt x="1632518" y="133944"/>
                                </a:cubicBezTo>
                                <a:lnTo>
                                  <a:pt x="1632518" y="310424"/>
                                </a:lnTo>
                                <a:cubicBezTo>
                                  <a:pt x="1204787" y="149734"/>
                                  <a:pt x="714420" y="149126"/>
                                  <a:pt x="164668" y="300278"/>
                                </a:cubicBezTo>
                                <a:cubicBezTo>
                                  <a:pt x="108957" y="316618"/>
                                  <a:pt x="0" y="351247"/>
                                  <a:pt x="3463" y="296847"/>
                                </a:cubicBezTo>
                                <a:cubicBezTo>
                                  <a:pt x="4543" y="259221"/>
                                  <a:pt x="219492" y="243572"/>
                                  <a:pt x="219723" y="206790"/>
                                </a:cubicBezTo>
                                <a:lnTo>
                                  <a:pt x="219723" y="89822"/>
                                </a:lnTo>
                                <a:cubicBezTo>
                                  <a:pt x="471870" y="28219"/>
                                  <a:pt x="715942" y="0"/>
                                  <a:pt x="951541" y="680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3653374" name="Shape 21"/>
                        <wps:cNvSpPr/>
                        <wps:spPr>
                          <a:xfrm>
                            <a:off x="3789411" y="925738"/>
                            <a:ext cx="111830" cy="98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830" h="98303">
                                <a:moveTo>
                                  <a:pt x="74976" y="55"/>
                                </a:moveTo>
                                <a:cubicBezTo>
                                  <a:pt x="81014" y="0"/>
                                  <a:pt x="86971" y="1337"/>
                                  <a:pt x="92818" y="4225"/>
                                </a:cubicBezTo>
                                <a:cubicBezTo>
                                  <a:pt x="111830" y="17205"/>
                                  <a:pt x="107460" y="45545"/>
                                  <a:pt x="78447" y="75230"/>
                                </a:cubicBezTo>
                                <a:cubicBezTo>
                                  <a:pt x="56631" y="95977"/>
                                  <a:pt x="25750" y="98303"/>
                                  <a:pt x="9011" y="84397"/>
                                </a:cubicBezTo>
                                <a:cubicBezTo>
                                  <a:pt x="0" y="75954"/>
                                  <a:pt x="972" y="53819"/>
                                  <a:pt x="19274" y="33814"/>
                                </a:cubicBezTo>
                                <a:cubicBezTo>
                                  <a:pt x="38028" y="12913"/>
                                  <a:pt x="56864" y="221"/>
                                  <a:pt x="74976" y="55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935829" name="Shape 22"/>
                        <wps:cNvSpPr/>
                        <wps:spPr>
                          <a:xfrm>
                            <a:off x="3658330" y="1039041"/>
                            <a:ext cx="352389" cy="346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89" h="346297">
                                <a:moveTo>
                                  <a:pt x="153281" y="4198"/>
                                </a:moveTo>
                                <a:cubicBezTo>
                                  <a:pt x="157051" y="4797"/>
                                  <a:pt x="161140" y="6145"/>
                                  <a:pt x="165571" y="8422"/>
                                </a:cubicBezTo>
                                <a:cubicBezTo>
                                  <a:pt x="176750" y="16958"/>
                                  <a:pt x="164833" y="47885"/>
                                  <a:pt x="157514" y="63430"/>
                                </a:cubicBezTo>
                                <a:cubicBezTo>
                                  <a:pt x="96196" y="168460"/>
                                  <a:pt x="43143" y="276554"/>
                                  <a:pt x="64977" y="303442"/>
                                </a:cubicBezTo>
                                <a:cubicBezTo>
                                  <a:pt x="94165" y="328274"/>
                                  <a:pt x="250949" y="205943"/>
                                  <a:pt x="331254" y="129303"/>
                                </a:cubicBezTo>
                                <a:lnTo>
                                  <a:pt x="352389" y="154665"/>
                                </a:lnTo>
                                <a:cubicBezTo>
                                  <a:pt x="277222" y="224790"/>
                                  <a:pt x="195926" y="285719"/>
                                  <a:pt x="107244" y="335564"/>
                                </a:cubicBezTo>
                                <a:cubicBezTo>
                                  <a:pt x="91332" y="345979"/>
                                  <a:pt x="52988" y="346297"/>
                                  <a:pt x="36641" y="330521"/>
                                </a:cubicBezTo>
                                <a:cubicBezTo>
                                  <a:pt x="17345" y="317490"/>
                                  <a:pt x="0" y="288117"/>
                                  <a:pt x="18486" y="247650"/>
                                </a:cubicBezTo>
                                <a:cubicBezTo>
                                  <a:pt x="55444" y="179357"/>
                                  <a:pt x="82945" y="129253"/>
                                  <a:pt x="113144" y="39496"/>
                                </a:cubicBezTo>
                                <a:cubicBezTo>
                                  <a:pt x="116125" y="32464"/>
                                  <a:pt x="126890" y="0"/>
                                  <a:pt x="153281" y="4198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6854608" name="Shape 23"/>
                        <wps:cNvSpPr/>
                        <wps:spPr>
                          <a:xfrm>
                            <a:off x="3990359" y="1061633"/>
                            <a:ext cx="325476" cy="70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476" h="70970">
                                <a:moveTo>
                                  <a:pt x="13165" y="2469"/>
                                </a:moveTo>
                                <a:cubicBezTo>
                                  <a:pt x="112291" y="8610"/>
                                  <a:pt x="209793" y="8813"/>
                                  <a:pt x="305518" y="2469"/>
                                </a:cubicBezTo>
                                <a:cubicBezTo>
                                  <a:pt x="325476" y="0"/>
                                  <a:pt x="288148" y="27338"/>
                                  <a:pt x="272458" y="28270"/>
                                </a:cubicBezTo>
                                <a:lnTo>
                                  <a:pt x="136483" y="31780"/>
                                </a:lnTo>
                                <a:cubicBezTo>
                                  <a:pt x="114279" y="32353"/>
                                  <a:pt x="70978" y="70970"/>
                                  <a:pt x="66985" y="49471"/>
                                </a:cubicBezTo>
                                <a:cubicBezTo>
                                  <a:pt x="66081" y="44603"/>
                                  <a:pt x="62358" y="35165"/>
                                  <a:pt x="36831" y="34347"/>
                                </a:cubicBezTo>
                                <a:lnTo>
                                  <a:pt x="24177" y="34671"/>
                                </a:lnTo>
                                <a:cubicBezTo>
                                  <a:pt x="699" y="36140"/>
                                  <a:pt x="0" y="3269"/>
                                  <a:pt x="13165" y="2469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2589154" name="Shape 24"/>
                        <wps:cNvSpPr/>
                        <wps:spPr>
                          <a:xfrm>
                            <a:off x="4351853" y="969373"/>
                            <a:ext cx="112878" cy="108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878" h="108099">
                                <a:moveTo>
                                  <a:pt x="67272" y="71"/>
                                </a:moveTo>
                                <a:cubicBezTo>
                                  <a:pt x="77758" y="142"/>
                                  <a:pt x="89040" y="2697"/>
                                  <a:pt x="98734" y="7094"/>
                                </a:cubicBezTo>
                                <a:cubicBezTo>
                                  <a:pt x="112878" y="13060"/>
                                  <a:pt x="110897" y="35631"/>
                                  <a:pt x="97884" y="35203"/>
                                </a:cubicBezTo>
                                <a:cubicBezTo>
                                  <a:pt x="66563" y="37340"/>
                                  <a:pt x="42059" y="58743"/>
                                  <a:pt x="23190" y="96100"/>
                                </a:cubicBezTo>
                                <a:cubicBezTo>
                                  <a:pt x="16261" y="108099"/>
                                  <a:pt x="0" y="103412"/>
                                  <a:pt x="2396" y="86304"/>
                                </a:cubicBezTo>
                                <a:cubicBezTo>
                                  <a:pt x="7174" y="55391"/>
                                  <a:pt x="18849" y="28636"/>
                                  <a:pt x="40593" y="7947"/>
                                </a:cubicBezTo>
                                <a:cubicBezTo>
                                  <a:pt x="47098" y="2412"/>
                                  <a:pt x="56786" y="0"/>
                                  <a:pt x="67272" y="7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5363696" name="Shape 25"/>
                        <wps:cNvSpPr/>
                        <wps:spPr>
                          <a:xfrm>
                            <a:off x="4333223" y="973895"/>
                            <a:ext cx="464815" cy="444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815" h="444742">
                                <a:moveTo>
                                  <a:pt x="446064" y="2632"/>
                                </a:moveTo>
                                <a:cubicBezTo>
                                  <a:pt x="464815" y="9693"/>
                                  <a:pt x="463588" y="35428"/>
                                  <a:pt x="423061" y="53634"/>
                                </a:cubicBezTo>
                                <a:cubicBezTo>
                                  <a:pt x="375141" y="69308"/>
                                  <a:pt x="340985" y="55560"/>
                                  <a:pt x="272373" y="87374"/>
                                </a:cubicBezTo>
                                <a:cubicBezTo>
                                  <a:pt x="180155" y="130131"/>
                                  <a:pt x="132437" y="193119"/>
                                  <a:pt x="143796" y="232745"/>
                                </a:cubicBezTo>
                                <a:cubicBezTo>
                                  <a:pt x="155452" y="279268"/>
                                  <a:pt x="250812" y="318029"/>
                                  <a:pt x="217992" y="367155"/>
                                </a:cubicBezTo>
                                <a:cubicBezTo>
                                  <a:pt x="176332" y="408443"/>
                                  <a:pt x="121003" y="435922"/>
                                  <a:pt x="46811" y="441728"/>
                                </a:cubicBezTo>
                                <a:cubicBezTo>
                                  <a:pt x="18011" y="444742"/>
                                  <a:pt x="0" y="423736"/>
                                  <a:pt x="2747" y="399357"/>
                                </a:cubicBezTo>
                                <a:cubicBezTo>
                                  <a:pt x="4183" y="376791"/>
                                  <a:pt x="52049" y="352903"/>
                                  <a:pt x="98546" y="331774"/>
                                </a:cubicBezTo>
                                <a:lnTo>
                                  <a:pt x="135140" y="315193"/>
                                </a:lnTo>
                                <a:lnTo>
                                  <a:pt x="157656" y="339050"/>
                                </a:lnTo>
                                <a:lnTo>
                                  <a:pt x="158194" y="339894"/>
                                </a:lnTo>
                                <a:lnTo>
                                  <a:pt x="138646" y="350115"/>
                                </a:lnTo>
                                <a:cubicBezTo>
                                  <a:pt x="107253" y="367214"/>
                                  <a:pt x="68402" y="391079"/>
                                  <a:pt x="75622" y="401052"/>
                                </a:cubicBezTo>
                                <a:cubicBezTo>
                                  <a:pt x="82509" y="412608"/>
                                  <a:pt x="166199" y="384990"/>
                                  <a:pt x="168840" y="365459"/>
                                </a:cubicBezTo>
                                <a:cubicBezTo>
                                  <a:pt x="169304" y="361411"/>
                                  <a:pt x="168388" y="357182"/>
                                  <a:pt x="166416" y="352779"/>
                                </a:cubicBezTo>
                                <a:lnTo>
                                  <a:pt x="158194" y="339894"/>
                                </a:lnTo>
                                <a:lnTo>
                                  <a:pt x="165571" y="336036"/>
                                </a:lnTo>
                                <a:lnTo>
                                  <a:pt x="142817" y="311715"/>
                                </a:lnTo>
                                <a:lnTo>
                                  <a:pt x="135140" y="315193"/>
                                </a:lnTo>
                                <a:lnTo>
                                  <a:pt x="128886" y="308567"/>
                                </a:lnTo>
                                <a:cubicBezTo>
                                  <a:pt x="107292" y="286940"/>
                                  <a:pt x="84320" y="262758"/>
                                  <a:pt x="80659" y="236342"/>
                                </a:cubicBezTo>
                                <a:cubicBezTo>
                                  <a:pt x="75169" y="140211"/>
                                  <a:pt x="226520" y="41412"/>
                                  <a:pt x="421370" y="2767"/>
                                </a:cubicBezTo>
                                <a:cubicBezTo>
                                  <a:pt x="431343" y="0"/>
                                  <a:pt x="439813" y="279"/>
                                  <a:pt x="446064" y="2632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7175577" name="Shape 26"/>
                        <wps:cNvSpPr/>
                        <wps:spPr>
                          <a:xfrm>
                            <a:off x="4468669" y="1165810"/>
                            <a:ext cx="344474" cy="147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474" h="147858">
                                <a:moveTo>
                                  <a:pt x="344474" y="0"/>
                                </a:moveTo>
                                <a:cubicBezTo>
                                  <a:pt x="254704" y="27446"/>
                                  <a:pt x="148598" y="75334"/>
                                  <a:pt x="22774" y="147858"/>
                                </a:cubicBezTo>
                                <a:lnTo>
                                  <a:pt x="0" y="123210"/>
                                </a:lnTo>
                                <a:cubicBezTo>
                                  <a:pt x="140804" y="54821"/>
                                  <a:pt x="258462" y="1705"/>
                                  <a:pt x="344474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4401357" name="Shape 27"/>
                        <wps:cNvSpPr/>
                        <wps:spPr>
                          <a:xfrm>
                            <a:off x="2540714" y="1412641"/>
                            <a:ext cx="2031477" cy="93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1477" h="93908">
                                <a:moveTo>
                                  <a:pt x="603036" y="615"/>
                                </a:moveTo>
                                <a:cubicBezTo>
                                  <a:pt x="1079185" y="2461"/>
                                  <a:pt x="1555331" y="14667"/>
                                  <a:pt x="2031477" y="32849"/>
                                </a:cubicBezTo>
                                <a:cubicBezTo>
                                  <a:pt x="2029760" y="46125"/>
                                  <a:pt x="2015367" y="58563"/>
                                  <a:pt x="1995898" y="54942"/>
                                </a:cubicBezTo>
                                <a:cubicBezTo>
                                  <a:pt x="1364581" y="20763"/>
                                  <a:pt x="756605" y="27535"/>
                                  <a:pt x="147885" y="83756"/>
                                </a:cubicBezTo>
                                <a:cubicBezTo>
                                  <a:pt x="66313" y="93908"/>
                                  <a:pt x="0" y="9989"/>
                                  <a:pt x="126886" y="2386"/>
                                </a:cubicBezTo>
                                <a:cubicBezTo>
                                  <a:pt x="285603" y="536"/>
                                  <a:pt x="444319" y="0"/>
                                  <a:pt x="603036" y="615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3722809" name="Shape 28"/>
                        <wps:cNvSpPr/>
                        <wps:spPr>
                          <a:xfrm>
                            <a:off x="2376529" y="1190127"/>
                            <a:ext cx="223265" cy="2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265" h="223265">
                                <a:moveTo>
                                  <a:pt x="111628" y="0"/>
                                </a:moveTo>
                                <a:cubicBezTo>
                                  <a:pt x="173275" y="0"/>
                                  <a:pt x="223265" y="49990"/>
                                  <a:pt x="223265" y="111636"/>
                                </a:cubicBezTo>
                                <a:cubicBezTo>
                                  <a:pt x="223265" y="173272"/>
                                  <a:pt x="173275" y="223265"/>
                                  <a:pt x="111628" y="223265"/>
                                </a:cubicBezTo>
                                <a:cubicBezTo>
                                  <a:pt x="49990" y="223265"/>
                                  <a:pt x="0" y="173272"/>
                                  <a:pt x="0" y="111636"/>
                                </a:cubicBezTo>
                                <a:cubicBezTo>
                                  <a:pt x="0" y="49990"/>
                                  <a:pt x="49990" y="0"/>
                                  <a:pt x="111628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9730696" name="Shape 29"/>
                        <wps:cNvSpPr/>
                        <wps:spPr>
                          <a:xfrm>
                            <a:off x="2414646" y="1184343"/>
                            <a:ext cx="141999" cy="77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99" h="77770">
                                <a:moveTo>
                                  <a:pt x="71366" y="0"/>
                                </a:moveTo>
                                <a:cubicBezTo>
                                  <a:pt x="97236" y="622"/>
                                  <a:pt x="120636" y="7462"/>
                                  <a:pt x="141999" y="19444"/>
                                </a:cubicBezTo>
                                <a:cubicBezTo>
                                  <a:pt x="131289" y="27935"/>
                                  <a:pt x="118880" y="31316"/>
                                  <a:pt x="104767" y="29589"/>
                                </a:cubicBezTo>
                                <a:cubicBezTo>
                                  <a:pt x="110711" y="46217"/>
                                  <a:pt x="119768" y="62280"/>
                                  <a:pt x="113260" y="77770"/>
                                </a:cubicBezTo>
                                <a:cubicBezTo>
                                  <a:pt x="95058" y="67780"/>
                                  <a:pt x="80399" y="55677"/>
                                  <a:pt x="73530" y="38886"/>
                                </a:cubicBezTo>
                                <a:cubicBezTo>
                                  <a:pt x="61081" y="55339"/>
                                  <a:pt x="43189" y="64771"/>
                                  <a:pt x="22809" y="71006"/>
                                </a:cubicBezTo>
                                <a:cubicBezTo>
                                  <a:pt x="24019" y="55850"/>
                                  <a:pt x="30283" y="41619"/>
                                  <a:pt x="43942" y="28742"/>
                                </a:cubicBezTo>
                                <a:cubicBezTo>
                                  <a:pt x="28735" y="32187"/>
                                  <a:pt x="14083" y="29948"/>
                                  <a:pt x="0" y="22024"/>
                                </a:cubicBezTo>
                                <a:cubicBezTo>
                                  <a:pt x="19828" y="10202"/>
                                  <a:pt x="42487" y="1588"/>
                                  <a:pt x="7136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3336116" name="Shape 30"/>
                        <wps:cNvSpPr/>
                        <wps:spPr>
                          <a:xfrm>
                            <a:off x="2377393" y="1220360"/>
                            <a:ext cx="64850" cy="1134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50" h="113466">
                                <a:moveTo>
                                  <a:pt x="64850" y="0"/>
                                </a:moveTo>
                                <a:cubicBezTo>
                                  <a:pt x="43499" y="31763"/>
                                  <a:pt x="27312" y="58767"/>
                                  <a:pt x="25499" y="113466"/>
                                </a:cubicBezTo>
                                <a:cubicBezTo>
                                  <a:pt x="0" y="67479"/>
                                  <a:pt x="26877" y="16477"/>
                                  <a:pt x="6485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8884247" name="Shape 31"/>
                        <wps:cNvSpPr/>
                        <wps:spPr>
                          <a:xfrm>
                            <a:off x="2897055" y="992796"/>
                            <a:ext cx="496069" cy="421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069" h="421981">
                                <a:moveTo>
                                  <a:pt x="409738" y="349"/>
                                </a:moveTo>
                                <a:cubicBezTo>
                                  <a:pt x="419696" y="0"/>
                                  <a:pt x="429049" y="943"/>
                                  <a:pt x="437619" y="3340"/>
                                </a:cubicBezTo>
                                <a:lnTo>
                                  <a:pt x="367787" y="73254"/>
                                </a:lnTo>
                                <a:cubicBezTo>
                                  <a:pt x="335619" y="48715"/>
                                  <a:pt x="263863" y="96125"/>
                                  <a:pt x="198304" y="159691"/>
                                </a:cubicBezTo>
                                <a:cubicBezTo>
                                  <a:pt x="125321" y="235762"/>
                                  <a:pt x="79632" y="311805"/>
                                  <a:pt x="100003" y="325067"/>
                                </a:cubicBezTo>
                                <a:cubicBezTo>
                                  <a:pt x="125488" y="338586"/>
                                  <a:pt x="181351" y="299077"/>
                                  <a:pt x="245985" y="233599"/>
                                </a:cubicBezTo>
                                <a:cubicBezTo>
                                  <a:pt x="323479" y="157289"/>
                                  <a:pt x="386975" y="93618"/>
                                  <a:pt x="367787" y="73254"/>
                                </a:cubicBezTo>
                                <a:lnTo>
                                  <a:pt x="437653" y="3356"/>
                                </a:lnTo>
                                <a:cubicBezTo>
                                  <a:pt x="496069" y="10768"/>
                                  <a:pt x="376467" y="155616"/>
                                  <a:pt x="255531" y="268307"/>
                                </a:cubicBezTo>
                                <a:cubicBezTo>
                                  <a:pt x="136674" y="380569"/>
                                  <a:pt x="56390" y="421981"/>
                                  <a:pt x="30143" y="390578"/>
                                </a:cubicBezTo>
                                <a:cubicBezTo>
                                  <a:pt x="0" y="350668"/>
                                  <a:pt x="63076" y="259357"/>
                                  <a:pt x="173304" y="142049"/>
                                </a:cubicBezTo>
                                <a:cubicBezTo>
                                  <a:pt x="240724" y="68537"/>
                                  <a:pt x="340034" y="2791"/>
                                  <a:pt x="409738" y="349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0475365" name="Shape 32"/>
                        <wps:cNvSpPr/>
                        <wps:spPr>
                          <a:xfrm>
                            <a:off x="3288211" y="1182453"/>
                            <a:ext cx="204923" cy="2348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923" h="234857">
                                <a:moveTo>
                                  <a:pt x="204923" y="0"/>
                                </a:moveTo>
                                <a:lnTo>
                                  <a:pt x="204923" y="30747"/>
                                </a:lnTo>
                                <a:lnTo>
                                  <a:pt x="193776" y="38451"/>
                                </a:lnTo>
                                <a:cubicBezTo>
                                  <a:pt x="110306" y="98565"/>
                                  <a:pt x="43165" y="149862"/>
                                  <a:pt x="64337" y="175520"/>
                                </a:cubicBezTo>
                                <a:cubicBezTo>
                                  <a:pt x="79594" y="192094"/>
                                  <a:pt x="134057" y="176719"/>
                                  <a:pt x="186209" y="146781"/>
                                </a:cubicBezTo>
                                <a:lnTo>
                                  <a:pt x="204923" y="133959"/>
                                </a:lnTo>
                                <a:lnTo>
                                  <a:pt x="204923" y="159219"/>
                                </a:lnTo>
                                <a:lnTo>
                                  <a:pt x="167666" y="181328"/>
                                </a:lnTo>
                                <a:cubicBezTo>
                                  <a:pt x="88809" y="223677"/>
                                  <a:pt x="19428" y="234857"/>
                                  <a:pt x="10057" y="205182"/>
                                </a:cubicBezTo>
                                <a:cubicBezTo>
                                  <a:pt x="0" y="164501"/>
                                  <a:pt x="62604" y="100206"/>
                                  <a:pt x="174949" y="19757"/>
                                </a:cubicBezTo>
                                <a:lnTo>
                                  <a:pt x="204923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4456885" name="Shape 33"/>
                        <wps:cNvSpPr/>
                        <wps:spPr>
                          <a:xfrm>
                            <a:off x="3493134" y="1102572"/>
                            <a:ext cx="212325" cy="239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325" h="239101">
                                <a:moveTo>
                                  <a:pt x="164052" y="1266"/>
                                </a:moveTo>
                                <a:cubicBezTo>
                                  <a:pt x="178355" y="0"/>
                                  <a:pt x="189390" y="2743"/>
                                  <a:pt x="196305" y="10282"/>
                                </a:cubicBezTo>
                                <a:cubicBezTo>
                                  <a:pt x="212325" y="40471"/>
                                  <a:pt x="133576" y="142036"/>
                                  <a:pt x="42887" y="208830"/>
                                </a:cubicBezTo>
                                <a:cubicBezTo>
                                  <a:pt x="29626" y="219172"/>
                                  <a:pt x="16162" y="228738"/>
                                  <a:pt x="2727" y="237483"/>
                                </a:cubicBezTo>
                                <a:lnTo>
                                  <a:pt x="0" y="239101"/>
                                </a:lnTo>
                                <a:lnTo>
                                  <a:pt x="0" y="213840"/>
                                </a:lnTo>
                                <a:lnTo>
                                  <a:pt x="31128" y="192513"/>
                                </a:lnTo>
                                <a:cubicBezTo>
                                  <a:pt x="96129" y="143388"/>
                                  <a:pt x="156596" y="62612"/>
                                  <a:pt x="142451" y="45242"/>
                                </a:cubicBezTo>
                                <a:cubicBezTo>
                                  <a:pt x="140124" y="43112"/>
                                  <a:pt x="137137" y="41828"/>
                                  <a:pt x="133546" y="41317"/>
                                </a:cubicBezTo>
                                <a:cubicBezTo>
                                  <a:pt x="114693" y="38633"/>
                                  <a:pt x="79203" y="57231"/>
                                  <a:pt x="35281" y="86247"/>
                                </a:cubicBezTo>
                                <a:lnTo>
                                  <a:pt x="0" y="110629"/>
                                </a:lnTo>
                                <a:lnTo>
                                  <a:pt x="0" y="79882"/>
                                </a:lnTo>
                                <a:lnTo>
                                  <a:pt x="27545" y="61726"/>
                                </a:lnTo>
                                <a:cubicBezTo>
                                  <a:pt x="83137" y="27257"/>
                                  <a:pt x="131868" y="4114"/>
                                  <a:pt x="164052" y="1266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3782212" name="Shape 34"/>
                        <wps:cNvSpPr/>
                        <wps:spPr>
                          <a:xfrm>
                            <a:off x="3871682" y="1104184"/>
                            <a:ext cx="201317" cy="308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17" h="308215">
                                <a:moveTo>
                                  <a:pt x="201317" y="0"/>
                                </a:moveTo>
                                <a:lnTo>
                                  <a:pt x="201317" y="44009"/>
                                </a:lnTo>
                                <a:lnTo>
                                  <a:pt x="195514" y="48803"/>
                                </a:lnTo>
                                <a:cubicBezTo>
                                  <a:pt x="183287" y="59860"/>
                                  <a:pt x="170931" y="71862"/>
                                  <a:pt x="158573" y="84352"/>
                                </a:cubicBezTo>
                                <a:cubicBezTo>
                                  <a:pt x="88810" y="156789"/>
                                  <a:pt x="44078" y="239531"/>
                                  <a:pt x="60030" y="260095"/>
                                </a:cubicBezTo>
                                <a:cubicBezTo>
                                  <a:pt x="78508" y="279579"/>
                                  <a:pt x="131143" y="257305"/>
                                  <a:pt x="188151" y="212773"/>
                                </a:cubicBezTo>
                                <a:lnTo>
                                  <a:pt x="201317" y="201014"/>
                                </a:lnTo>
                                <a:lnTo>
                                  <a:pt x="201317" y="242489"/>
                                </a:lnTo>
                                <a:lnTo>
                                  <a:pt x="191893" y="249637"/>
                                </a:lnTo>
                                <a:cubicBezTo>
                                  <a:pt x="124528" y="295971"/>
                                  <a:pt x="65069" y="308215"/>
                                  <a:pt x="32339" y="280982"/>
                                </a:cubicBezTo>
                                <a:cubicBezTo>
                                  <a:pt x="0" y="245411"/>
                                  <a:pt x="37930" y="157170"/>
                                  <a:pt x="121229" y="63399"/>
                                </a:cubicBezTo>
                                <a:cubicBezTo>
                                  <a:pt x="136242" y="47906"/>
                                  <a:pt x="151950" y="33896"/>
                                  <a:pt x="167968" y="21605"/>
                                </a:cubicBezTo>
                                <a:lnTo>
                                  <a:pt x="201317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6798541" name="Shape 35"/>
                        <wps:cNvSpPr/>
                        <wps:spPr>
                          <a:xfrm>
                            <a:off x="4073000" y="1067668"/>
                            <a:ext cx="216685" cy="279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685" h="279005">
                                <a:moveTo>
                                  <a:pt x="108720" y="307"/>
                                </a:moveTo>
                                <a:cubicBezTo>
                                  <a:pt x="127915" y="511"/>
                                  <a:pt x="145601" y="5034"/>
                                  <a:pt x="160863" y="14436"/>
                                </a:cubicBezTo>
                                <a:cubicBezTo>
                                  <a:pt x="216685" y="63640"/>
                                  <a:pt x="148267" y="143938"/>
                                  <a:pt x="59880" y="228656"/>
                                </a:cubicBezTo>
                                <a:cubicBezTo>
                                  <a:pt x="48122" y="240066"/>
                                  <a:pt x="36410" y="250579"/>
                                  <a:pt x="24830" y="260171"/>
                                </a:cubicBezTo>
                                <a:lnTo>
                                  <a:pt x="0" y="279005"/>
                                </a:lnTo>
                                <a:lnTo>
                                  <a:pt x="0" y="237530"/>
                                </a:lnTo>
                                <a:lnTo>
                                  <a:pt x="44195" y="198060"/>
                                </a:lnTo>
                                <a:cubicBezTo>
                                  <a:pt x="116726" y="120006"/>
                                  <a:pt x="165300" y="53517"/>
                                  <a:pt x="135704" y="32025"/>
                                </a:cubicBezTo>
                                <a:cubicBezTo>
                                  <a:pt x="124025" y="24401"/>
                                  <a:pt x="111153" y="21978"/>
                                  <a:pt x="97383" y="23674"/>
                                </a:cubicBezTo>
                                <a:cubicBezTo>
                                  <a:pt x="76728" y="26217"/>
                                  <a:pt x="54054" y="38025"/>
                                  <a:pt x="30366" y="55443"/>
                                </a:cubicBezTo>
                                <a:lnTo>
                                  <a:pt x="0" y="80526"/>
                                </a:lnTo>
                                <a:lnTo>
                                  <a:pt x="0" y="36516"/>
                                </a:lnTo>
                                <a:lnTo>
                                  <a:pt x="15242" y="26642"/>
                                </a:lnTo>
                                <a:cubicBezTo>
                                  <a:pt x="47739" y="9410"/>
                                  <a:pt x="79927" y="0"/>
                                  <a:pt x="108720" y="307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18991414" name="Picture 161899141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246632" y="712423"/>
                            <a:ext cx="222504" cy="149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7800961" name="Shape 38"/>
                        <wps:cNvSpPr/>
                        <wps:spPr>
                          <a:xfrm>
                            <a:off x="2180383" y="546529"/>
                            <a:ext cx="1286705" cy="274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705" h="274487">
                                <a:moveTo>
                                  <a:pt x="1086499" y="610"/>
                                </a:moveTo>
                                <a:cubicBezTo>
                                  <a:pt x="1206741" y="814"/>
                                  <a:pt x="1286705" y="8969"/>
                                  <a:pt x="1286273" y="32891"/>
                                </a:cubicBezTo>
                                <a:lnTo>
                                  <a:pt x="1286273" y="219396"/>
                                </a:lnTo>
                                <a:cubicBezTo>
                                  <a:pt x="1286273" y="114740"/>
                                  <a:pt x="258710" y="274487"/>
                                  <a:pt x="6790" y="185139"/>
                                </a:cubicBezTo>
                                <a:lnTo>
                                  <a:pt x="0" y="2442"/>
                                </a:lnTo>
                                <a:cubicBezTo>
                                  <a:pt x="2546" y="70952"/>
                                  <a:pt x="725774" y="0"/>
                                  <a:pt x="1086499" y="61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894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3074228" name="Shape 39"/>
                        <wps:cNvSpPr/>
                        <wps:spPr>
                          <a:xfrm>
                            <a:off x="2757751" y="669895"/>
                            <a:ext cx="309371" cy="697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371" h="697939">
                                <a:moveTo>
                                  <a:pt x="309371" y="0"/>
                                </a:moveTo>
                                <a:cubicBezTo>
                                  <a:pt x="144228" y="226944"/>
                                  <a:pt x="46560" y="448694"/>
                                  <a:pt x="57683" y="662069"/>
                                </a:cubicBezTo>
                                <a:cubicBezTo>
                                  <a:pt x="55452" y="683968"/>
                                  <a:pt x="46434" y="695643"/>
                                  <a:pt x="30626" y="697101"/>
                                </a:cubicBezTo>
                                <a:cubicBezTo>
                                  <a:pt x="11182" y="697939"/>
                                  <a:pt x="0" y="689087"/>
                                  <a:pt x="912" y="666072"/>
                                </a:cubicBezTo>
                                <a:cubicBezTo>
                                  <a:pt x="6369" y="405450"/>
                                  <a:pt x="90486" y="292353"/>
                                  <a:pt x="217851" y="79657"/>
                                </a:cubicBezTo>
                                <a:cubicBezTo>
                                  <a:pt x="191790" y="69245"/>
                                  <a:pt x="165875" y="70369"/>
                                  <a:pt x="138194" y="83048"/>
                                </a:cubicBezTo>
                                <a:cubicBezTo>
                                  <a:pt x="193609" y="38862"/>
                                  <a:pt x="250567" y="10116"/>
                                  <a:pt x="309371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7910645" name="Shape 40"/>
                        <wps:cNvSpPr/>
                        <wps:spPr>
                          <a:xfrm>
                            <a:off x="2221402" y="465491"/>
                            <a:ext cx="1206522" cy="742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522" h="742658">
                                <a:moveTo>
                                  <a:pt x="344099" y="2824"/>
                                </a:moveTo>
                                <a:cubicBezTo>
                                  <a:pt x="415000" y="5648"/>
                                  <a:pt x="492946" y="22560"/>
                                  <a:pt x="577936" y="53564"/>
                                </a:cubicBezTo>
                                <a:cubicBezTo>
                                  <a:pt x="876654" y="165010"/>
                                  <a:pt x="1087667" y="221220"/>
                                  <a:pt x="1142316" y="178982"/>
                                </a:cubicBezTo>
                                <a:cubicBezTo>
                                  <a:pt x="1172834" y="155060"/>
                                  <a:pt x="1155690" y="102247"/>
                                  <a:pt x="1111810" y="33227"/>
                                </a:cubicBezTo>
                                <a:cubicBezTo>
                                  <a:pt x="1176174" y="68058"/>
                                  <a:pt x="1206522" y="118274"/>
                                  <a:pt x="1176213" y="195929"/>
                                </a:cubicBezTo>
                                <a:cubicBezTo>
                                  <a:pt x="1147140" y="252266"/>
                                  <a:pt x="1012119" y="243223"/>
                                  <a:pt x="771149" y="168815"/>
                                </a:cubicBezTo>
                                <a:cubicBezTo>
                                  <a:pt x="563054" y="86213"/>
                                  <a:pt x="357628" y="36172"/>
                                  <a:pt x="193209" y="67122"/>
                                </a:cubicBezTo>
                                <a:cubicBezTo>
                                  <a:pt x="63616" y="116932"/>
                                  <a:pt x="44356" y="259298"/>
                                  <a:pt x="68058" y="455634"/>
                                </a:cubicBezTo>
                                <a:cubicBezTo>
                                  <a:pt x="89362" y="575615"/>
                                  <a:pt x="187660" y="660963"/>
                                  <a:pt x="279904" y="672167"/>
                                </a:cubicBezTo>
                                <a:cubicBezTo>
                                  <a:pt x="366563" y="682686"/>
                                  <a:pt x="446908" y="625107"/>
                                  <a:pt x="483027" y="550151"/>
                                </a:cubicBezTo>
                                <a:cubicBezTo>
                                  <a:pt x="465610" y="653969"/>
                                  <a:pt x="399777" y="742658"/>
                                  <a:pt x="208897" y="692906"/>
                                </a:cubicBezTo>
                                <a:cubicBezTo>
                                  <a:pt x="96477" y="655635"/>
                                  <a:pt x="45846" y="591246"/>
                                  <a:pt x="22028" y="450154"/>
                                </a:cubicBezTo>
                                <a:cubicBezTo>
                                  <a:pt x="0" y="252155"/>
                                  <a:pt x="37055" y="108384"/>
                                  <a:pt x="152532" y="36616"/>
                                </a:cubicBezTo>
                                <a:cubicBezTo>
                                  <a:pt x="209342" y="11265"/>
                                  <a:pt x="273198" y="0"/>
                                  <a:pt x="344099" y="2824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7086262" name="Shape 41"/>
                        <wps:cNvSpPr/>
                        <wps:spPr>
                          <a:xfrm>
                            <a:off x="3246933" y="559131"/>
                            <a:ext cx="1632518" cy="351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2518" h="351248">
                                <a:moveTo>
                                  <a:pt x="951541" y="6806"/>
                                </a:moveTo>
                                <a:cubicBezTo>
                                  <a:pt x="1187140" y="13613"/>
                                  <a:pt x="1414265" y="55444"/>
                                  <a:pt x="1632518" y="133944"/>
                                </a:cubicBezTo>
                                <a:lnTo>
                                  <a:pt x="1632518" y="310423"/>
                                </a:lnTo>
                                <a:cubicBezTo>
                                  <a:pt x="1204788" y="149734"/>
                                  <a:pt x="714421" y="149126"/>
                                  <a:pt x="164668" y="300283"/>
                                </a:cubicBezTo>
                                <a:cubicBezTo>
                                  <a:pt x="108958" y="316620"/>
                                  <a:pt x="0" y="351248"/>
                                  <a:pt x="3463" y="296848"/>
                                </a:cubicBezTo>
                                <a:cubicBezTo>
                                  <a:pt x="4544" y="259221"/>
                                  <a:pt x="219493" y="243571"/>
                                  <a:pt x="219723" y="206794"/>
                                </a:cubicBezTo>
                                <a:lnTo>
                                  <a:pt x="219723" y="89823"/>
                                </a:lnTo>
                                <a:cubicBezTo>
                                  <a:pt x="471871" y="28219"/>
                                  <a:pt x="715943" y="0"/>
                                  <a:pt x="951541" y="680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8248625" name="Shape 42"/>
                        <wps:cNvSpPr/>
                        <wps:spPr>
                          <a:xfrm>
                            <a:off x="3265591" y="419457"/>
                            <a:ext cx="606773" cy="972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773" h="972411">
                                <a:moveTo>
                                  <a:pt x="558519" y="36"/>
                                </a:moveTo>
                                <a:cubicBezTo>
                                  <a:pt x="569649" y="72"/>
                                  <a:pt x="580569" y="4016"/>
                                  <a:pt x="586207" y="10919"/>
                                </a:cubicBezTo>
                                <a:cubicBezTo>
                                  <a:pt x="606773" y="31486"/>
                                  <a:pt x="597756" y="51210"/>
                                  <a:pt x="587053" y="67554"/>
                                </a:cubicBezTo>
                                <a:cubicBezTo>
                                  <a:pt x="324504" y="308063"/>
                                  <a:pt x="158570" y="607601"/>
                                  <a:pt x="58724" y="947538"/>
                                </a:cubicBezTo>
                                <a:cubicBezTo>
                                  <a:pt x="42661" y="965369"/>
                                  <a:pt x="27167" y="972411"/>
                                  <a:pt x="12230" y="968673"/>
                                </a:cubicBezTo>
                                <a:cubicBezTo>
                                  <a:pt x="0" y="962190"/>
                                  <a:pt x="6646" y="940727"/>
                                  <a:pt x="10537" y="923026"/>
                                </a:cubicBezTo>
                                <a:cubicBezTo>
                                  <a:pt x="129244" y="592402"/>
                                  <a:pt x="302260" y="288929"/>
                                  <a:pt x="529567" y="12607"/>
                                </a:cubicBezTo>
                                <a:cubicBezTo>
                                  <a:pt x="536048" y="3873"/>
                                  <a:pt x="547389" y="0"/>
                                  <a:pt x="558519" y="3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9780217" name="Shape 43"/>
                        <wps:cNvSpPr/>
                        <wps:spPr>
                          <a:xfrm>
                            <a:off x="2368159" y="1181757"/>
                            <a:ext cx="223265" cy="2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265" h="223265">
                                <a:moveTo>
                                  <a:pt x="111633" y="0"/>
                                </a:moveTo>
                                <a:cubicBezTo>
                                  <a:pt x="173275" y="0"/>
                                  <a:pt x="223265" y="49994"/>
                                  <a:pt x="223265" y="111637"/>
                                </a:cubicBezTo>
                                <a:cubicBezTo>
                                  <a:pt x="223265" y="173273"/>
                                  <a:pt x="173275" y="223265"/>
                                  <a:pt x="111633" y="223265"/>
                                </a:cubicBezTo>
                                <a:cubicBezTo>
                                  <a:pt x="49990" y="223265"/>
                                  <a:pt x="0" y="173273"/>
                                  <a:pt x="0" y="111637"/>
                                </a:cubicBezTo>
                                <a:cubicBezTo>
                                  <a:pt x="0" y="49994"/>
                                  <a:pt x="49990" y="0"/>
                                  <a:pt x="11163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7240233" name="Shape 44"/>
                        <wps:cNvSpPr/>
                        <wps:spPr>
                          <a:xfrm>
                            <a:off x="2406279" y="1175972"/>
                            <a:ext cx="141995" cy="77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95" h="77770">
                                <a:moveTo>
                                  <a:pt x="71363" y="0"/>
                                </a:moveTo>
                                <a:cubicBezTo>
                                  <a:pt x="97233" y="626"/>
                                  <a:pt x="120632" y="7462"/>
                                  <a:pt x="141995" y="19443"/>
                                </a:cubicBezTo>
                                <a:cubicBezTo>
                                  <a:pt x="131285" y="27936"/>
                                  <a:pt x="118876" y="31317"/>
                                  <a:pt x="104764" y="29588"/>
                                </a:cubicBezTo>
                                <a:cubicBezTo>
                                  <a:pt x="110707" y="46217"/>
                                  <a:pt x="119769" y="62279"/>
                                  <a:pt x="113256" y="77770"/>
                                </a:cubicBezTo>
                                <a:cubicBezTo>
                                  <a:pt x="95054" y="67781"/>
                                  <a:pt x="80396" y="55680"/>
                                  <a:pt x="73527" y="38887"/>
                                </a:cubicBezTo>
                                <a:cubicBezTo>
                                  <a:pt x="61082" y="55338"/>
                                  <a:pt x="43187" y="64774"/>
                                  <a:pt x="22807" y="71009"/>
                                </a:cubicBezTo>
                                <a:cubicBezTo>
                                  <a:pt x="24016" y="55850"/>
                                  <a:pt x="30279" y="41619"/>
                                  <a:pt x="43938" y="28742"/>
                                </a:cubicBezTo>
                                <a:cubicBezTo>
                                  <a:pt x="28733" y="32188"/>
                                  <a:pt x="14079" y="29948"/>
                                  <a:pt x="0" y="22024"/>
                                </a:cubicBezTo>
                                <a:cubicBezTo>
                                  <a:pt x="19826" y="10202"/>
                                  <a:pt x="42484" y="1588"/>
                                  <a:pt x="7136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C63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3106572" name="Shape 45"/>
                        <wps:cNvSpPr/>
                        <wps:spPr>
                          <a:xfrm>
                            <a:off x="2454833" y="1115771"/>
                            <a:ext cx="51154" cy="6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54" h="60423">
                                <a:moveTo>
                                  <a:pt x="51154" y="17931"/>
                                </a:moveTo>
                                <a:cubicBezTo>
                                  <a:pt x="42194" y="0"/>
                                  <a:pt x="18848" y="339"/>
                                  <a:pt x="7637" y="18311"/>
                                </a:cubicBezTo>
                                <a:cubicBezTo>
                                  <a:pt x="0" y="32306"/>
                                  <a:pt x="6364" y="42048"/>
                                  <a:pt x="9758" y="45823"/>
                                </a:cubicBezTo>
                                <a:cubicBezTo>
                                  <a:pt x="15956" y="50690"/>
                                  <a:pt x="28937" y="53427"/>
                                  <a:pt x="28344" y="60423"/>
                                </a:cubicBezTo>
                              </a:path>
                            </a:pathLst>
                          </a:custGeom>
                          <a:ln w="7381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0615685" name="Shape 46"/>
                        <wps:cNvSpPr/>
                        <wps:spPr>
                          <a:xfrm>
                            <a:off x="2371197" y="1217785"/>
                            <a:ext cx="60152" cy="105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52" h="105246">
                                <a:moveTo>
                                  <a:pt x="60152" y="0"/>
                                </a:moveTo>
                                <a:cubicBezTo>
                                  <a:pt x="40347" y="29463"/>
                                  <a:pt x="25333" y="54511"/>
                                  <a:pt x="23648" y="105246"/>
                                </a:cubicBezTo>
                                <a:cubicBezTo>
                                  <a:pt x="0" y="62590"/>
                                  <a:pt x="24929" y="15283"/>
                                  <a:pt x="60152" y="0"/>
                                </a:cubicBezTo>
                                <a:close/>
                              </a:path>
                            </a:pathLst>
                          </a:custGeom>
                          <a:ln w="6847" cap="rnd">
                            <a:round/>
                          </a:ln>
                        </wps:spPr>
                        <wps:style>
                          <a:lnRef idx="1">
                            <a:srgbClr val="D3D2D2"/>
                          </a:lnRef>
                          <a:fillRef idx="1">
                            <a:srgbClr val="D3D2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1528130" name="Shape 47"/>
                        <wps:cNvSpPr/>
                        <wps:spPr>
                          <a:xfrm>
                            <a:off x="2494670" y="1129654"/>
                            <a:ext cx="24088" cy="13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88" h="13887">
                                <a:moveTo>
                                  <a:pt x="667" y="0"/>
                                </a:moveTo>
                                <a:lnTo>
                                  <a:pt x="24088" y="1236"/>
                                </a:lnTo>
                                <a:lnTo>
                                  <a:pt x="23419" y="13887"/>
                                </a:lnTo>
                                <a:lnTo>
                                  <a:pt x="0" y="12651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3581260" name="Shape 48"/>
                        <wps:cNvSpPr/>
                        <wps:spPr>
                          <a:xfrm>
                            <a:off x="2419596" y="1342354"/>
                            <a:ext cx="138830" cy="49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830" h="49265">
                                <a:moveTo>
                                  <a:pt x="10389" y="1858"/>
                                </a:moveTo>
                                <a:cubicBezTo>
                                  <a:pt x="48675" y="11548"/>
                                  <a:pt x="88664" y="10961"/>
                                  <a:pt x="130067" y="1858"/>
                                </a:cubicBezTo>
                                <a:cubicBezTo>
                                  <a:pt x="137347" y="140"/>
                                  <a:pt x="138830" y="3924"/>
                                  <a:pt x="136638" y="8510"/>
                                </a:cubicBezTo>
                                <a:cubicBezTo>
                                  <a:pt x="120996" y="35899"/>
                                  <a:pt x="99234" y="48696"/>
                                  <a:pt x="72809" y="49265"/>
                                </a:cubicBezTo>
                                <a:cubicBezTo>
                                  <a:pt x="45777" y="48381"/>
                                  <a:pt x="25711" y="37299"/>
                                  <a:pt x="3819" y="10176"/>
                                </a:cubicBezTo>
                                <a:cubicBezTo>
                                  <a:pt x="0" y="4964"/>
                                  <a:pt x="4031" y="0"/>
                                  <a:pt x="10389" y="1858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45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456276" name="Rectangle 170456276"/>
                        <wps:cNvSpPr/>
                        <wps:spPr>
                          <a:xfrm>
                            <a:off x="5727075" y="858305"/>
                            <a:ext cx="1478250" cy="403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367C88" w14:textId="77777777" w:rsidR="00537AB4" w:rsidRDefault="00537AB4" w:rsidP="00537AB4">
                              <w:r>
                                <w:rPr>
                                  <w:color w:val="181717"/>
                                  <w:w w:val="130"/>
                                  <w:sz w:val="56"/>
                                </w:rPr>
                                <w:t>Menu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3099242" name="Rectangle 2133099242"/>
                        <wps:cNvSpPr/>
                        <wps:spPr>
                          <a:xfrm>
                            <a:off x="5399774" y="1288477"/>
                            <a:ext cx="2349107" cy="4352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AEAB0B" w14:textId="77777777" w:rsidR="00537AB4" w:rsidRDefault="00537AB4" w:rsidP="00537AB4">
                              <w:r>
                                <w:rPr>
                                  <w:color w:val="181717"/>
                                  <w:w w:val="144"/>
                                  <w:sz w:val="56"/>
                                </w:rPr>
                                <w:t>2025/26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2963595" name="Rectangle 2132963595"/>
                        <wps:cNvSpPr/>
                        <wps:spPr>
                          <a:xfrm>
                            <a:off x="402506" y="1092343"/>
                            <a:ext cx="1147435" cy="312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71699A" w14:textId="77777777" w:rsidR="00537AB4" w:rsidRDefault="00537AB4" w:rsidP="00537AB4">
                              <w:r>
                                <w:rPr>
                                  <w:color w:val="181717"/>
                                  <w:w w:val="137"/>
                                  <w:sz w:val="36"/>
                                </w:rPr>
                                <w:t>Page</w:t>
                              </w:r>
                              <w:r>
                                <w:rPr>
                                  <w:color w:val="181717"/>
                                  <w:spacing w:val="67"/>
                                  <w:w w:val="13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7"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1157252" name="Picture 167115725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440000" y="1979999"/>
                            <a:ext cx="5940001" cy="8424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5186755" name="Rectangle 475186755"/>
                        <wps:cNvSpPr/>
                        <wps:spPr>
                          <a:xfrm>
                            <a:off x="1683433" y="9963150"/>
                            <a:ext cx="5362648" cy="1540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7297AA" w14:textId="77777777" w:rsidR="00537AB4" w:rsidRDefault="00537AB4" w:rsidP="00537AB4"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This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menu,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published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our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website,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general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information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only.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7223781" name="Rectangle 2037223781"/>
                        <wps:cNvSpPr/>
                        <wps:spPr>
                          <a:xfrm>
                            <a:off x="1683360" y="10096024"/>
                            <a:ext cx="5003341" cy="200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60741B" w14:textId="77777777" w:rsidR="00537AB4" w:rsidRDefault="00537AB4" w:rsidP="00537AB4"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it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may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differ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from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menu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available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at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restaurant.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E&amp;OE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2606477" name="Rectangle 1872606477"/>
                        <wps:cNvSpPr/>
                        <wps:spPr>
                          <a:xfrm>
                            <a:off x="3070361" y="2113366"/>
                            <a:ext cx="3561224" cy="395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C56A0B" w14:textId="77777777" w:rsidR="00537AB4" w:rsidRDefault="00537AB4" w:rsidP="00537AB4">
                              <w:proofErr w:type="gram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B4342D"/>
                                  <w:sz w:val="47"/>
                                </w:rPr>
                                <w:t>Starters  -</w:t>
                              </w:r>
                              <w:proofErr w:type="gram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B4342D"/>
                                  <w:sz w:val="47"/>
                                </w:rPr>
                                <w:t xml:space="preserve">  Antipasti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259198" name="Rectangle 268259198"/>
                        <wps:cNvSpPr/>
                        <wps:spPr>
                          <a:xfrm>
                            <a:off x="1705097" y="2552826"/>
                            <a:ext cx="2205825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F77033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Antipasto Platter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388143" name="Rectangle 91388143"/>
                        <wps:cNvSpPr/>
                        <wps:spPr>
                          <a:xfrm>
                            <a:off x="1685222" y="2837389"/>
                            <a:ext cx="5525402" cy="2088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5E5839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Selected Italian cold meats, various cheeses and pickled vegetables, served with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508916" name="Rectangle 351508916"/>
                        <wps:cNvSpPr/>
                        <wps:spPr>
                          <a:xfrm>
                            <a:off x="1694565" y="2994435"/>
                            <a:ext cx="2448456" cy="19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7D7593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our own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home made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bread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8495434" name="Rectangle 1768495434"/>
                        <wps:cNvSpPr/>
                        <wps:spPr>
                          <a:xfrm>
                            <a:off x="1694570" y="3268513"/>
                            <a:ext cx="2226559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438AA1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Gnocchi di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Patate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2225603" name="Rectangle 2052225603"/>
                        <wps:cNvSpPr/>
                        <wps:spPr>
                          <a:xfrm>
                            <a:off x="1683351" y="3515389"/>
                            <a:ext cx="4648200" cy="189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5416C5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Small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home made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potato dumplings served with a choice of pomodoro,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2998798" name="Rectangle 1092998798"/>
                        <wps:cNvSpPr/>
                        <wps:spPr>
                          <a:xfrm>
                            <a:off x="1694405" y="3689471"/>
                            <a:ext cx="3982412" cy="2253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672544" w14:textId="77777777" w:rsidR="00537AB4" w:rsidRDefault="00537AB4" w:rsidP="00537AB4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bolgnese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, gorgonzola, creamy mushroom or pesto sauce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2945287" name="Rectangle 1082945287"/>
                        <wps:cNvSpPr/>
                        <wps:spPr>
                          <a:xfrm>
                            <a:off x="1694570" y="3992632"/>
                            <a:ext cx="2078746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870E88" w14:textId="77777777" w:rsidR="00537AB4" w:rsidRDefault="00537AB4" w:rsidP="00537AB4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Fegatini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di Pollo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4573185" name="Rectangle 1944573185"/>
                        <wps:cNvSpPr/>
                        <wps:spPr>
                          <a:xfrm>
                            <a:off x="1685160" y="4237350"/>
                            <a:ext cx="5325370" cy="258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8CA112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Chicken livers prepared in pomodoro sauce with garlic, onions, mixed peppers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773085" name="Rectangle 891773085"/>
                        <wps:cNvSpPr/>
                        <wps:spPr>
                          <a:xfrm>
                            <a:off x="1694555" y="4416035"/>
                            <a:ext cx="5278748" cy="19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51209E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&amp;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chilli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(optional), served with our own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home made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bread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750547" name="Rectangle 906750547"/>
                        <wps:cNvSpPr/>
                        <wps:spPr>
                          <a:xfrm>
                            <a:off x="1694570" y="4720307"/>
                            <a:ext cx="1528007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081FBF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Pizza Bread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3652421" name="Rectangle 1283652421"/>
                        <wps:cNvSpPr/>
                        <wps:spPr>
                          <a:xfrm>
                            <a:off x="1661616" y="4963780"/>
                            <a:ext cx="1856129" cy="19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B1A733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- Olive oil and herbs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328647" name="Rectangle 270328647"/>
                        <wps:cNvSpPr/>
                        <wps:spPr>
                          <a:xfrm>
                            <a:off x="1661614" y="5137962"/>
                            <a:ext cx="2813565" cy="19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B3EE0B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- Tomato or mozzarella cheese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0994628" name="Rectangle 1920994628"/>
                        <wps:cNvSpPr/>
                        <wps:spPr>
                          <a:xfrm>
                            <a:off x="1661603" y="5312147"/>
                            <a:ext cx="3060038" cy="19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F40AB2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- Basil pesto &amp; mozzarella cheese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9697510" name="Rectangle 1859697510"/>
                        <wps:cNvSpPr/>
                        <wps:spPr>
                          <a:xfrm>
                            <a:off x="1694570" y="5598711"/>
                            <a:ext cx="1274280" cy="284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217CC2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Carpaccio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933588" name="Rectangle 199933588"/>
                        <wps:cNvSpPr/>
                        <wps:spPr>
                          <a:xfrm>
                            <a:off x="1694570" y="5870094"/>
                            <a:ext cx="67080" cy="1976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D257D2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1662156" name="Rectangle 1351662156"/>
                        <wps:cNvSpPr/>
                        <wps:spPr>
                          <a:xfrm>
                            <a:off x="1745006" y="5870094"/>
                            <a:ext cx="1215795" cy="1976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723077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di Springbok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8281140" name="Rectangle 1238281140"/>
                        <wps:cNvSpPr/>
                        <wps:spPr>
                          <a:xfrm>
                            <a:off x="1694570" y="6044279"/>
                            <a:ext cx="67080" cy="19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F6A1D9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5014872" name="Rectangle 625014872"/>
                        <wps:cNvSpPr/>
                        <wps:spPr>
                          <a:xfrm>
                            <a:off x="1745006" y="6044279"/>
                            <a:ext cx="2901250" cy="19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835D41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di rucola &amp; prosciutto di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parma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2681083" name="Rectangle 2072681083"/>
                        <wps:cNvSpPr/>
                        <wps:spPr>
                          <a:xfrm>
                            <a:off x="1694570" y="6306896"/>
                            <a:ext cx="2211865" cy="284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B483D4" w14:textId="77777777" w:rsidR="00537AB4" w:rsidRDefault="00537AB4" w:rsidP="00537AB4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Lumache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(snails)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274246" name="Rectangle 374274246"/>
                        <wps:cNvSpPr/>
                        <wps:spPr>
                          <a:xfrm>
                            <a:off x="1685074" y="6571605"/>
                            <a:ext cx="5231754" cy="248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CEF918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Oven baked with mozzarella or gorgonzola cheese, diced mushrooms, lots of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317714" name="Rectangle 137317714"/>
                        <wps:cNvSpPr/>
                        <wps:spPr>
                          <a:xfrm>
                            <a:off x="1694557" y="6717829"/>
                            <a:ext cx="4169096" cy="19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EE66B0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garlic, served with our own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home made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bread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5157769" name="Rectangle 2055157769"/>
                        <wps:cNvSpPr/>
                        <wps:spPr>
                          <a:xfrm>
                            <a:off x="1694570" y="6990333"/>
                            <a:ext cx="2372376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547D65" w14:textId="77777777" w:rsidR="00537AB4" w:rsidRDefault="00537AB4" w:rsidP="00537AB4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Gamberi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(prawns)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2879535" name="Rectangle 1182879535"/>
                        <wps:cNvSpPr/>
                        <wps:spPr>
                          <a:xfrm>
                            <a:off x="1685055" y="7238660"/>
                            <a:ext cx="4886325" cy="219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C0A1B1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Lightly seasoned grilled prawns, served with lemon butter or garlic butter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4650048" name="Rectangle 1844650048"/>
                        <wps:cNvSpPr/>
                        <wps:spPr>
                          <a:xfrm>
                            <a:off x="1694570" y="7519203"/>
                            <a:ext cx="2029364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1F98B2" w14:textId="77777777" w:rsidR="00537AB4" w:rsidRDefault="00537AB4" w:rsidP="00537AB4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Cozze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(mussels)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4060124" name="Rectangle 924060124"/>
                        <wps:cNvSpPr/>
                        <wps:spPr>
                          <a:xfrm>
                            <a:off x="1676496" y="7767579"/>
                            <a:ext cx="5296796" cy="223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CB4A89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Half-shell mussels served in a creamy garlic sauce with a dash of white wine 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60264" name="Rectangle 73160264"/>
                        <wps:cNvSpPr/>
                        <wps:spPr>
                          <a:xfrm>
                            <a:off x="1694552" y="7942128"/>
                            <a:ext cx="1515556" cy="1976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250D13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pomodoro sauce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042718" name="Rectangle 574042718"/>
                        <wps:cNvSpPr/>
                        <wps:spPr>
                          <a:xfrm>
                            <a:off x="1694570" y="8214968"/>
                            <a:ext cx="1391142" cy="284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516C36" w14:textId="77777777" w:rsidR="00537AB4" w:rsidRDefault="00537AB4" w:rsidP="00537AB4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Bruschette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2688426" name="Rectangle 1702688426"/>
                        <wps:cNvSpPr/>
                        <wps:spPr>
                          <a:xfrm>
                            <a:off x="1694570" y="8435115"/>
                            <a:ext cx="81212" cy="19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6050B8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5961778" name="Rectangle 1445961778"/>
                        <wps:cNvSpPr/>
                        <wps:spPr>
                          <a:xfrm>
                            <a:off x="1755603" y="8434717"/>
                            <a:ext cx="4875871" cy="19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3F7ABD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Original) freshly chopped tomato, garlic &amp; basil infused with olive oil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4966820" name="Rectangle 1884966820"/>
                        <wps:cNvSpPr/>
                        <wps:spPr>
                          <a:xfrm>
                            <a:off x="1694570" y="8742266"/>
                            <a:ext cx="1975913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E1ED8B" w14:textId="77777777" w:rsidR="00537AB4" w:rsidRDefault="00537AB4" w:rsidP="00537AB4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Funghi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al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forno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2801627" name="Rectangle 2012801627"/>
                        <wps:cNvSpPr/>
                        <wps:spPr>
                          <a:xfrm>
                            <a:off x="1685102" y="8990605"/>
                            <a:ext cx="5191581" cy="191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29D88B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Black mushrooms topped with spinach, gorgonzola &amp; mozzarella, oven baked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001817" name="Rectangle 754001817"/>
                        <wps:cNvSpPr/>
                        <wps:spPr>
                          <a:xfrm>
                            <a:off x="1694559" y="9165634"/>
                            <a:ext cx="1176293" cy="19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B90BB6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to perfection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019153" name="Rectangle 1200019153"/>
                        <wps:cNvSpPr/>
                        <wps:spPr>
                          <a:xfrm>
                            <a:off x="1697407" y="9447208"/>
                            <a:ext cx="4407841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B6DD7D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Zuppa del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giorno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(soup of the day)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7793034" name="Rectangle 1987793034"/>
                        <wps:cNvSpPr/>
                        <wps:spPr>
                          <a:xfrm>
                            <a:off x="1685051" y="9715499"/>
                            <a:ext cx="5267325" cy="19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71D510" w14:textId="77777777" w:rsidR="00537AB4" w:rsidRDefault="00537AB4" w:rsidP="00537AB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From one of Mama’s famous recipes, served with our own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home made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bread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85B676" id="Group 306897226" o:spid="_x0000_s1085" style="width:609.75pt;height:842.25pt;mso-position-horizontal-relative:char;mso-position-vertical-relative:line" coordsize="77488,10691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">
                <v:shape id="Shape 919" o:spid="_x0000_s1086" style="position:absolute;width:75600;height:106919;visibility:visible;mso-wrap-style:square;v-text-anchor:top" coordsize="7560000,10691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" path="m,l7560000,r,10691999l,10691999,,e" fillcolor="#f8de6e" stroked="f" strokeweight="0">
                  <v:stroke miterlimit="83231f" joinstyle="miter"/>
                  <v:path arrowok="t" textboxrect="0,0,7560000,10691999"/>
                </v:shape>
                <v:shape id="Shape 920" o:spid="_x0000_s1087" style="position:absolute;left:1800;top:1800;width:72000;height:1080;visibility:visible;mso-wrap-style:square;v-text-anchor:top" coordsize="7200000,1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" path="m,l7200000,r,108000l,108000,,e" fillcolor="#7e9f3b" stroked="f" strokeweight="0">
                  <v:stroke miterlimit="83231f" joinstyle="miter"/>
                  <v:path arrowok="t" textboxrect="0,0,7200000,108000"/>
                </v:shape>
                <v:shape id="Shape 921" o:spid="_x0000_s1088" style="position:absolute;left:1800;top:104039;width:71999;height:1081;visibility:visible;mso-wrap-style:square;v-text-anchor:top" coordsize="7199998,10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" path="m,l7199998,r,108001l,108001,,e" fillcolor="#cf3731" stroked="f" strokeweight="0">
                  <v:stroke miterlimit="83231f" joinstyle="miter"/>
                  <v:path arrowok="t" textboxrect="0,0,7199998,108001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88238739" o:spid="_x0000_s1089" type="#_x0000_t75" style="position:absolute;left:1800;top:2879;width:12680;height:16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">
                  <v:imagedata r:id="rId26" o:title=""/>
                </v:shape>
                <v:shape id="Picture 1262817975" o:spid="_x0000_s1090" type="#_x0000_t75" style="position:absolute;left:1800;top:19799;width:12600;height:84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">
                  <v:imagedata r:id="rId27" o:title=""/>
                </v:shape>
                <v:shape id="Picture 1615583091" o:spid="_x0000_s1091" type="#_x0000_t75" style="position:absolute;left:14400;top:2879;width:59400;height:16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">
                  <v:imagedata r:id="rId28" o:title=""/>
                </v:shape>
                <v:rect id="Rectangle 1831021438" o:spid="_x0000_s1092" style="position:absolute;left:38335;top:13849;width:12962;height:5026;rotation:-111822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" filled="f" stroked="f">
                  <v:textbox inset="0,0,0,0">
                    <w:txbxContent>
                      <w:p w14:paraId="35E5CFB1" w14:textId="77777777" w:rsidR="00537AB4" w:rsidRDefault="00537AB4" w:rsidP="00537AB4">
                        <w:r>
                          <w:rPr>
                            <w:rFonts w:ascii="Freestyle Script" w:eastAsia="Freestyle Script" w:hAnsi="Freestyle Script" w:cs="Freestyle Script"/>
                            <w:color w:val="161512"/>
                            <w:sz w:val="62"/>
                          </w:rPr>
                          <w:t>Ristorante</w:t>
                        </w:r>
                      </w:p>
                    </w:txbxContent>
                  </v:textbox>
                </v:rect>
                <v:shape id="Shape 16" o:spid="_x0000_s1093" style="position:absolute;left:32587;top:7158;width:2163;height:1533;visibility:visible;mso-wrap-style:square;v-text-anchor:top" coordsize="216257,153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" path="m216257,r,127791l,153389,,1029,216257,xe" fillcolor="#161512" strokecolor="#161512" strokeweight=".08858mm">
                  <v:stroke endcap="round"/>
                  <v:path arrowok="t" textboxrect="0,0,216257,153389"/>
                </v:shape>
                <v:shape id="Shape 17" o:spid="_x0000_s1094" style="position:absolute;left:21887;top:5548;width:12867;height:2745;visibility:visible;mso-wrap-style:square;v-text-anchor:top" coordsize="1286704,274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" path="m1086498,611v120242,204,200206,8359,199775,32281l1286273,219394v,-104652,-1027563,55093,-1279487,-34255l,2439c2546,70951,725773,,1086498,611xe" fillcolor="#161512" stroked="f" strokeweight="0">
                  <v:stroke endcap="round"/>
                  <v:path arrowok="t" textboxrect="0,0,1286704,274487"/>
                </v:shape>
                <v:shape id="Shape 18" o:spid="_x0000_s1095" style="position:absolute;left:27810;top:9389;width:3977;height:573;visibility:visible;mso-wrap-style:square;v-text-anchor:top" coordsize="397742,57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" path="m129636,690c215305,,309806,13878,397742,14787v-86,25323,-24717,29211,-65394,25709c185582,26974,41392,57275,17521,53537,5976,52058,2246,51069,817,38163,,28065,11793,15937,47480,7257,73504,2769,101079,920,129636,690xe" fillcolor="#161512" stroked="f" strokeweight="0">
                  <v:stroke endcap="round"/>
                  <v:path arrowok="t" textboxrect="0,0,397742,57275"/>
                </v:shape>
                <v:shape id="Shape 19" o:spid="_x0000_s1096" style="position:absolute;left:31564;top:10158;width:2241;height:3848;visibility:visible;mso-wrap-style:square;v-text-anchor:top" coordsize="224118,3848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" path="m199418,2427c204869,,210461,129,216195,2811v7923,5676,7923,15894,,30661c118513,152085,57758,233934,61516,330011v1689,31625,-17833,54803,-38130,42300c,354556,1970,318290,24231,268336,38581,233664,108215,110533,183488,17376,188658,9836,193968,4854,199418,2427xe" fillcolor="#161512" stroked="f" strokeweight="0">
                  <v:stroke endcap="round"/>
                  <v:path arrowok="t" textboxrect="0,0,224118,384814"/>
                </v:shape>
                <v:shape id="Shape 20" o:spid="_x0000_s1097" style="position:absolute;left:32553;top:5675;width:16325;height:3512;visibility:visible;mso-wrap-style:square;v-text-anchor:top" coordsize="1632518,351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" path="m951541,6806v235598,6807,462723,48638,680977,127138l1632518,310424c1204787,149734,714420,149126,164668,300278,108957,316618,,351247,3463,296847,4543,259221,219492,243572,219723,206790r,-116968c471870,28219,715942,,951541,6806xe" fillcolor="#161512" stroked="f" strokeweight="0">
                  <v:stroke endcap="round"/>
                  <v:path arrowok="t" textboxrect="0,0,1632518,351247"/>
                </v:shape>
                <v:shape id="Shape 21" o:spid="_x0000_s1098" style="position:absolute;left:37894;top:9257;width:1118;height:983;visibility:visible;mso-wrap-style:square;v-text-anchor:top" coordsize="111830,98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" path="m74976,55c81014,,86971,1337,92818,4225v19012,12980,14642,41320,-14371,71005c56631,95977,25750,98303,9011,84397,,75954,972,53819,19274,33814,38028,12913,56864,221,74976,55xe" fillcolor="#161512" stroked="f" strokeweight="0">
                  <v:stroke endcap="round"/>
                  <v:path arrowok="t" textboxrect="0,0,111830,98303"/>
                </v:shape>
                <v:shape id="Shape 22" o:spid="_x0000_s1099" style="position:absolute;left:36583;top:10390;width:3524;height:3463;visibility:visible;mso-wrap-style:square;v-text-anchor:top" coordsize="352389,346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" path="m153281,4198v3770,599,7859,1947,12290,4224c176750,16958,164833,47885,157514,63430,96196,168460,43143,276554,64977,303442,94165,328274,250949,205943,331254,129303r21135,25362c277222,224790,195926,285719,107244,335564,91332,345979,52988,346297,36641,330521,17345,317490,,288117,18486,247650,55444,179357,82945,129253,113144,39496,116125,32464,126890,,153281,4198xe" fillcolor="#161512" stroked="f" strokeweight="0">
                  <v:stroke endcap="round"/>
                  <v:path arrowok="t" textboxrect="0,0,352389,346297"/>
                </v:shape>
                <v:shape id="Shape 23" o:spid="_x0000_s1100" style="position:absolute;left:39903;top:10616;width:3255;height:710;visibility:visible;mso-wrap-style:square;v-text-anchor:top" coordsize="325476,70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" path="m13165,2469v99126,6141,196628,6344,292353,c325476,,288148,27338,272458,28270l136483,31780c114279,32353,70978,70970,66985,49471,66081,44603,62358,35165,36831,34347r-12654,324c699,36140,,3269,13165,2469xe" fillcolor="#161512" stroked="f" strokeweight="0">
                  <v:stroke endcap="round"/>
                  <v:path arrowok="t" textboxrect="0,0,325476,70970"/>
                </v:shape>
                <v:shape id="Shape 24" o:spid="_x0000_s1101" style="position:absolute;left:43518;top:9693;width:1129;height:1081;visibility:visible;mso-wrap-style:square;v-text-anchor:top" coordsize="112878,108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" path="m67272,71v10486,71,21768,2626,31462,7023c112878,13060,110897,35631,97884,35203,66563,37340,42059,58743,23190,96100,16261,108099,,103412,2396,86304,7174,55391,18849,28636,40593,7947,47098,2412,56786,,67272,71xe" fillcolor="#161512" stroked="f" strokeweight="0">
                  <v:stroke endcap="round"/>
                  <v:path arrowok="t" textboxrect="0,0,112878,108099"/>
                </v:shape>
                <v:shape id="Shape 25" o:spid="_x0000_s1102" style="position:absolute;left:43332;top:9738;width:4648;height:4448;visibility:visible;mso-wrap-style:square;v-text-anchor:top" coordsize="464815,444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" path="m446064,2632v18751,7061,17524,32796,-23003,51002c375141,69308,340985,55560,272373,87374,180155,130131,132437,193119,143796,232745v11656,46523,107016,85284,74196,134410c176332,408443,121003,435922,46811,441728,18011,444742,,423736,2747,399357,4183,376791,52049,352903,98546,331774r36594,-16581l157656,339050r538,844l138646,350115v-31393,17099,-70244,40964,-63024,50937c82509,412608,166199,384990,168840,365459v464,-4048,-452,-8277,-2424,-12680l158194,339894r7377,-3858l142817,311715r-7677,3478l128886,308567c107292,286940,84320,262758,80659,236342,75169,140211,226520,41412,421370,2767,431343,,439813,279,446064,2632xe" fillcolor="#161512" stroked="f" strokeweight="0">
                  <v:stroke endcap="round"/>
                  <v:path arrowok="t" textboxrect="0,0,464815,444742"/>
                </v:shape>
                <v:shape id="Shape 26" o:spid="_x0000_s1103" style="position:absolute;left:44686;top:11658;width:3445;height:1478;visibility:visible;mso-wrap-style:square;v-text-anchor:top" coordsize="344474,147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" path="m344474,c254704,27446,148598,75334,22774,147858l,123210c140804,54821,258462,1705,344474,xe" fillcolor="#161512" stroked="f" strokeweight="0">
                  <v:stroke endcap="round"/>
                  <v:path arrowok="t" textboxrect="0,0,344474,147858"/>
                </v:shape>
                <v:shape id="Shape 27" o:spid="_x0000_s1104" style="position:absolute;left:25407;top:14126;width:20314;height:939;visibility:visible;mso-wrap-style:square;v-text-anchor:top" coordsize="2031477,93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" path="m603036,615v476149,1846,952295,14052,1428441,32234c2029760,46125,2015367,58563,1995898,54942,1364581,20763,756605,27535,147885,83756,66313,93908,,9989,126886,2386,285603,536,444319,,603036,615xe" fillcolor="#161512" stroked="f" strokeweight="0">
                  <v:stroke endcap="round"/>
                  <v:path arrowok="t" textboxrect="0,0,2031477,93908"/>
                </v:shape>
                <v:shape id="Shape 28" o:spid="_x0000_s1105" style="position:absolute;left:23765;top:11901;width:2232;height:2232;visibility:visible;mso-wrap-style:square;v-text-anchor:top" coordsize="223265,2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" path="m111628,v61647,,111637,49990,111637,111636c223265,173272,173275,223265,111628,223265,49990,223265,,173272,,111636,,49990,49990,,111628,xe" fillcolor="#161512" stroked="f" strokeweight="0">
                  <v:stroke endcap="round"/>
                  <v:path arrowok="t" textboxrect="0,0,223265,223265"/>
                </v:shape>
                <v:shape id="Shape 29" o:spid="_x0000_s1106" style="position:absolute;left:24146;top:11843;width:1420;height:778;visibility:visible;mso-wrap-style:square;v-text-anchor:top" coordsize="141999,7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" path="m71366,v25870,622,49270,7462,70633,19444c131289,27935,118880,31316,104767,29589v5944,16628,15001,32691,8493,48181c95058,67780,80399,55677,73530,38886,61081,55339,43189,64771,22809,71006,24019,55850,30283,41619,43942,28742,28735,32187,14083,29948,,22024,19828,10202,42487,1588,71366,xe" fillcolor="#161512" stroked="f" strokeweight="0">
                  <v:stroke endcap="round"/>
                  <v:path arrowok="t" textboxrect="0,0,141999,77770"/>
                </v:shape>
                <v:shape id="Shape 30" o:spid="_x0000_s1107" style="position:absolute;left:23773;top:12203;width:649;height:1135;visibility:visible;mso-wrap-style:square;v-text-anchor:top" coordsize="64850,113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" path="m64850,c43499,31763,27312,58767,25499,113466,,67479,26877,16477,64850,xe" fillcolor="#161512" stroked="f" strokeweight="0">
                  <v:stroke endcap="round"/>
                  <v:path arrowok="t" textboxrect="0,0,64850,113466"/>
                </v:shape>
                <v:shape id="Shape 31" o:spid="_x0000_s1108" style="position:absolute;left:28970;top:9927;width:4961;height:4220;visibility:visible;mso-wrap-style:square;v-text-anchor:top" coordsize="496069,421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" path="m409738,349c419696,,429049,943,437619,3340l367787,73254c335619,48715,263863,96125,198304,159691,125321,235762,79632,311805,100003,325067v25485,13519,81348,-25990,145982,-91468c323479,157289,386975,93618,367787,73254l437653,3356v58416,7412,-61186,152260,-182122,264951c136674,380569,56390,421981,30143,390578,,350668,63076,259357,173304,142049,240724,68537,340034,2791,409738,349xe" fillcolor="#161512" strokecolor="#161512" strokeweight=".08858mm">
                  <v:stroke endcap="round"/>
                  <v:path arrowok="t" textboxrect="0,0,496069,421981"/>
                </v:shape>
                <v:shape id="Shape 32" o:spid="_x0000_s1109" style="position:absolute;left:32882;top:11824;width:2049;height:2349;visibility:visible;mso-wrap-style:square;v-text-anchor:top" coordsize="204923,2348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" path="m204923,r,30747l193776,38451c110306,98565,43165,149862,64337,175520v15257,16574,69720,1199,121872,-28739l204923,133959r,25260l167666,181328c88809,223677,19428,234857,10057,205182,,164501,62604,100206,174949,19757l204923,xe" fillcolor="#161512" strokecolor="#161512" strokeweight=".08858mm">
                  <v:stroke endcap="round"/>
                  <v:path arrowok="t" textboxrect="0,0,204923,234857"/>
                </v:shape>
                <v:shape id="Shape 33" o:spid="_x0000_s1110" style="position:absolute;left:34931;top:11025;width:2123;height:2391;visibility:visible;mso-wrap-style:square;v-text-anchor:top" coordsize="212325,239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" path="m164052,1266c178355,,189390,2743,196305,10282,212325,40471,133576,142036,42887,208830,29626,219172,16162,228738,2727,237483l,239101,,213840,31128,192513c96129,143388,156596,62612,142451,45242v-2327,-2130,-5314,-3414,-8905,-3925c114693,38633,79203,57231,35281,86247l,110629,,79882,27545,61726c83137,27257,131868,4114,164052,1266xe" fillcolor="#161512" strokecolor="#161512" strokeweight=".08858mm">
                  <v:stroke endcap="round"/>
                  <v:path arrowok="t" textboxrect="0,0,212325,239101"/>
                </v:shape>
                <v:shape id="Shape 34" o:spid="_x0000_s1111" style="position:absolute;left:38716;top:11041;width:2013;height:3082;visibility:visible;mso-wrap-style:square;v-text-anchor:top" coordsize="201317,308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" path="m201317,r,44009l195514,48803c183287,59860,170931,71862,158573,84352,88810,156789,44078,239531,60030,260095v18478,19484,71113,-2790,128121,-47322l201317,201014r,41475l191893,249637c124528,295971,65069,308215,32339,280982,,245411,37930,157170,121229,63399,136242,47906,151950,33896,167968,21605l201317,xe" fillcolor="#161512" strokecolor="#161512" strokeweight=".08858mm">
                  <v:stroke endcap="round"/>
                  <v:path arrowok="t" textboxrect="0,0,201317,308215"/>
                </v:shape>
                <v:shape id="Shape 35" o:spid="_x0000_s1112" style="position:absolute;left:40730;top:10676;width:2166;height:2790;visibility:visible;mso-wrap-style:square;v-text-anchor:top" coordsize="216685,27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" path="m108720,307v19195,204,36881,4727,52143,14129c216685,63640,148267,143938,59880,228656,48122,240066,36410,250579,24830,260171l,279005,,237530,44195,198060c116726,120006,165300,53517,135704,32025,124025,24401,111153,21978,97383,23674,76728,26217,54054,38025,30366,55443l,80526,,36516,15242,26642c47739,9410,79927,,108720,307xe" fillcolor="#161512" strokecolor="#161512" strokeweight=".08858mm">
                  <v:stroke endcap="round"/>
                  <v:path arrowok="t" textboxrect="0,0,216685,279005"/>
                </v:shape>
                <v:shape id="Picture 1618991414" o:spid="_x0000_s1113" type="#_x0000_t75" style="position:absolute;left:32466;top:7124;width:2225;height:1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">
                  <v:imagedata r:id="rId29" o:title=""/>
                </v:shape>
                <v:shape id="Shape 38" o:spid="_x0000_s1114" style="position:absolute;left:21803;top:5465;width:12867;height:2745;visibility:visible;mso-wrap-style:square;v-text-anchor:top" coordsize="1286705,274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" path="m1086499,610v120242,204,200206,8359,199774,32281l1286273,219396v,-104656,-1027563,55091,-1279483,-34257l,2442c2546,70952,725774,,1086499,610xe" fillcolor="#598941" stroked="f" strokeweight="0">
                  <v:stroke endcap="round"/>
                  <v:path arrowok="t" textboxrect="0,0,1286705,274487"/>
                </v:shape>
                <v:shape id="Shape 39" o:spid="_x0000_s1115" style="position:absolute;left:27577;top:6698;width:3094;height:6980;visibility:visible;mso-wrap-style:square;v-text-anchor:top" coordsize="309371,697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" path="m309371,c144228,226944,46560,448694,57683,662069v-2231,21899,-11249,33574,-27057,35032c11182,697939,,689087,912,666072,6369,405450,90486,292353,217851,79657,191790,69245,165875,70369,138194,83048,193609,38862,250567,10116,309371,xe" fillcolor="#161512" stroked="f" strokeweight="0">
                  <v:stroke endcap="round"/>
                  <v:path arrowok="t" textboxrect="0,0,309371,697939"/>
                </v:shape>
                <v:shape id="Shape 40" o:spid="_x0000_s1116" style="position:absolute;left:22214;top:4654;width:12065;height:7427;visibility:visible;mso-wrap-style:square;v-text-anchor:top" coordsize="1206522,742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" path="m344099,2824v70901,2824,148847,19736,233837,50740c876654,165010,1087667,221220,1142316,178982v30518,-23922,13374,-76735,-30506,-145755c1176174,68058,1206522,118274,1176213,195929v-29073,56337,-164094,47294,-405064,-27114c563054,86213,357628,36172,193209,67122,63616,116932,44356,259298,68058,455634,89362,575615,187660,660963,279904,672167v86659,10519,167004,-47060,203123,-122016c465610,653969,399777,742658,208897,692906,96477,655635,45846,591246,22028,450154,,252155,37055,108384,152532,36616,209342,11265,273198,,344099,2824xe" fillcolor="#161512" stroked="f" strokeweight="0">
                  <v:stroke endcap="round"/>
                  <v:path arrowok="t" textboxrect="0,0,1206522,742658"/>
                </v:shape>
                <v:shape id="Shape 41" o:spid="_x0000_s1117" style="position:absolute;left:32469;top:5591;width:16325;height:3512;visibility:visible;mso-wrap-style:square;v-text-anchor:top" coordsize="1632518,351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" path="m951541,6806v235599,6807,462724,48638,680977,127138l1632518,310423c1204788,149734,714421,149126,164668,300283,108958,316620,,351248,3463,296848,4544,259221,219493,243571,219723,206794r,-116971c471871,28219,715943,,951541,6806xe" fillcolor="#e4322b" stroked="f" strokeweight="0">
                  <v:stroke endcap="round"/>
                  <v:path arrowok="t" textboxrect="0,0,1632518,351248"/>
                </v:shape>
                <v:shape id="Shape 42" o:spid="_x0000_s1118" style="position:absolute;left:32655;top:4194;width:6068;height:9724;visibility:visible;mso-wrap-style:square;v-text-anchor:top" coordsize="606773,972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" path="m558519,36v11130,36,22050,3980,27688,10883c606773,31486,597756,51210,587053,67554,324504,308063,158570,607601,58724,947538,42661,965369,27167,972411,12230,968673,,962190,6646,940727,10537,923026,129244,592402,302260,288929,529567,12607,536048,3873,547389,,558519,36xe" fillcolor="#161512" stroked="f" strokeweight="0">
                  <v:stroke endcap="round"/>
                  <v:path arrowok="t" textboxrect="0,0,606773,972411"/>
                </v:shape>
                <v:shape id="Shape 43" o:spid="_x0000_s1119" style="position:absolute;left:23681;top:11817;width:2233;height:2233;visibility:visible;mso-wrap-style:square;v-text-anchor:top" coordsize="223265,2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" path="m111633,v61642,,111632,49994,111632,111637c223265,173273,173275,223265,111633,223265,49990,223265,,173273,,111637,,49994,49990,,111633,xe" fillcolor="#e4322b" stroked="f" strokeweight="0">
                  <v:stroke endcap="round"/>
                  <v:path arrowok="t" textboxrect="0,0,223265,223265"/>
                </v:shape>
                <v:shape id="Shape 44" o:spid="_x0000_s1120" style="position:absolute;left:24062;top:11759;width:1420;height:778;visibility:visible;mso-wrap-style:square;v-text-anchor:top" coordsize="141995,7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" path="m71363,v25870,626,49269,7462,70632,19443c131285,27936,118876,31317,104764,29588v5943,16629,15005,32691,8492,48182c95054,67781,80396,55680,73527,38887,61082,55338,43187,64774,22807,71009,24016,55850,30279,41619,43938,28742,28733,32188,14079,29948,,22024,19826,10202,42484,1588,71363,xe" fillcolor="#a4c636" stroked="f" strokeweight="0">
                  <v:stroke endcap="round"/>
                  <v:path arrowok="t" textboxrect="0,0,141995,77770"/>
                </v:shape>
                <v:shape id="Shape 45" o:spid="_x0000_s1121" style="position:absolute;left:24548;top:11157;width:511;height:604;visibility:visible;mso-wrap-style:square;v-text-anchor:top" coordsize="51154,60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" path="m51154,17931c42194,,18848,339,7637,18311,,32306,6364,42048,9758,45823v6198,4867,19179,7604,18586,14600e" filled="f" strokecolor="#181717" strokeweight=".20503mm">
                  <v:stroke endcap="round"/>
                  <v:path arrowok="t" textboxrect="0,0,51154,60423"/>
                </v:shape>
                <v:shape id="Shape 46" o:spid="_x0000_s1122" style="position:absolute;left:23711;top:12177;width:602;height:1053;visibility:visible;mso-wrap-style:square;v-text-anchor:top" coordsize="60152,105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" path="m60152,c40347,29463,25333,54511,23648,105246,,62590,24929,15283,60152,xe" fillcolor="#d3d2d2" strokecolor="#d3d2d2" strokeweight=".19019mm">
                  <v:stroke endcap="round"/>
                  <v:path arrowok="t" textboxrect="0,0,60152,105246"/>
                </v:shape>
                <v:shape id="Shape 47" o:spid="_x0000_s1123" style="position:absolute;left:24946;top:11296;width:241;height:139;visibility:visible;mso-wrap-style:square;v-text-anchor:top" coordsize="24088,138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" path="m667,l24088,1236r-669,12651l,12651,667,xe" fillcolor="#fffefd" stroked="f" strokeweight="0">
                  <v:stroke endcap="round"/>
                  <v:path arrowok="t" textboxrect="0,0,24088,13887"/>
                </v:shape>
                <v:shape id="Shape 48" o:spid="_x0000_s1124" style="position:absolute;left:24195;top:13423;width:1389;height:493;visibility:visible;mso-wrap-style:square;v-text-anchor:top" coordsize="138830,49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" path="m10389,1858v38286,9690,78275,9103,119678,c137347,140,138830,3924,136638,8510,120996,35899,99234,48696,72809,49265,45777,48381,25711,37299,3819,10176,,4964,4031,,10389,1858xe" fillcolor="#c0453b" stroked="f" strokeweight="0">
                  <v:stroke endcap="round"/>
                  <v:path arrowok="t" textboxrect="0,0,138830,49265"/>
                </v:shape>
                <v:rect id="Rectangle 170456276" o:spid="_x0000_s1125" style="position:absolute;left:57270;top:8583;width:14783;height:40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" filled="f" stroked="f">
                  <v:textbox inset="0,0,0,0">
                    <w:txbxContent>
                      <w:p w14:paraId="3A367C88" w14:textId="77777777" w:rsidR="00537AB4" w:rsidRDefault="00537AB4" w:rsidP="00537AB4">
                        <w:r>
                          <w:rPr>
                            <w:color w:val="181717"/>
                            <w:w w:val="130"/>
                            <w:sz w:val="56"/>
                          </w:rPr>
                          <w:t>Menu</w:t>
                        </w:r>
                      </w:p>
                    </w:txbxContent>
                  </v:textbox>
                </v:rect>
                <v:rect id="Rectangle 2133099242" o:spid="_x0000_s1126" style="position:absolute;left:53997;top:12884;width:23491;height:4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" filled="f" stroked="f">
                  <v:textbox inset="0,0,0,0">
                    <w:txbxContent>
                      <w:p w14:paraId="54AEAB0B" w14:textId="77777777" w:rsidR="00537AB4" w:rsidRDefault="00537AB4" w:rsidP="00537AB4">
                        <w:r>
                          <w:rPr>
                            <w:color w:val="181717"/>
                            <w:w w:val="144"/>
                            <w:sz w:val="56"/>
                          </w:rPr>
                          <w:t>2025/26</w:t>
                        </w:r>
                      </w:p>
                    </w:txbxContent>
                  </v:textbox>
                </v:rect>
                <v:rect id="Rectangle 2132963595" o:spid="_x0000_s1127" style="position:absolute;left:4025;top:10923;width:11474;height:31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" filled="f" stroked="f">
                  <v:textbox inset="0,0,0,0">
                    <w:txbxContent>
                      <w:p w14:paraId="1F71699A" w14:textId="77777777" w:rsidR="00537AB4" w:rsidRDefault="00537AB4" w:rsidP="00537AB4">
                        <w:r>
                          <w:rPr>
                            <w:color w:val="181717"/>
                            <w:w w:val="137"/>
                            <w:sz w:val="36"/>
                          </w:rPr>
                          <w:t>Page</w:t>
                        </w:r>
                        <w:r>
                          <w:rPr>
                            <w:color w:val="181717"/>
                            <w:spacing w:val="67"/>
                            <w:w w:val="137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7"/>
                            <w:sz w:val="36"/>
                          </w:rPr>
                          <w:t>2</w:t>
                        </w:r>
                      </w:p>
                    </w:txbxContent>
                  </v:textbox>
                </v:rect>
                <v:shape id="Picture 1671157252" o:spid="_x0000_s1128" type="#_x0000_t75" style="position:absolute;left:14400;top:19799;width:59400;height:84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">
                  <v:imagedata r:id="rId30" o:title=""/>
                </v:shape>
                <v:rect id="Rectangle 475186755" o:spid="_x0000_s1129" style="position:absolute;left:16834;top:99631;width:53626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" filled="f" stroked="f">
                  <v:textbox inset="0,0,0,0">
                    <w:txbxContent>
                      <w:p w14:paraId="0B7297AA" w14:textId="77777777" w:rsidR="00537AB4" w:rsidRDefault="00537AB4" w:rsidP="00537AB4"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This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menu,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published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on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our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website,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is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for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general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information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only.</w:t>
                        </w:r>
                      </w:p>
                    </w:txbxContent>
                  </v:textbox>
                </v:rect>
                <v:rect id="Rectangle 2037223781" o:spid="_x0000_s1130" style="position:absolute;left:16833;top:100960;width:50034;height:2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" filled="f" stroked="f">
                  <v:textbox inset="0,0,0,0">
                    <w:txbxContent>
                      <w:p w14:paraId="6260741B" w14:textId="77777777" w:rsidR="00537AB4" w:rsidRDefault="00537AB4" w:rsidP="00537AB4"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it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may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differ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from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the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menu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available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at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the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restaurant.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E&amp;OE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72606477" o:spid="_x0000_s1131" style="position:absolute;left:30703;top:21133;width:35612;height:3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" filled="f" stroked="f">
                  <v:textbox inset="0,0,0,0">
                    <w:txbxContent>
                      <w:p w14:paraId="72C56A0B" w14:textId="77777777" w:rsidR="00537AB4" w:rsidRDefault="00537AB4" w:rsidP="00537AB4">
                        <w:proofErr w:type="gram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B4342D"/>
                            <w:sz w:val="47"/>
                          </w:rPr>
                          <w:t>Starters  -</w:t>
                        </w:r>
                        <w:proofErr w:type="gram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B4342D"/>
                            <w:sz w:val="47"/>
                          </w:rPr>
                          <w:t xml:space="preserve">  Antipasti</w:t>
                        </w:r>
                      </w:p>
                    </w:txbxContent>
                  </v:textbox>
                </v:rect>
                <v:rect id="Rectangle 268259198" o:spid="_x0000_s1132" style="position:absolute;left:17050;top:25528;width:22059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" filled="f" stroked="f">
                  <v:textbox inset="0,0,0,0">
                    <w:txbxContent>
                      <w:p w14:paraId="09F77033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Antipasto Platter</w:t>
                        </w:r>
                      </w:p>
                    </w:txbxContent>
                  </v:textbox>
                </v:rect>
                <v:rect id="Rectangle 91388143" o:spid="_x0000_s1133" style="position:absolute;left:16852;top:28373;width:55254;height:20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" filled="f" stroked="f">
                  <v:textbox inset="0,0,0,0">
                    <w:txbxContent>
                      <w:p w14:paraId="055E5839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Selected Italian cold meats, various cheeses and pickled vegetables, served with</w:t>
                        </w:r>
                      </w:p>
                    </w:txbxContent>
                  </v:textbox>
                </v:rect>
                <v:rect id="Rectangle 351508916" o:spid="_x0000_s1134" style="position:absolute;left:16945;top:29944;width:24485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" filled="f" stroked="f">
                  <v:textbox inset="0,0,0,0">
                    <w:txbxContent>
                      <w:p w14:paraId="1F7D7593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our own </w:t>
                        </w:r>
                        <w:proofErr w:type="spellStart"/>
                        <w:proofErr w:type="gram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home made</w:t>
                        </w:r>
                        <w:proofErr w:type="spellEnd"/>
                        <w:proofErr w:type="gram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bread</w:t>
                        </w:r>
                      </w:p>
                    </w:txbxContent>
                  </v:textbox>
                </v:rect>
                <v:rect id="Rectangle 1768495434" o:spid="_x0000_s1135" style="position:absolute;left:16945;top:32685;width:22266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" filled="f" stroked="f">
                  <v:textbox inset="0,0,0,0">
                    <w:txbxContent>
                      <w:p w14:paraId="46438AA1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Gnocchi di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Patate</w:t>
                        </w:r>
                        <w:proofErr w:type="spellEnd"/>
                      </w:p>
                    </w:txbxContent>
                  </v:textbox>
                </v:rect>
                <v:rect id="Rectangle 2052225603" o:spid="_x0000_s1136" style="position:absolute;left:16833;top:35153;width:4648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" filled="f" stroked="f">
                  <v:textbox inset="0,0,0,0">
                    <w:txbxContent>
                      <w:p w14:paraId="725416C5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Small </w:t>
                        </w:r>
                        <w:proofErr w:type="spellStart"/>
                        <w:proofErr w:type="gram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home made</w:t>
                        </w:r>
                        <w:proofErr w:type="spellEnd"/>
                        <w:proofErr w:type="gram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potato dumplings served with a choice of pomodoro, </w:t>
                        </w:r>
                      </w:p>
                    </w:txbxContent>
                  </v:textbox>
                </v:rect>
                <v:rect id="Rectangle 1092998798" o:spid="_x0000_s1137" style="position:absolute;left:16944;top:36894;width:39824;height:2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" filled="f" stroked="f">
                  <v:textbox inset="0,0,0,0">
                    <w:txbxContent>
                      <w:p w14:paraId="0C672544" w14:textId="77777777" w:rsidR="00537AB4" w:rsidRDefault="00537AB4" w:rsidP="00537AB4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bolgnese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, gorgonzola, creamy mushroom or pesto sauce</w:t>
                        </w:r>
                      </w:p>
                    </w:txbxContent>
                  </v:textbox>
                </v:rect>
                <v:rect id="Rectangle 1082945287" o:spid="_x0000_s1138" style="position:absolute;left:16945;top:39926;width:20788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" filled="f" stroked="f">
                  <v:textbox inset="0,0,0,0">
                    <w:txbxContent>
                      <w:p w14:paraId="54870E88" w14:textId="77777777" w:rsidR="00537AB4" w:rsidRDefault="00537AB4" w:rsidP="00537AB4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Fegatini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di Pollo</w:t>
                        </w:r>
                      </w:p>
                    </w:txbxContent>
                  </v:textbox>
                </v:rect>
                <v:rect id="Rectangle 1944573185" o:spid="_x0000_s1139" style="position:absolute;left:16851;top:42373;width:53254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" filled="f" stroked="f">
                  <v:textbox inset="0,0,0,0">
                    <w:txbxContent>
                      <w:p w14:paraId="6B8CA112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Chicken livers prepared in pomodoro sauce with garlic, onions, mixed peppers</w:t>
                        </w:r>
                      </w:p>
                    </w:txbxContent>
                  </v:textbox>
                </v:rect>
                <v:rect id="Rectangle 891773085" o:spid="_x0000_s1140" style="position:absolute;left:16945;top:44160;width:52788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" filled="f" stroked="f">
                  <v:textbox inset="0,0,0,0">
                    <w:txbxContent>
                      <w:p w14:paraId="2751209E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&amp;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chilli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(optional), served with our own </w:t>
                        </w:r>
                        <w:proofErr w:type="spellStart"/>
                        <w:proofErr w:type="gram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home made</w:t>
                        </w:r>
                        <w:proofErr w:type="spellEnd"/>
                        <w:proofErr w:type="gram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bread</w:t>
                        </w:r>
                      </w:p>
                    </w:txbxContent>
                  </v:textbox>
                </v:rect>
                <v:rect id="Rectangle 906750547" o:spid="_x0000_s1141" style="position:absolute;left:16945;top:47203;width:15280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" filled="f" stroked="f">
                  <v:textbox inset="0,0,0,0">
                    <w:txbxContent>
                      <w:p w14:paraId="04081FBF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Pizza Bread</w:t>
                        </w:r>
                      </w:p>
                    </w:txbxContent>
                  </v:textbox>
                </v:rect>
                <v:rect id="Rectangle 1283652421" o:spid="_x0000_s1142" style="position:absolute;left:16616;top:49637;width:18561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" filled="f" stroked="f">
                  <v:textbox inset="0,0,0,0">
                    <w:txbxContent>
                      <w:p w14:paraId="63B1A733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- Olive oil and herbs</w:t>
                        </w:r>
                      </w:p>
                    </w:txbxContent>
                  </v:textbox>
                </v:rect>
                <v:rect id="Rectangle 270328647" o:spid="_x0000_s1143" style="position:absolute;left:16616;top:51379;width:28135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" filled="f" stroked="f">
                  <v:textbox inset="0,0,0,0">
                    <w:txbxContent>
                      <w:p w14:paraId="06B3EE0B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- Tomato or mozzarella cheese</w:t>
                        </w:r>
                      </w:p>
                    </w:txbxContent>
                  </v:textbox>
                </v:rect>
                <v:rect id="Rectangle 1920994628" o:spid="_x0000_s1144" style="position:absolute;left:16616;top:53121;width:30600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" filled="f" stroked="f">
                  <v:textbox inset="0,0,0,0">
                    <w:txbxContent>
                      <w:p w14:paraId="3EF40AB2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- Basil pesto &amp; mozzarella cheese</w:t>
                        </w:r>
                      </w:p>
                    </w:txbxContent>
                  </v:textbox>
                </v:rect>
                <v:rect id="Rectangle 1859697510" o:spid="_x0000_s1145" style="position:absolute;left:16945;top:55987;width:12743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" filled="f" stroked="f">
                  <v:textbox inset="0,0,0,0">
                    <w:txbxContent>
                      <w:p w14:paraId="64217CC2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Carpaccio</w:t>
                        </w:r>
                      </w:p>
                    </w:txbxContent>
                  </v:textbox>
                </v:rect>
                <v:rect id="Rectangle 199933588" o:spid="_x0000_s1146" style="position:absolute;left:16945;top:58700;width:671;height:1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" filled="f" stroked="f">
                  <v:textbox inset="0,0,0,0">
                    <w:txbxContent>
                      <w:p w14:paraId="11D257D2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-</w:t>
                        </w:r>
                      </w:p>
                    </w:txbxContent>
                  </v:textbox>
                </v:rect>
                <v:rect id="Rectangle 1351662156" o:spid="_x0000_s1147" style="position:absolute;left:17450;top:58700;width:12158;height:1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" filled="f" stroked="f">
                  <v:textbox inset="0,0,0,0">
                    <w:txbxContent>
                      <w:p w14:paraId="38723077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di Springbok</w:t>
                        </w:r>
                      </w:p>
                    </w:txbxContent>
                  </v:textbox>
                </v:rect>
                <v:rect id="Rectangle 1238281140" o:spid="_x0000_s1148" style="position:absolute;left:16945;top:60442;width:671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" filled="f" stroked="f">
                  <v:textbox inset="0,0,0,0">
                    <w:txbxContent>
                      <w:p w14:paraId="6FF6A1D9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-</w:t>
                        </w:r>
                      </w:p>
                    </w:txbxContent>
                  </v:textbox>
                </v:rect>
                <v:rect id="Rectangle 625014872" o:spid="_x0000_s1149" style="position:absolute;left:17450;top:60442;width:29012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" filled="f" stroked="f">
                  <v:textbox inset="0,0,0,0">
                    <w:txbxContent>
                      <w:p w14:paraId="59835D41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di rucola &amp; prosciutto di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parma</w:t>
                        </w:r>
                        <w:proofErr w:type="spellEnd"/>
                      </w:p>
                    </w:txbxContent>
                  </v:textbox>
                </v:rect>
                <v:rect id="Rectangle 2072681083" o:spid="_x0000_s1150" style="position:absolute;left:16945;top:63068;width:22119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" filled="f" stroked="f">
                  <v:textbox inset="0,0,0,0">
                    <w:txbxContent>
                      <w:p w14:paraId="77B483D4" w14:textId="77777777" w:rsidR="00537AB4" w:rsidRDefault="00537AB4" w:rsidP="00537AB4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Lumache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(snails)</w:t>
                        </w:r>
                      </w:p>
                    </w:txbxContent>
                  </v:textbox>
                </v:rect>
                <v:rect id="Rectangle 374274246" o:spid="_x0000_s1151" style="position:absolute;left:16850;top:65716;width:52318;height:24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" filled="f" stroked="f">
                  <v:textbox inset="0,0,0,0">
                    <w:txbxContent>
                      <w:p w14:paraId="1ECEF918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Oven baked with mozzarella or gorgonzola cheese, diced mushrooms, lots of </w:t>
                        </w:r>
                      </w:p>
                    </w:txbxContent>
                  </v:textbox>
                </v:rect>
                <v:rect id="Rectangle 137317714" o:spid="_x0000_s1152" style="position:absolute;left:16945;top:67178;width:41691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" filled="f" stroked="f">
                  <v:textbox inset="0,0,0,0">
                    <w:txbxContent>
                      <w:p w14:paraId="23EE66B0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garlic, served with our own </w:t>
                        </w:r>
                        <w:proofErr w:type="spellStart"/>
                        <w:proofErr w:type="gram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home made</w:t>
                        </w:r>
                        <w:proofErr w:type="spellEnd"/>
                        <w:proofErr w:type="gram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bread</w:t>
                        </w:r>
                      </w:p>
                    </w:txbxContent>
                  </v:textbox>
                </v:rect>
                <v:rect id="Rectangle 2055157769" o:spid="_x0000_s1153" style="position:absolute;left:16945;top:69903;width:23724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" filled="f" stroked="f">
                  <v:textbox inset="0,0,0,0">
                    <w:txbxContent>
                      <w:p w14:paraId="18547D65" w14:textId="77777777" w:rsidR="00537AB4" w:rsidRDefault="00537AB4" w:rsidP="00537AB4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Gamberi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(prawns)</w:t>
                        </w:r>
                      </w:p>
                    </w:txbxContent>
                  </v:textbox>
                </v:rect>
                <v:rect id="Rectangle 1182879535" o:spid="_x0000_s1154" style="position:absolute;left:16850;top:72386;width:48863;height:2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" filled="f" stroked="f">
                  <v:textbox inset="0,0,0,0">
                    <w:txbxContent>
                      <w:p w14:paraId="56C0A1B1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Lightly seasoned grilled prawns, served with lemon butter or garlic butter</w:t>
                        </w:r>
                      </w:p>
                    </w:txbxContent>
                  </v:textbox>
                </v:rect>
                <v:rect id="Rectangle 1844650048" o:spid="_x0000_s1155" style="position:absolute;left:16945;top:75192;width:20294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" filled="f" stroked="f">
                  <v:textbox inset="0,0,0,0">
                    <w:txbxContent>
                      <w:p w14:paraId="471F98B2" w14:textId="77777777" w:rsidR="00537AB4" w:rsidRDefault="00537AB4" w:rsidP="00537AB4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Cozze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(mussels)</w:t>
                        </w:r>
                      </w:p>
                    </w:txbxContent>
                  </v:textbox>
                </v:rect>
                <v:rect id="Rectangle 924060124" o:spid="_x0000_s1156" style="position:absolute;left:16764;top:77675;width:52968;height:2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" filled="f" stroked="f">
                  <v:textbox inset="0,0,0,0">
                    <w:txbxContent>
                      <w:p w14:paraId="66CB4A89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Half-shell mussels served in a creamy garlic sauce with a dash of white wine or</w:t>
                        </w:r>
                      </w:p>
                    </w:txbxContent>
                  </v:textbox>
                </v:rect>
                <v:rect id="Rectangle 73160264" o:spid="_x0000_s1157" style="position:absolute;left:16945;top:79421;width:15156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" filled="f" stroked="f">
                  <v:textbox inset="0,0,0,0">
                    <w:txbxContent>
                      <w:p w14:paraId="71250D13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pomodoro sauce</w:t>
                        </w:r>
                      </w:p>
                    </w:txbxContent>
                  </v:textbox>
                </v:rect>
                <v:rect id="Rectangle 574042718" o:spid="_x0000_s1158" style="position:absolute;left:16945;top:82149;width:13912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" filled="f" stroked="f">
                  <v:textbox inset="0,0,0,0">
                    <w:txbxContent>
                      <w:p w14:paraId="2D516C36" w14:textId="77777777" w:rsidR="00537AB4" w:rsidRDefault="00537AB4" w:rsidP="00537AB4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Bruschette</w:t>
                        </w:r>
                        <w:proofErr w:type="spellEnd"/>
                      </w:p>
                    </w:txbxContent>
                  </v:textbox>
                </v:rect>
                <v:rect id="Rectangle 1702688426" o:spid="_x0000_s1159" style="position:absolute;left:16945;top:84351;width:812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" filled="f" stroked="f">
                  <v:textbox inset="0,0,0,0">
                    <w:txbxContent>
                      <w:p w14:paraId="536050B8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(</w:t>
                        </w:r>
                      </w:p>
                    </w:txbxContent>
                  </v:textbox>
                </v:rect>
                <v:rect id="Rectangle 1445961778" o:spid="_x0000_s1160" style="position:absolute;left:17556;top:84347;width:48758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" filled="f" stroked="f">
                  <v:textbox inset="0,0,0,0">
                    <w:txbxContent>
                      <w:p w14:paraId="3A3F7ABD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Original) freshly chopped tomato, garlic &amp; basil infused with olive oil</w:t>
                        </w:r>
                      </w:p>
                    </w:txbxContent>
                  </v:textbox>
                </v:rect>
                <v:rect id="Rectangle 1884966820" o:spid="_x0000_s1161" style="position:absolute;left:16945;top:87422;width:19759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" filled="f" stroked="f">
                  <v:textbox inset="0,0,0,0">
                    <w:txbxContent>
                      <w:p w14:paraId="33E1ED8B" w14:textId="77777777" w:rsidR="00537AB4" w:rsidRDefault="00537AB4" w:rsidP="00537AB4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Funghi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al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forno</w:t>
                        </w:r>
                        <w:proofErr w:type="spellEnd"/>
                      </w:p>
                    </w:txbxContent>
                  </v:textbox>
                </v:rect>
                <v:rect id="Rectangle 2012801627" o:spid="_x0000_s1162" style="position:absolute;left:16851;top:89906;width:51915;height:19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" filled="f" stroked="f">
                  <v:textbox inset="0,0,0,0">
                    <w:txbxContent>
                      <w:p w14:paraId="5229D88B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Black mushrooms topped with spinach, gorgonzola &amp; mozzarella, oven baked </w:t>
                        </w:r>
                      </w:p>
                    </w:txbxContent>
                  </v:textbox>
                </v:rect>
                <v:rect id="Rectangle 754001817" o:spid="_x0000_s1163" style="position:absolute;left:16945;top:91656;width:1176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" filled="f" stroked="f">
                  <v:textbox inset="0,0,0,0">
                    <w:txbxContent>
                      <w:p w14:paraId="04B90BB6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to perfection</w:t>
                        </w:r>
                      </w:p>
                    </w:txbxContent>
                  </v:textbox>
                </v:rect>
                <v:rect id="Rectangle 1200019153" o:spid="_x0000_s1164" style="position:absolute;left:16974;top:94472;width:44078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" filled="f" stroked="f">
                  <v:textbox inset="0,0,0,0">
                    <w:txbxContent>
                      <w:p w14:paraId="70B6DD7D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Zuppa del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giorno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(soup of the day)</w:t>
                        </w:r>
                      </w:p>
                    </w:txbxContent>
                  </v:textbox>
                </v:rect>
                <v:rect id="Rectangle 1987793034" o:spid="_x0000_s1165" style="position:absolute;left:16850;top:97154;width:52673;height:1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" filled="f" stroked="f">
                  <v:textbox inset="0,0,0,0">
                    <w:txbxContent>
                      <w:p w14:paraId="0E71D510" w14:textId="77777777" w:rsidR="00537AB4" w:rsidRDefault="00537AB4" w:rsidP="00537AB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From one of Mama’s famous recipes, served with our own </w:t>
                        </w:r>
                        <w:proofErr w:type="spellStart"/>
                        <w:proofErr w:type="gram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home made</w:t>
                        </w:r>
                        <w:proofErr w:type="spellEnd"/>
                        <w:proofErr w:type="gram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bread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2E7CA1A2" w14:textId="741CF34F" w:rsidR="00537AB4" w:rsidRDefault="00C0270A">
      <w:pPr>
        <w:spacing w:after="0"/>
        <w:ind w:left="-590" w:right="-59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5AF17FC" wp14:editId="6019C578">
                <wp:extent cx="7791450" cy="10706100"/>
                <wp:effectExtent l="0" t="0" r="0" b="0"/>
                <wp:docPr id="1918150676" name="Group 19181506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91450" cy="10706100"/>
                          <a:chOff x="0" y="0"/>
                          <a:chExt cx="7806523" cy="10691999"/>
                        </a:xfrm>
                      </wpg:grpSpPr>
                      <wps:wsp>
                        <wps:cNvPr id="538648138" name="Shape 629"/>
                        <wps:cNvSpPr/>
                        <wps:spPr>
                          <a:xfrm>
                            <a:off x="0" y="0"/>
                            <a:ext cx="7560000" cy="10691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000" h="10691999">
                                <a:moveTo>
                                  <a:pt x="0" y="0"/>
                                </a:moveTo>
                                <a:lnTo>
                                  <a:pt x="7560000" y="0"/>
                                </a:lnTo>
                                <a:lnTo>
                                  <a:pt x="7560000" y="10691999"/>
                                </a:lnTo>
                                <a:lnTo>
                                  <a:pt x="0" y="10691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8DE6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0867289" name="Shape 630"/>
                        <wps:cNvSpPr/>
                        <wps:spPr>
                          <a:xfrm>
                            <a:off x="180000" y="180000"/>
                            <a:ext cx="7200000" cy="1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0000" h="108000">
                                <a:moveTo>
                                  <a:pt x="0" y="0"/>
                                </a:moveTo>
                                <a:lnTo>
                                  <a:pt x="7200000" y="0"/>
                                </a:lnTo>
                                <a:lnTo>
                                  <a:pt x="7200000" y="108000"/>
                                </a:lnTo>
                                <a:lnTo>
                                  <a:pt x="0" y="10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E9F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3969235" name="Shape 631"/>
                        <wps:cNvSpPr/>
                        <wps:spPr>
                          <a:xfrm>
                            <a:off x="180000" y="10403999"/>
                            <a:ext cx="7199998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99998" h="108001">
                                <a:moveTo>
                                  <a:pt x="0" y="0"/>
                                </a:moveTo>
                                <a:lnTo>
                                  <a:pt x="7199998" y="0"/>
                                </a:lnTo>
                                <a:lnTo>
                                  <a:pt x="7199998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37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09062743" name="Picture 1609062743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287999"/>
                            <a:ext cx="1268009" cy="1692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4292344" name="Picture 129429234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1979999"/>
                            <a:ext cx="1260001" cy="8423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9740487" name="Picture 205974048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40000" y="287999"/>
                            <a:ext cx="5940001" cy="1692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7619368" name="Rectangle 2097619368"/>
                        <wps:cNvSpPr/>
                        <wps:spPr>
                          <a:xfrm rot="-1023765">
                            <a:off x="3833572" y="1384989"/>
                            <a:ext cx="1296144" cy="502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22A5AF" w14:textId="77777777" w:rsidR="00C0270A" w:rsidRDefault="00C0270A" w:rsidP="00C0270A">
                              <w:r>
                                <w:rPr>
                                  <w:rFonts w:ascii="Freestyle Script" w:eastAsia="Freestyle Script" w:hAnsi="Freestyle Script" w:cs="Freestyle Script"/>
                                  <w:color w:val="161512"/>
                                  <w:sz w:val="62"/>
                                </w:rPr>
                                <w:t>Ristorante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1474062" name="Shape 16"/>
                        <wps:cNvSpPr/>
                        <wps:spPr>
                          <a:xfrm>
                            <a:off x="3258770" y="715801"/>
                            <a:ext cx="216257" cy="1533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257" h="153389">
                                <a:moveTo>
                                  <a:pt x="216257" y="0"/>
                                </a:moveTo>
                                <a:lnTo>
                                  <a:pt x="216257" y="127791"/>
                                </a:lnTo>
                                <a:lnTo>
                                  <a:pt x="0" y="153389"/>
                                </a:lnTo>
                                <a:lnTo>
                                  <a:pt x="0" y="1029"/>
                                </a:lnTo>
                                <a:lnTo>
                                  <a:pt x="216257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6346437" name="Shape 17"/>
                        <wps:cNvSpPr/>
                        <wps:spPr>
                          <a:xfrm>
                            <a:off x="2188754" y="554898"/>
                            <a:ext cx="1286704" cy="274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704" h="274487">
                                <a:moveTo>
                                  <a:pt x="1086498" y="611"/>
                                </a:moveTo>
                                <a:cubicBezTo>
                                  <a:pt x="1206740" y="815"/>
                                  <a:pt x="1286704" y="8970"/>
                                  <a:pt x="1286273" y="32892"/>
                                </a:cubicBezTo>
                                <a:lnTo>
                                  <a:pt x="1286273" y="219394"/>
                                </a:lnTo>
                                <a:cubicBezTo>
                                  <a:pt x="1286273" y="114742"/>
                                  <a:pt x="258710" y="274487"/>
                                  <a:pt x="6786" y="185139"/>
                                </a:cubicBezTo>
                                <a:lnTo>
                                  <a:pt x="0" y="2439"/>
                                </a:lnTo>
                                <a:cubicBezTo>
                                  <a:pt x="2546" y="70951"/>
                                  <a:pt x="725773" y="0"/>
                                  <a:pt x="1086498" y="61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3513898" name="Shape 18"/>
                        <wps:cNvSpPr/>
                        <wps:spPr>
                          <a:xfrm>
                            <a:off x="2781000" y="938978"/>
                            <a:ext cx="397742" cy="57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7742" h="57275">
                                <a:moveTo>
                                  <a:pt x="129636" y="690"/>
                                </a:moveTo>
                                <a:cubicBezTo>
                                  <a:pt x="215305" y="0"/>
                                  <a:pt x="309806" y="13878"/>
                                  <a:pt x="397742" y="14787"/>
                                </a:cubicBezTo>
                                <a:cubicBezTo>
                                  <a:pt x="397656" y="40110"/>
                                  <a:pt x="373025" y="43998"/>
                                  <a:pt x="332348" y="40496"/>
                                </a:cubicBezTo>
                                <a:cubicBezTo>
                                  <a:pt x="185582" y="26974"/>
                                  <a:pt x="41392" y="57275"/>
                                  <a:pt x="17521" y="53537"/>
                                </a:cubicBezTo>
                                <a:cubicBezTo>
                                  <a:pt x="5976" y="52058"/>
                                  <a:pt x="2246" y="51069"/>
                                  <a:pt x="817" y="38163"/>
                                </a:cubicBezTo>
                                <a:cubicBezTo>
                                  <a:pt x="0" y="28065"/>
                                  <a:pt x="11793" y="15937"/>
                                  <a:pt x="47480" y="7257"/>
                                </a:cubicBezTo>
                                <a:cubicBezTo>
                                  <a:pt x="73504" y="2769"/>
                                  <a:pt x="101079" y="920"/>
                                  <a:pt x="129636" y="69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8284356" name="Shape 19"/>
                        <wps:cNvSpPr/>
                        <wps:spPr>
                          <a:xfrm>
                            <a:off x="3156462" y="1015820"/>
                            <a:ext cx="224118" cy="384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118" h="384814">
                                <a:moveTo>
                                  <a:pt x="199418" y="2427"/>
                                </a:moveTo>
                                <a:cubicBezTo>
                                  <a:pt x="204869" y="0"/>
                                  <a:pt x="210461" y="129"/>
                                  <a:pt x="216195" y="2811"/>
                                </a:cubicBezTo>
                                <a:cubicBezTo>
                                  <a:pt x="224118" y="8487"/>
                                  <a:pt x="224118" y="18705"/>
                                  <a:pt x="216195" y="33472"/>
                                </a:cubicBezTo>
                                <a:cubicBezTo>
                                  <a:pt x="118513" y="152085"/>
                                  <a:pt x="57758" y="233934"/>
                                  <a:pt x="61516" y="330011"/>
                                </a:cubicBezTo>
                                <a:cubicBezTo>
                                  <a:pt x="63205" y="361636"/>
                                  <a:pt x="43683" y="384814"/>
                                  <a:pt x="23386" y="372311"/>
                                </a:cubicBezTo>
                                <a:cubicBezTo>
                                  <a:pt x="0" y="354556"/>
                                  <a:pt x="1970" y="318290"/>
                                  <a:pt x="24231" y="268336"/>
                                </a:cubicBezTo>
                                <a:cubicBezTo>
                                  <a:pt x="38581" y="233664"/>
                                  <a:pt x="108215" y="110533"/>
                                  <a:pt x="183488" y="17376"/>
                                </a:cubicBezTo>
                                <a:cubicBezTo>
                                  <a:pt x="188658" y="9836"/>
                                  <a:pt x="193968" y="4854"/>
                                  <a:pt x="199418" y="2427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6711112" name="Shape 20"/>
                        <wps:cNvSpPr/>
                        <wps:spPr>
                          <a:xfrm>
                            <a:off x="3255304" y="567501"/>
                            <a:ext cx="1632518" cy="3512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2518" h="351247">
                                <a:moveTo>
                                  <a:pt x="951541" y="6806"/>
                                </a:moveTo>
                                <a:cubicBezTo>
                                  <a:pt x="1187139" y="13613"/>
                                  <a:pt x="1414264" y="55444"/>
                                  <a:pt x="1632518" y="133944"/>
                                </a:cubicBezTo>
                                <a:lnTo>
                                  <a:pt x="1632518" y="310424"/>
                                </a:lnTo>
                                <a:cubicBezTo>
                                  <a:pt x="1204787" y="149734"/>
                                  <a:pt x="714420" y="149126"/>
                                  <a:pt x="164668" y="300278"/>
                                </a:cubicBezTo>
                                <a:cubicBezTo>
                                  <a:pt x="108957" y="316618"/>
                                  <a:pt x="0" y="351247"/>
                                  <a:pt x="3463" y="296847"/>
                                </a:cubicBezTo>
                                <a:cubicBezTo>
                                  <a:pt x="4543" y="259221"/>
                                  <a:pt x="219492" y="243572"/>
                                  <a:pt x="219723" y="206790"/>
                                </a:cubicBezTo>
                                <a:lnTo>
                                  <a:pt x="219723" y="89822"/>
                                </a:lnTo>
                                <a:cubicBezTo>
                                  <a:pt x="471870" y="28219"/>
                                  <a:pt x="715942" y="0"/>
                                  <a:pt x="951541" y="680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3842851" name="Shape 21"/>
                        <wps:cNvSpPr/>
                        <wps:spPr>
                          <a:xfrm>
                            <a:off x="3789411" y="925738"/>
                            <a:ext cx="111830" cy="98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830" h="98303">
                                <a:moveTo>
                                  <a:pt x="74976" y="55"/>
                                </a:moveTo>
                                <a:cubicBezTo>
                                  <a:pt x="81014" y="0"/>
                                  <a:pt x="86971" y="1337"/>
                                  <a:pt x="92818" y="4225"/>
                                </a:cubicBezTo>
                                <a:cubicBezTo>
                                  <a:pt x="111830" y="17205"/>
                                  <a:pt x="107460" y="45545"/>
                                  <a:pt x="78447" y="75230"/>
                                </a:cubicBezTo>
                                <a:cubicBezTo>
                                  <a:pt x="56631" y="95977"/>
                                  <a:pt x="25750" y="98303"/>
                                  <a:pt x="9011" y="84397"/>
                                </a:cubicBezTo>
                                <a:cubicBezTo>
                                  <a:pt x="0" y="75954"/>
                                  <a:pt x="972" y="53819"/>
                                  <a:pt x="19274" y="33814"/>
                                </a:cubicBezTo>
                                <a:cubicBezTo>
                                  <a:pt x="38028" y="12913"/>
                                  <a:pt x="56864" y="221"/>
                                  <a:pt x="74976" y="55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1451363" name="Shape 22"/>
                        <wps:cNvSpPr/>
                        <wps:spPr>
                          <a:xfrm>
                            <a:off x="3658330" y="1039041"/>
                            <a:ext cx="352389" cy="346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89" h="346297">
                                <a:moveTo>
                                  <a:pt x="153281" y="4198"/>
                                </a:moveTo>
                                <a:cubicBezTo>
                                  <a:pt x="157051" y="4797"/>
                                  <a:pt x="161140" y="6145"/>
                                  <a:pt x="165571" y="8422"/>
                                </a:cubicBezTo>
                                <a:cubicBezTo>
                                  <a:pt x="176750" y="16958"/>
                                  <a:pt x="164833" y="47885"/>
                                  <a:pt x="157514" y="63430"/>
                                </a:cubicBezTo>
                                <a:cubicBezTo>
                                  <a:pt x="96196" y="168460"/>
                                  <a:pt x="43143" y="276554"/>
                                  <a:pt x="64977" y="303442"/>
                                </a:cubicBezTo>
                                <a:cubicBezTo>
                                  <a:pt x="94165" y="328274"/>
                                  <a:pt x="250949" y="205943"/>
                                  <a:pt x="331254" y="129303"/>
                                </a:cubicBezTo>
                                <a:lnTo>
                                  <a:pt x="352389" y="154665"/>
                                </a:lnTo>
                                <a:cubicBezTo>
                                  <a:pt x="277222" y="224790"/>
                                  <a:pt x="195926" y="285719"/>
                                  <a:pt x="107244" y="335564"/>
                                </a:cubicBezTo>
                                <a:cubicBezTo>
                                  <a:pt x="91332" y="345979"/>
                                  <a:pt x="52988" y="346297"/>
                                  <a:pt x="36641" y="330521"/>
                                </a:cubicBezTo>
                                <a:cubicBezTo>
                                  <a:pt x="17345" y="317490"/>
                                  <a:pt x="0" y="288117"/>
                                  <a:pt x="18486" y="247650"/>
                                </a:cubicBezTo>
                                <a:cubicBezTo>
                                  <a:pt x="55444" y="179357"/>
                                  <a:pt x="82945" y="129253"/>
                                  <a:pt x="113144" y="39496"/>
                                </a:cubicBezTo>
                                <a:cubicBezTo>
                                  <a:pt x="116125" y="32464"/>
                                  <a:pt x="126890" y="0"/>
                                  <a:pt x="153281" y="4198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621171" name="Shape 23"/>
                        <wps:cNvSpPr/>
                        <wps:spPr>
                          <a:xfrm>
                            <a:off x="3990359" y="1061633"/>
                            <a:ext cx="325476" cy="70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476" h="70970">
                                <a:moveTo>
                                  <a:pt x="13165" y="2469"/>
                                </a:moveTo>
                                <a:cubicBezTo>
                                  <a:pt x="112291" y="8610"/>
                                  <a:pt x="209793" y="8813"/>
                                  <a:pt x="305518" y="2469"/>
                                </a:cubicBezTo>
                                <a:cubicBezTo>
                                  <a:pt x="325476" y="0"/>
                                  <a:pt x="288148" y="27338"/>
                                  <a:pt x="272458" y="28270"/>
                                </a:cubicBezTo>
                                <a:lnTo>
                                  <a:pt x="136483" y="31780"/>
                                </a:lnTo>
                                <a:cubicBezTo>
                                  <a:pt x="114279" y="32353"/>
                                  <a:pt x="70978" y="70970"/>
                                  <a:pt x="66985" y="49471"/>
                                </a:cubicBezTo>
                                <a:cubicBezTo>
                                  <a:pt x="66081" y="44603"/>
                                  <a:pt x="62358" y="35165"/>
                                  <a:pt x="36831" y="34347"/>
                                </a:cubicBezTo>
                                <a:lnTo>
                                  <a:pt x="24177" y="34671"/>
                                </a:lnTo>
                                <a:cubicBezTo>
                                  <a:pt x="699" y="36140"/>
                                  <a:pt x="0" y="3269"/>
                                  <a:pt x="13165" y="2469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5035855" name="Shape 24"/>
                        <wps:cNvSpPr/>
                        <wps:spPr>
                          <a:xfrm>
                            <a:off x="4351853" y="969373"/>
                            <a:ext cx="112878" cy="108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878" h="108099">
                                <a:moveTo>
                                  <a:pt x="67272" y="71"/>
                                </a:moveTo>
                                <a:cubicBezTo>
                                  <a:pt x="77758" y="142"/>
                                  <a:pt x="89040" y="2697"/>
                                  <a:pt x="98734" y="7094"/>
                                </a:cubicBezTo>
                                <a:cubicBezTo>
                                  <a:pt x="112878" y="13060"/>
                                  <a:pt x="110897" y="35631"/>
                                  <a:pt x="97884" y="35203"/>
                                </a:cubicBezTo>
                                <a:cubicBezTo>
                                  <a:pt x="66563" y="37340"/>
                                  <a:pt x="42059" y="58743"/>
                                  <a:pt x="23190" y="96100"/>
                                </a:cubicBezTo>
                                <a:cubicBezTo>
                                  <a:pt x="16261" y="108099"/>
                                  <a:pt x="0" y="103412"/>
                                  <a:pt x="2396" y="86304"/>
                                </a:cubicBezTo>
                                <a:cubicBezTo>
                                  <a:pt x="7174" y="55391"/>
                                  <a:pt x="18849" y="28636"/>
                                  <a:pt x="40593" y="7947"/>
                                </a:cubicBezTo>
                                <a:cubicBezTo>
                                  <a:pt x="47098" y="2412"/>
                                  <a:pt x="56786" y="0"/>
                                  <a:pt x="67272" y="7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0828862" name="Shape 25"/>
                        <wps:cNvSpPr/>
                        <wps:spPr>
                          <a:xfrm>
                            <a:off x="4333223" y="973895"/>
                            <a:ext cx="464815" cy="444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815" h="444742">
                                <a:moveTo>
                                  <a:pt x="446064" y="2632"/>
                                </a:moveTo>
                                <a:cubicBezTo>
                                  <a:pt x="464815" y="9693"/>
                                  <a:pt x="463588" y="35428"/>
                                  <a:pt x="423061" y="53634"/>
                                </a:cubicBezTo>
                                <a:cubicBezTo>
                                  <a:pt x="375141" y="69308"/>
                                  <a:pt x="340985" y="55560"/>
                                  <a:pt x="272373" y="87374"/>
                                </a:cubicBezTo>
                                <a:cubicBezTo>
                                  <a:pt x="180155" y="130131"/>
                                  <a:pt x="132437" y="193119"/>
                                  <a:pt x="143796" y="232745"/>
                                </a:cubicBezTo>
                                <a:cubicBezTo>
                                  <a:pt x="155452" y="279268"/>
                                  <a:pt x="250812" y="318029"/>
                                  <a:pt x="217992" y="367155"/>
                                </a:cubicBezTo>
                                <a:cubicBezTo>
                                  <a:pt x="176332" y="408443"/>
                                  <a:pt x="121003" y="435922"/>
                                  <a:pt x="46811" y="441728"/>
                                </a:cubicBezTo>
                                <a:cubicBezTo>
                                  <a:pt x="18011" y="444742"/>
                                  <a:pt x="0" y="423736"/>
                                  <a:pt x="2747" y="399357"/>
                                </a:cubicBezTo>
                                <a:cubicBezTo>
                                  <a:pt x="4183" y="376791"/>
                                  <a:pt x="52049" y="352903"/>
                                  <a:pt x="98546" y="331774"/>
                                </a:cubicBezTo>
                                <a:lnTo>
                                  <a:pt x="135140" y="315193"/>
                                </a:lnTo>
                                <a:lnTo>
                                  <a:pt x="157656" y="339050"/>
                                </a:lnTo>
                                <a:lnTo>
                                  <a:pt x="158194" y="339894"/>
                                </a:lnTo>
                                <a:lnTo>
                                  <a:pt x="138646" y="350115"/>
                                </a:lnTo>
                                <a:cubicBezTo>
                                  <a:pt x="107253" y="367214"/>
                                  <a:pt x="68402" y="391079"/>
                                  <a:pt x="75622" y="401052"/>
                                </a:cubicBezTo>
                                <a:cubicBezTo>
                                  <a:pt x="82509" y="412608"/>
                                  <a:pt x="166199" y="384990"/>
                                  <a:pt x="168840" y="365459"/>
                                </a:cubicBezTo>
                                <a:cubicBezTo>
                                  <a:pt x="169304" y="361411"/>
                                  <a:pt x="168388" y="357182"/>
                                  <a:pt x="166416" y="352779"/>
                                </a:cubicBezTo>
                                <a:lnTo>
                                  <a:pt x="158194" y="339894"/>
                                </a:lnTo>
                                <a:lnTo>
                                  <a:pt x="165571" y="336036"/>
                                </a:lnTo>
                                <a:lnTo>
                                  <a:pt x="142817" y="311715"/>
                                </a:lnTo>
                                <a:lnTo>
                                  <a:pt x="135140" y="315193"/>
                                </a:lnTo>
                                <a:lnTo>
                                  <a:pt x="128886" y="308567"/>
                                </a:lnTo>
                                <a:cubicBezTo>
                                  <a:pt x="107292" y="286940"/>
                                  <a:pt x="84320" y="262758"/>
                                  <a:pt x="80659" y="236342"/>
                                </a:cubicBezTo>
                                <a:cubicBezTo>
                                  <a:pt x="75169" y="140211"/>
                                  <a:pt x="226520" y="41412"/>
                                  <a:pt x="421370" y="2767"/>
                                </a:cubicBezTo>
                                <a:cubicBezTo>
                                  <a:pt x="431343" y="0"/>
                                  <a:pt x="439813" y="279"/>
                                  <a:pt x="446064" y="2632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8686559" name="Shape 26"/>
                        <wps:cNvSpPr/>
                        <wps:spPr>
                          <a:xfrm>
                            <a:off x="4468669" y="1165810"/>
                            <a:ext cx="344474" cy="147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474" h="147858">
                                <a:moveTo>
                                  <a:pt x="344474" y="0"/>
                                </a:moveTo>
                                <a:cubicBezTo>
                                  <a:pt x="254704" y="27446"/>
                                  <a:pt x="148598" y="75334"/>
                                  <a:pt x="22774" y="147858"/>
                                </a:cubicBezTo>
                                <a:lnTo>
                                  <a:pt x="0" y="123210"/>
                                </a:lnTo>
                                <a:cubicBezTo>
                                  <a:pt x="140804" y="54821"/>
                                  <a:pt x="258462" y="1705"/>
                                  <a:pt x="344474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6965227" name="Shape 27"/>
                        <wps:cNvSpPr/>
                        <wps:spPr>
                          <a:xfrm>
                            <a:off x="2540714" y="1412641"/>
                            <a:ext cx="2031477" cy="93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1477" h="93908">
                                <a:moveTo>
                                  <a:pt x="603036" y="615"/>
                                </a:moveTo>
                                <a:cubicBezTo>
                                  <a:pt x="1079185" y="2461"/>
                                  <a:pt x="1555331" y="14667"/>
                                  <a:pt x="2031477" y="32849"/>
                                </a:cubicBezTo>
                                <a:cubicBezTo>
                                  <a:pt x="2029760" y="46125"/>
                                  <a:pt x="2015367" y="58563"/>
                                  <a:pt x="1995898" y="54942"/>
                                </a:cubicBezTo>
                                <a:cubicBezTo>
                                  <a:pt x="1364581" y="20763"/>
                                  <a:pt x="756605" y="27535"/>
                                  <a:pt x="147885" y="83756"/>
                                </a:cubicBezTo>
                                <a:cubicBezTo>
                                  <a:pt x="66313" y="93908"/>
                                  <a:pt x="0" y="9989"/>
                                  <a:pt x="126886" y="2386"/>
                                </a:cubicBezTo>
                                <a:cubicBezTo>
                                  <a:pt x="285603" y="536"/>
                                  <a:pt x="444319" y="0"/>
                                  <a:pt x="603036" y="615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4893396" name="Shape 28"/>
                        <wps:cNvSpPr/>
                        <wps:spPr>
                          <a:xfrm>
                            <a:off x="2376529" y="1190127"/>
                            <a:ext cx="223265" cy="2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265" h="223265">
                                <a:moveTo>
                                  <a:pt x="111628" y="0"/>
                                </a:moveTo>
                                <a:cubicBezTo>
                                  <a:pt x="173275" y="0"/>
                                  <a:pt x="223265" y="49990"/>
                                  <a:pt x="223265" y="111636"/>
                                </a:cubicBezTo>
                                <a:cubicBezTo>
                                  <a:pt x="223265" y="173272"/>
                                  <a:pt x="173275" y="223265"/>
                                  <a:pt x="111628" y="223265"/>
                                </a:cubicBezTo>
                                <a:cubicBezTo>
                                  <a:pt x="49990" y="223265"/>
                                  <a:pt x="0" y="173272"/>
                                  <a:pt x="0" y="111636"/>
                                </a:cubicBezTo>
                                <a:cubicBezTo>
                                  <a:pt x="0" y="49990"/>
                                  <a:pt x="49990" y="0"/>
                                  <a:pt x="111628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7227271" name="Shape 29"/>
                        <wps:cNvSpPr/>
                        <wps:spPr>
                          <a:xfrm>
                            <a:off x="2414646" y="1184343"/>
                            <a:ext cx="141999" cy="77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99" h="77770">
                                <a:moveTo>
                                  <a:pt x="71366" y="0"/>
                                </a:moveTo>
                                <a:cubicBezTo>
                                  <a:pt x="97236" y="622"/>
                                  <a:pt x="120636" y="7462"/>
                                  <a:pt x="141999" y="19444"/>
                                </a:cubicBezTo>
                                <a:cubicBezTo>
                                  <a:pt x="131289" y="27935"/>
                                  <a:pt x="118880" y="31316"/>
                                  <a:pt x="104767" y="29589"/>
                                </a:cubicBezTo>
                                <a:cubicBezTo>
                                  <a:pt x="110711" y="46217"/>
                                  <a:pt x="119768" y="62280"/>
                                  <a:pt x="113260" y="77770"/>
                                </a:cubicBezTo>
                                <a:cubicBezTo>
                                  <a:pt x="95058" y="67780"/>
                                  <a:pt x="80399" y="55677"/>
                                  <a:pt x="73530" y="38886"/>
                                </a:cubicBezTo>
                                <a:cubicBezTo>
                                  <a:pt x="61081" y="55339"/>
                                  <a:pt x="43189" y="64771"/>
                                  <a:pt x="22809" y="71006"/>
                                </a:cubicBezTo>
                                <a:cubicBezTo>
                                  <a:pt x="24019" y="55850"/>
                                  <a:pt x="30283" y="41619"/>
                                  <a:pt x="43942" y="28742"/>
                                </a:cubicBezTo>
                                <a:cubicBezTo>
                                  <a:pt x="28735" y="32187"/>
                                  <a:pt x="14083" y="29948"/>
                                  <a:pt x="0" y="22024"/>
                                </a:cubicBezTo>
                                <a:cubicBezTo>
                                  <a:pt x="19828" y="10202"/>
                                  <a:pt x="42487" y="1588"/>
                                  <a:pt x="7136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7261453" name="Shape 30"/>
                        <wps:cNvSpPr/>
                        <wps:spPr>
                          <a:xfrm>
                            <a:off x="2377393" y="1220360"/>
                            <a:ext cx="64850" cy="1134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50" h="113466">
                                <a:moveTo>
                                  <a:pt x="64850" y="0"/>
                                </a:moveTo>
                                <a:cubicBezTo>
                                  <a:pt x="43499" y="31763"/>
                                  <a:pt x="27312" y="58767"/>
                                  <a:pt x="25499" y="113466"/>
                                </a:cubicBezTo>
                                <a:cubicBezTo>
                                  <a:pt x="0" y="67479"/>
                                  <a:pt x="26877" y="16477"/>
                                  <a:pt x="6485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709936" name="Shape 31"/>
                        <wps:cNvSpPr/>
                        <wps:spPr>
                          <a:xfrm>
                            <a:off x="2897055" y="992796"/>
                            <a:ext cx="496069" cy="421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069" h="421981">
                                <a:moveTo>
                                  <a:pt x="409738" y="349"/>
                                </a:moveTo>
                                <a:cubicBezTo>
                                  <a:pt x="419696" y="0"/>
                                  <a:pt x="429049" y="943"/>
                                  <a:pt x="437619" y="3340"/>
                                </a:cubicBezTo>
                                <a:lnTo>
                                  <a:pt x="367787" y="73254"/>
                                </a:lnTo>
                                <a:cubicBezTo>
                                  <a:pt x="335619" y="48715"/>
                                  <a:pt x="263863" y="96125"/>
                                  <a:pt x="198304" y="159691"/>
                                </a:cubicBezTo>
                                <a:cubicBezTo>
                                  <a:pt x="125321" y="235762"/>
                                  <a:pt x="79632" y="311805"/>
                                  <a:pt x="100003" y="325067"/>
                                </a:cubicBezTo>
                                <a:cubicBezTo>
                                  <a:pt x="125488" y="338586"/>
                                  <a:pt x="181351" y="299077"/>
                                  <a:pt x="245985" y="233599"/>
                                </a:cubicBezTo>
                                <a:cubicBezTo>
                                  <a:pt x="323479" y="157289"/>
                                  <a:pt x="386975" y="93618"/>
                                  <a:pt x="367787" y="73254"/>
                                </a:cubicBezTo>
                                <a:lnTo>
                                  <a:pt x="437653" y="3356"/>
                                </a:lnTo>
                                <a:cubicBezTo>
                                  <a:pt x="496069" y="10768"/>
                                  <a:pt x="376467" y="155616"/>
                                  <a:pt x="255531" y="268307"/>
                                </a:cubicBezTo>
                                <a:cubicBezTo>
                                  <a:pt x="136674" y="380569"/>
                                  <a:pt x="56390" y="421981"/>
                                  <a:pt x="30143" y="390578"/>
                                </a:cubicBezTo>
                                <a:cubicBezTo>
                                  <a:pt x="0" y="350668"/>
                                  <a:pt x="63076" y="259357"/>
                                  <a:pt x="173304" y="142049"/>
                                </a:cubicBezTo>
                                <a:cubicBezTo>
                                  <a:pt x="240724" y="68537"/>
                                  <a:pt x="340034" y="2791"/>
                                  <a:pt x="409738" y="349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5375408" name="Shape 32"/>
                        <wps:cNvSpPr/>
                        <wps:spPr>
                          <a:xfrm>
                            <a:off x="3288211" y="1182453"/>
                            <a:ext cx="204923" cy="2348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923" h="234857">
                                <a:moveTo>
                                  <a:pt x="204923" y="0"/>
                                </a:moveTo>
                                <a:lnTo>
                                  <a:pt x="204923" y="30747"/>
                                </a:lnTo>
                                <a:lnTo>
                                  <a:pt x="193776" y="38451"/>
                                </a:lnTo>
                                <a:cubicBezTo>
                                  <a:pt x="110306" y="98565"/>
                                  <a:pt x="43165" y="149862"/>
                                  <a:pt x="64337" y="175520"/>
                                </a:cubicBezTo>
                                <a:cubicBezTo>
                                  <a:pt x="79594" y="192094"/>
                                  <a:pt x="134057" y="176719"/>
                                  <a:pt x="186209" y="146781"/>
                                </a:cubicBezTo>
                                <a:lnTo>
                                  <a:pt x="204923" y="133959"/>
                                </a:lnTo>
                                <a:lnTo>
                                  <a:pt x="204923" y="159219"/>
                                </a:lnTo>
                                <a:lnTo>
                                  <a:pt x="167666" y="181328"/>
                                </a:lnTo>
                                <a:cubicBezTo>
                                  <a:pt x="88809" y="223677"/>
                                  <a:pt x="19428" y="234857"/>
                                  <a:pt x="10057" y="205182"/>
                                </a:cubicBezTo>
                                <a:cubicBezTo>
                                  <a:pt x="0" y="164501"/>
                                  <a:pt x="62604" y="100206"/>
                                  <a:pt x="174949" y="19757"/>
                                </a:cubicBezTo>
                                <a:lnTo>
                                  <a:pt x="204923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5686582" name="Shape 33"/>
                        <wps:cNvSpPr/>
                        <wps:spPr>
                          <a:xfrm>
                            <a:off x="3493134" y="1102572"/>
                            <a:ext cx="212325" cy="239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325" h="239101">
                                <a:moveTo>
                                  <a:pt x="164052" y="1266"/>
                                </a:moveTo>
                                <a:cubicBezTo>
                                  <a:pt x="178355" y="0"/>
                                  <a:pt x="189390" y="2743"/>
                                  <a:pt x="196305" y="10282"/>
                                </a:cubicBezTo>
                                <a:cubicBezTo>
                                  <a:pt x="212325" y="40471"/>
                                  <a:pt x="133576" y="142036"/>
                                  <a:pt x="42887" y="208830"/>
                                </a:cubicBezTo>
                                <a:cubicBezTo>
                                  <a:pt x="29626" y="219172"/>
                                  <a:pt x="16162" y="228738"/>
                                  <a:pt x="2727" y="237483"/>
                                </a:cubicBezTo>
                                <a:lnTo>
                                  <a:pt x="0" y="239101"/>
                                </a:lnTo>
                                <a:lnTo>
                                  <a:pt x="0" y="213840"/>
                                </a:lnTo>
                                <a:lnTo>
                                  <a:pt x="31128" y="192513"/>
                                </a:lnTo>
                                <a:cubicBezTo>
                                  <a:pt x="96129" y="143388"/>
                                  <a:pt x="156596" y="62612"/>
                                  <a:pt x="142451" y="45242"/>
                                </a:cubicBezTo>
                                <a:cubicBezTo>
                                  <a:pt x="140124" y="43112"/>
                                  <a:pt x="137137" y="41828"/>
                                  <a:pt x="133546" y="41317"/>
                                </a:cubicBezTo>
                                <a:cubicBezTo>
                                  <a:pt x="114693" y="38633"/>
                                  <a:pt x="79203" y="57231"/>
                                  <a:pt x="35281" y="86247"/>
                                </a:cubicBezTo>
                                <a:lnTo>
                                  <a:pt x="0" y="110629"/>
                                </a:lnTo>
                                <a:lnTo>
                                  <a:pt x="0" y="79882"/>
                                </a:lnTo>
                                <a:lnTo>
                                  <a:pt x="27545" y="61726"/>
                                </a:lnTo>
                                <a:cubicBezTo>
                                  <a:pt x="83137" y="27257"/>
                                  <a:pt x="131868" y="4114"/>
                                  <a:pt x="164052" y="1266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8598433" name="Shape 34"/>
                        <wps:cNvSpPr/>
                        <wps:spPr>
                          <a:xfrm>
                            <a:off x="3871682" y="1104184"/>
                            <a:ext cx="201317" cy="308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17" h="308215">
                                <a:moveTo>
                                  <a:pt x="201317" y="0"/>
                                </a:moveTo>
                                <a:lnTo>
                                  <a:pt x="201317" y="44009"/>
                                </a:lnTo>
                                <a:lnTo>
                                  <a:pt x="195514" y="48803"/>
                                </a:lnTo>
                                <a:cubicBezTo>
                                  <a:pt x="183287" y="59860"/>
                                  <a:pt x="170931" y="71862"/>
                                  <a:pt x="158573" y="84352"/>
                                </a:cubicBezTo>
                                <a:cubicBezTo>
                                  <a:pt x="88810" y="156789"/>
                                  <a:pt x="44078" y="239531"/>
                                  <a:pt x="60030" y="260095"/>
                                </a:cubicBezTo>
                                <a:cubicBezTo>
                                  <a:pt x="78508" y="279579"/>
                                  <a:pt x="131143" y="257305"/>
                                  <a:pt x="188151" y="212773"/>
                                </a:cubicBezTo>
                                <a:lnTo>
                                  <a:pt x="201317" y="201014"/>
                                </a:lnTo>
                                <a:lnTo>
                                  <a:pt x="201317" y="242489"/>
                                </a:lnTo>
                                <a:lnTo>
                                  <a:pt x="191893" y="249637"/>
                                </a:lnTo>
                                <a:cubicBezTo>
                                  <a:pt x="124528" y="295971"/>
                                  <a:pt x="65069" y="308215"/>
                                  <a:pt x="32339" y="280982"/>
                                </a:cubicBezTo>
                                <a:cubicBezTo>
                                  <a:pt x="0" y="245411"/>
                                  <a:pt x="37930" y="157170"/>
                                  <a:pt x="121229" y="63399"/>
                                </a:cubicBezTo>
                                <a:cubicBezTo>
                                  <a:pt x="136242" y="47906"/>
                                  <a:pt x="151950" y="33896"/>
                                  <a:pt x="167968" y="21605"/>
                                </a:cubicBezTo>
                                <a:lnTo>
                                  <a:pt x="201317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416807" name="Shape 35"/>
                        <wps:cNvSpPr/>
                        <wps:spPr>
                          <a:xfrm>
                            <a:off x="4073000" y="1067668"/>
                            <a:ext cx="216685" cy="279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685" h="279005">
                                <a:moveTo>
                                  <a:pt x="108720" y="307"/>
                                </a:moveTo>
                                <a:cubicBezTo>
                                  <a:pt x="127915" y="511"/>
                                  <a:pt x="145601" y="5034"/>
                                  <a:pt x="160863" y="14436"/>
                                </a:cubicBezTo>
                                <a:cubicBezTo>
                                  <a:pt x="216685" y="63640"/>
                                  <a:pt x="148267" y="143938"/>
                                  <a:pt x="59880" y="228656"/>
                                </a:cubicBezTo>
                                <a:cubicBezTo>
                                  <a:pt x="48122" y="240066"/>
                                  <a:pt x="36410" y="250579"/>
                                  <a:pt x="24830" y="260171"/>
                                </a:cubicBezTo>
                                <a:lnTo>
                                  <a:pt x="0" y="279005"/>
                                </a:lnTo>
                                <a:lnTo>
                                  <a:pt x="0" y="237530"/>
                                </a:lnTo>
                                <a:lnTo>
                                  <a:pt x="44195" y="198060"/>
                                </a:lnTo>
                                <a:cubicBezTo>
                                  <a:pt x="116726" y="120006"/>
                                  <a:pt x="165300" y="53517"/>
                                  <a:pt x="135704" y="32025"/>
                                </a:cubicBezTo>
                                <a:cubicBezTo>
                                  <a:pt x="124025" y="24401"/>
                                  <a:pt x="111153" y="21978"/>
                                  <a:pt x="97383" y="23674"/>
                                </a:cubicBezTo>
                                <a:cubicBezTo>
                                  <a:pt x="76728" y="26217"/>
                                  <a:pt x="54054" y="38025"/>
                                  <a:pt x="30366" y="55443"/>
                                </a:cubicBezTo>
                                <a:lnTo>
                                  <a:pt x="0" y="80526"/>
                                </a:lnTo>
                                <a:lnTo>
                                  <a:pt x="0" y="36516"/>
                                </a:lnTo>
                                <a:lnTo>
                                  <a:pt x="15242" y="26642"/>
                                </a:lnTo>
                                <a:cubicBezTo>
                                  <a:pt x="47739" y="9410"/>
                                  <a:pt x="79927" y="0"/>
                                  <a:pt x="108720" y="307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82916702" name="Picture 188291670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246632" y="712423"/>
                            <a:ext cx="222504" cy="149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6273130" name="Shape 38"/>
                        <wps:cNvSpPr/>
                        <wps:spPr>
                          <a:xfrm>
                            <a:off x="2180383" y="546529"/>
                            <a:ext cx="1286705" cy="274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705" h="274487">
                                <a:moveTo>
                                  <a:pt x="1086499" y="610"/>
                                </a:moveTo>
                                <a:cubicBezTo>
                                  <a:pt x="1206741" y="814"/>
                                  <a:pt x="1286705" y="8969"/>
                                  <a:pt x="1286273" y="32891"/>
                                </a:cubicBezTo>
                                <a:lnTo>
                                  <a:pt x="1286273" y="219396"/>
                                </a:lnTo>
                                <a:cubicBezTo>
                                  <a:pt x="1286273" y="114740"/>
                                  <a:pt x="258710" y="274487"/>
                                  <a:pt x="6790" y="185139"/>
                                </a:cubicBezTo>
                                <a:lnTo>
                                  <a:pt x="0" y="2442"/>
                                </a:lnTo>
                                <a:cubicBezTo>
                                  <a:pt x="2546" y="70952"/>
                                  <a:pt x="725774" y="0"/>
                                  <a:pt x="1086499" y="61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894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9542496" name="Shape 39"/>
                        <wps:cNvSpPr/>
                        <wps:spPr>
                          <a:xfrm>
                            <a:off x="2757751" y="669895"/>
                            <a:ext cx="309371" cy="697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371" h="697939">
                                <a:moveTo>
                                  <a:pt x="309371" y="0"/>
                                </a:moveTo>
                                <a:cubicBezTo>
                                  <a:pt x="144228" y="226944"/>
                                  <a:pt x="46560" y="448694"/>
                                  <a:pt x="57683" y="662069"/>
                                </a:cubicBezTo>
                                <a:cubicBezTo>
                                  <a:pt x="55452" y="683968"/>
                                  <a:pt x="46434" y="695643"/>
                                  <a:pt x="30626" y="697101"/>
                                </a:cubicBezTo>
                                <a:cubicBezTo>
                                  <a:pt x="11182" y="697939"/>
                                  <a:pt x="0" y="689087"/>
                                  <a:pt x="912" y="666072"/>
                                </a:cubicBezTo>
                                <a:cubicBezTo>
                                  <a:pt x="6369" y="405450"/>
                                  <a:pt x="90486" y="292353"/>
                                  <a:pt x="217851" y="79657"/>
                                </a:cubicBezTo>
                                <a:cubicBezTo>
                                  <a:pt x="191790" y="69245"/>
                                  <a:pt x="165875" y="70369"/>
                                  <a:pt x="138194" y="83048"/>
                                </a:cubicBezTo>
                                <a:cubicBezTo>
                                  <a:pt x="193609" y="38862"/>
                                  <a:pt x="250567" y="10116"/>
                                  <a:pt x="309371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1093071" name="Shape 40"/>
                        <wps:cNvSpPr/>
                        <wps:spPr>
                          <a:xfrm>
                            <a:off x="2221402" y="465491"/>
                            <a:ext cx="1206522" cy="742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522" h="742658">
                                <a:moveTo>
                                  <a:pt x="344099" y="2824"/>
                                </a:moveTo>
                                <a:cubicBezTo>
                                  <a:pt x="415000" y="5648"/>
                                  <a:pt x="492946" y="22560"/>
                                  <a:pt x="577936" y="53564"/>
                                </a:cubicBezTo>
                                <a:cubicBezTo>
                                  <a:pt x="876654" y="165010"/>
                                  <a:pt x="1087667" y="221220"/>
                                  <a:pt x="1142316" y="178982"/>
                                </a:cubicBezTo>
                                <a:cubicBezTo>
                                  <a:pt x="1172834" y="155060"/>
                                  <a:pt x="1155690" y="102247"/>
                                  <a:pt x="1111810" y="33227"/>
                                </a:cubicBezTo>
                                <a:cubicBezTo>
                                  <a:pt x="1176174" y="68058"/>
                                  <a:pt x="1206522" y="118274"/>
                                  <a:pt x="1176213" y="195929"/>
                                </a:cubicBezTo>
                                <a:cubicBezTo>
                                  <a:pt x="1147140" y="252266"/>
                                  <a:pt x="1012119" y="243223"/>
                                  <a:pt x="771149" y="168815"/>
                                </a:cubicBezTo>
                                <a:cubicBezTo>
                                  <a:pt x="563054" y="86213"/>
                                  <a:pt x="357628" y="36172"/>
                                  <a:pt x="193209" y="67122"/>
                                </a:cubicBezTo>
                                <a:cubicBezTo>
                                  <a:pt x="63616" y="116932"/>
                                  <a:pt x="44356" y="259298"/>
                                  <a:pt x="68058" y="455634"/>
                                </a:cubicBezTo>
                                <a:cubicBezTo>
                                  <a:pt x="89362" y="575615"/>
                                  <a:pt x="187660" y="660963"/>
                                  <a:pt x="279904" y="672167"/>
                                </a:cubicBezTo>
                                <a:cubicBezTo>
                                  <a:pt x="366563" y="682686"/>
                                  <a:pt x="446908" y="625107"/>
                                  <a:pt x="483027" y="550151"/>
                                </a:cubicBezTo>
                                <a:cubicBezTo>
                                  <a:pt x="465610" y="653969"/>
                                  <a:pt x="399777" y="742658"/>
                                  <a:pt x="208897" y="692906"/>
                                </a:cubicBezTo>
                                <a:cubicBezTo>
                                  <a:pt x="96477" y="655635"/>
                                  <a:pt x="45846" y="591246"/>
                                  <a:pt x="22028" y="450154"/>
                                </a:cubicBezTo>
                                <a:cubicBezTo>
                                  <a:pt x="0" y="252155"/>
                                  <a:pt x="37055" y="108384"/>
                                  <a:pt x="152532" y="36616"/>
                                </a:cubicBezTo>
                                <a:cubicBezTo>
                                  <a:pt x="209342" y="11265"/>
                                  <a:pt x="273198" y="0"/>
                                  <a:pt x="344099" y="2824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5228784" name="Shape 41"/>
                        <wps:cNvSpPr/>
                        <wps:spPr>
                          <a:xfrm>
                            <a:off x="3246933" y="559131"/>
                            <a:ext cx="1632518" cy="351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2518" h="351248">
                                <a:moveTo>
                                  <a:pt x="951541" y="6806"/>
                                </a:moveTo>
                                <a:cubicBezTo>
                                  <a:pt x="1187140" y="13613"/>
                                  <a:pt x="1414265" y="55444"/>
                                  <a:pt x="1632518" y="133944"/>
                                </a:cubicBezTo>
                                <a:lnTo>
                                  <a:pt x="1632518" y="310423"/>
                                </a:lnTo>
                                <a:cubicBezTo>
                                  <a:pt x="1204788" y="149734"/>
                                  <a:pt x="714421" y="149126"/>
                                  <a:pt x="164668" y="300283"/>
                                </a:cubicBezTo>
                                <a:cubicBezTo>
                                  <a:pt x="108958" y="316620"/>
                                  <a:pt x="0" y="351248"/>
                                  <a:pt x="3463" y="296848"/>
                                </a:cubicBezTo>
                                <a:cubicBezTo>
                                  <a:pt x="4544" y="259221"/>
                                  <a:pt x="219493" y="243571"/>
                                  <a:pt x="219723" y="206794"/>
                                </a:cubicBezTo>
                                <a:lnTo>
                                  <a:pt x="219723" y="89823"/>
                                </a:lnTo>
                                <a:cubicBezTo>
                                  <a:pt x="471871" y="28219"/>
                                  <a:pt x="715943" y="0"/>
                                  <a:pt x="951541" y="680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4179147" name="Shape 42"/>
                        <wps:cNvSpPr/>
                        <wps:spPr>
                          <a:xfrm>
                            <a:off x="3265591" y="419457"/>
                            <a:ext cx="606773" cy="972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773" h="972411">
                                <a:moveTo>
                                  <a:pt x="558519" y="36"/>
                                </a:moveTo>
                                <a:cubicBezTo>
                                  <a:pt x="569649" y="72"/>
                                  <a:pt x="580569" y="4016"/>
                                  <a:pt x="586207" y="10919"/>
                                </a:cubicBezTo>
                                <a:cubicBezTo>
                                  <a:pt x="606773" y="31486"/>
                                  <a:pt x="597756" y="51210"/>
                                  <a:pt x="587053" y="67554"/>
                                </a:cubicBezTo>
                                <a:cubicBezTo>
                                  <a:pt x="324504" y="308063"/>
                                  <a:pt x="158570" y="607601"/>
                                  <a:pt x="58724" y="947538"/>
                                </a:cubicBezTo>
                                <a:cubicBezTo>
                                  <a:pt x="42661" y="965369"/>
                                  <a:pt x="27167" y="972411"/>
                                  <a:pt x="12230" y="968673"/>
                                </a:cubicBezTo>
                                <a:cubicBezTo>
                                  <a:pt x="0" y="962190"/>
                                  <a:pt x="6646" y="940727"/>
                                  <a:pt x="10537" y="923026"/>
                                </a:cubicBezTo>
                                <a:cubicBezTo>
                                  <a:pt x="129244" y="592402"/>
                                  <a:pt x="302260" y="288929"/>
                                  <a:pt x="529567" y="12607"/>
                                </a:cubicBezTo>
                                <a:cubicBezTo>
                                  <a:pt x="536048" y="3873"/>
                                  <a:pt x="547389" y="0"/>
                                  <a:pt x="558519" y="3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4601843" name="Shape 43"/>
                        <wps:cNvSpPr/>
                        <wps:spPr>
                          <a:xfrm>
                            <a:off x="2368159" y="1181757"/>
                            <a:ext cx="223265" cy="2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265" h="223265">
                                <a:moveTo>
                                  <a:pt x="111633" y="0"/>
                                </a:moveTo>
                                <a:cubicBezTo>
                                  <a:pt x="173275" y="0"/>
                                  <a:pt x="223265" y="49994"/>
                                  <a:pt x="223265" y="111637"/>
                                </a:cubicBezTo>
                                <a:cubicBezTo>
                                  <a:pt x="223265" y="173273"/>
                                  <a:pt x="173275" y="223265"/>
                                  <a:pt x="111633" y="223265"/>
                                </a:cubicBezTo>
                                <a:cubicBezTo>
                                  <a:pt x="49990" y="223265"/>
                                  <a:pt x="0" y="173273"/>
                                  <a:pt x="0" y="111637"/>
                                </a:cubicBezTo>
                                <a:cubicBezTo>
                                  <a:pt x="0" y="49994"/>
                                  <a:pt x="49990" y="0"/>
                                  <a:pt x="11163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3768761" name="Shape 44"/>
                        <wps:cNvSpPr/>
                        <wps:spPr>
                          <a:xfrm>
                            <a:off x="2406279" y="1175972"/>
                            <a:ext cx="141995" cy="77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95" h="77770">
                                <a:moveTo>
                                  <a:pt x="71363" y="0"/>
                                </a:moveTo>
                                <a:cubicBezTo>
                                  <a:pt x="97233" y="626"/>
                                  <a:pt x="120632" y="7462"/>
                                  <a:pt x="141995" y="19443"/>
                                </a:cubicBezTo>
                                <a:cubicBezTo>
                                  <a:pt x="131285" y="27936"/>
                                  <a:pt x="118876" y="31317"/>
                                  <a:pt x="104764" y="29588"/>
                                </a:cubicBezTo>
                                <a:cubicBezTo>
                                  <a:pt x="110707" y="46217"/>
                                  <a:pt x="119769" y="62279"/>
                                  <a:pt x="113256" y="77770"/>
                                </a:cubicBezTo>
                                <a:cubicBezTo>
                                  <a:pt x="95054" y="67781"/>
                                  <a:pt x="80396" y="55680"/>
                                  <a:pt x="73527" y="38887"/>
                                </a:cubicBezTo>
                                <a:cubicBezTo>
                                  <a:pt x="61082" y="55338"/>
                                  <a:pt x="43187" y="64774"/>
                                  <a:pt x="22807" y="71009"/>
                                </a:cubicBezTo>
                                <a:cubicBezTo>
                                  <a:pt x="24016" y="55850"/>
                                  <a:pt x="30279" y="41619"/>
                                  <a:pt x="43938" y="28742"/>
                                </a:cubicBezTo>
                                <a:cubicBezTo>
                                  <a:pt x="28733" y="32188"/>
                                  <a:pt x="14079" y="29948"/>
                                  <a:pt x="0" y="22024"/>
                                </a:cubicBezTo>
                                <a:cubicBezTo>
                                  <a:pt x="19826" y="10202"/>
                                  <a:pt x="42484" y="1588"/>
                                  <a:pt x="7136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C63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0248760" name="Shape 45"/>
                        <wps:cNvSpPr/>
                        <wps:spPr>
                          <a:xfrm>
                            <a:off x="2454833" y="1115771"/>
                            <a:ext cx="51154" cy="6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54" h="60423">
                                <a:moveTo>
                                  <a:pt x="51154" y="17931"/>
                                </a:moveTo>
                                <a:cubicBezTo>
                                  <a:pt x="42194" y="0"/>
                                  <a:pt x="18848" y="339"/>
                                  <a:pt x="7637" y="18311"/>
                                </a:cubicBezTo>
                                <a:cubicBezTo>
                                  <a:pt x="0" y="32306"/>
                                  <a:pt x="6364" y="42048"/>
                                  <a:pt x="9758" y="45823"/>
                                </a:cubicBezTo>
                                <a:cubicBezTo>
                                  <a:pt x="15956" y="50690"/>
                                  <a:pt x="28937" y="53427"/>
                                  <a:pt x="28344" y="60423"/>
                                </a:cubicBezTo>
                              </a:path>
                            </a:pathLst>
                          </a:custGeom>
                          <a:ln w="7381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6018177" name="Shape 46"/>
                        <wps:cNvSpPr/>
                        <wps:spPr>
                          <a:xfrm>
                            <a:off x="2371197" y="1217785"/>
                            <a:ext cx="60152" cy="105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52" h="105246">
                                <a:moveTo>
                                  <a:pt x="60152" y="0"/>
                                </a:moveTo>
                                <a:cubicBezTo>
                                  <a:pt x="40347" y="29463"/>
                                  <a:pt x="25333" y="54511"/>
                                  <a:pt x="23648" y="105246"/>
                                </a:cubicBezTo>
                                <a:cubicBezTo>
                                  <a:pt x="0" y="62590"/>
                                  <a:pt x="24929" y="15283"/>
                                  <a:pt x="60152" y="0"/>
                                </a:cubicBezTo>
                                <a:close/>
                              </a:path>
                            </a:pathLst>
                          </a:custGeom>
                          <a:ln w="6847" cap="rnd">
                            <a:round/>
                          </a:ln>
                        </wps:spPr>
                        <wps:style>
                          <a:lnRef idx="1">
                            <a:srgbClr val="D3D2D2"/>
                          </a:lnRef>
                          <a:fillRef idx="1">
                            <a:srgbClr val="D3D2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9625042" name="Shape 47"/>
                        <wps:cNvSpPr/>
                        <wps:spPr>
                          <a:xfrm>
                            <a:off x="2494670" y="1129654"/>
                            <a:ext cx="24088" cy="13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88" h="13887">
                                <a:moveTo>
                                  <a:pt x="667" y="0"/>
                                </a:moveTo>
                                <a:lnTo>
                                  <a:pt x="24088" y="1236"/>
                                </a:lnTo>
                                <a:lnTo>
                                  <a:pt x="23419" y="13887"/>
                                </a:lnTo>
                                <a:lnTo>
                                  <a:pt x="0" y="12651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2491065" name="Shape 48"/>
                        <wps:cNvSpPr/>
                        <wps:spPr>
                          <a:xfrm>
                            <a:off x="2419596" y="1342354"/>
                            <a:ext cx="138830" cy="49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830" h="49265">
                                <a:moveTo>
                                  <a:pt x="10389" y="1858"/>
                                </a:moveTo>
                                <a:cubicBezTo>
                                  <a:pt x="48675" y="11548"/>
                                  <a:pt x="88664" y="10961"/>
                                  <a:pt x="130067" y="1858"/>
                                </a:cubicBezTo>
                                <a:cubicBezTo>
                                  <a:pt x="137347" y="140"/>
                                  <a:pt x="138830" y="3924"/>
                                  <a:pt x="136638" y="8510"/>
                                </a:cubicBezTo>
                                <a:cubicBezTo>
                                  <a:pt x="120996" y="35899"/>
                                  <a:pt x="99234" y="48696"/>
                                  <a:pt x="72809" y="49265"/>
                                </a:cubicBezTo>
                                <a:cubicBezTo>
                                  <a:pt x="45777" y="48381"/>
                                  <a:pt x="25711" y="37299"/>
                                  <a:pt x="3819" y="10176"/>
                                </a:cubicBezTo>
                                <a:cubicBezTo>
                                  <a:pt x="0" y="4964"/>
                                  <a:pt x="4031" y="0"/>
                                  <a:pt x="10389" y="1858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45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5122504" name="Rectangle 1475122504"/>
                        <wps:cNvSpPr/>
                        <wps:spPr>
                          <a:xfrm>
                            <a:off x="5727015" y="858306"/>
                            <a:ext cx="1478250" cy="455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32829F" w14:textId="77777777" w:rsidR="00C0270A" w:rsidRDefault="00C0270A" w:rsidP="00C0270A">
                              <w:r>
                                <w:rPr>
                                  <w:color w:val="181717"/>
                                  <w:w w:val="130"/>
                                  <w:sz w:val="56"/>
                                </w:rPr>
                                <w:t>Menu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6193289" name="Rectangle 1126193289"/>
                        <wps:cNvSpPr/>
                        <wps:spPr>
                          <a:xfrm>
                            <a:off x="5398997" y="1288354"/>
                            <a:ext cx="1878104" cy="464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61B29E" w14:textId="77777777" w:rsidR="00C0270A" w:rsidRDefault="00C0270A" w:rsidP="00C0270A">
                              <w:r>
                                <w:rPr>
                                  <w:color w:val="181717"/>
                                  <w:w w:val="144"/>
                                  <w:sz w:val="56"/>
                                </w:rPr>
                                <w:t>2025/26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4037594" name="Rectangle 1544037594"/>
                        <wps:cNvSpPr/>
                        <wps:spPr>
                          <a:xfrm>
                            <a:off x="402499" y="1092344"/>
                            <a:ext cx="1147739" cy="355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25C0A7" w14:textId="77777777" w:rsidR="00C0270A" w:rsidRDefault="00C0270A" w:rsidP="00C0270A">
                              <w:r>
                                <w:rPr>
                                  <w:color w:val="181717"/>
                                  <w:w w:val="137"/>
                                  <w:sz w:val="36"/>
                                </w:rPr>
                                <w:t>Page</w:t>
                              </w:r>
                              <w:r>
                                <w:rPr>
                                  <w:color w:val="181717"/>
                                  <w:spacing w:val="67"/>
                                  <w:w w:val="13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7"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7143570" name="Picture 165714357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440000" y="1979999"/>
                            <a:ext cx="5940001" cy="8424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6682043" name="Rectangle 356682043"/>
                        <wps:cNvSpPr/>
                        <wps:spPr>
                          <a:xfrm>
                            <a:off x="1681625" y="9934107"/>
                            <a:ext cx="5362655" cy="162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B518DF" w14:textId="77777777" w:rsidR="00C0270A" w:rsidRDefault="00C0270A" w:rsidP="00C0270A"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This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menu,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published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our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website,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general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information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only.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5557768" name="Rectangle 1965557768"/>
                        <wps:cNvSpPr/>
                        <wps:spPr>
                          <a:xfrm>
                            <a:off x="1681618" y="10067451"/>
                            <a:ext cx="5003345" cy="1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3328F1" w14:textId="77777777" w:rsidR="00C0270A" w:rsidRDefault="00C0270A" w:rsidP="00C0270A"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it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may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differ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from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menu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available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at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restaurant.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E&amp;OE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329102" name="Rectangle 1384329102"/>
                        <wps:cNvSpPr/>
                        <wps:spPr>
                          <a:xfrm>
                            <a:off x="1694574" y="2553147"/>
                            <a:ext cx="5927283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1FC993" w14:textId="77777777" w:rsidR="00C0270A" w:rsidRDefault="00C0270A" w:rsidP="00C0270A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Insalata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Pomodori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e Cipolla (Tomato &amp; Onion)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6997390" name="Rectangle 2016997390"/>
                        <wps:cNvSpPr/>
                        <wps:spPr>
                          <a:xfrm>
                            <a:off x="1694574" y="2824836"/>
                            <a:ext cx="4429626" cy="19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0C5208" w14:textId="77777777" w:rsidR="00C0270A" w:rsidRDefault="00C0270A" w:rsidP="00C0270A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Freshly cut tomato wedges &amp; thinly sliced onions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763006" name="Rectangle 1838763006"/>
                        <wps:cNvSpPr/>
                        <wps:spPr>
                          <a:xfrm>
                            <a:off x="1694574" y="3101617"/>
                            <a:ext cx="3085504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EFAC5D" w14:textId="77777777" w:rsidR="00C0270A" w:rsidRDefault="00C0270A" w:rsidP="00C0270A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Insalata (Garden Salad)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934509" name="Rectangle 247934509"/>
                        <wps:cNvSpPr/>
                        <wps:spPr>
                          <a:xfrm>
                            <a:off x="1694502" y="3349007"/>
                            <a:ext cx="5058724" cy="184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4DF16F" w14:textId="77777777" w:rsidR="00C0270A" w:rsidRDefault="00C0270A" w:rsidP="00C0270A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Tomato, onion, cucumber &amp; carrot, served on a bed of mixed lettuce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125172" name="Rectangle 563125172"/>
                        <wps:cNvSpPr/>
                        <wps:spPr>
                          <a:xfrm>
                            <a:off x="1694574" y="3620202"/>
                            <a:ext cx="2152916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A41534" w14:textId="77777777" w:rsidR="00C0270A" w:rsidRDefault="00C0270A" w:rsidP="00C0270A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Insalata Caprese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532175" name="Rectangle 933532175"/>
                        <wps:cNvSpPr/>
                        <wps:spPr>
                          <a:xfrm>
                            <a:off x="1694574" y="3883114"/>
                            <a:ext cx="5883271" cy="19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8D8B36" w14:textId="77777777" w:rsidR="00C0270A" w:rsidRDefault="00C0270A" w:rsidP="00C0270A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Mozzarella ball and freshly sliced tomato, served with fresh basil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800091" name="Rectangle 323800091"/>
                        <wps:cNvSpPr/>
                        <wps:spPr>
                          <a:xfrm>
                            <a:off x="1694574" y="4160328"/>
                            <a:ext cx="2162997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4A6ED5" w14:textId="77777777" w:rsidR="00C0270A" w:rsidRDefault="00C0270A" w:rsidP="00C0270A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Insalata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Italiana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218629" name="Rectangle 1084218629"/>
                        <wps:cNvSpPr/>
                        <wps:spPr>
                          <a:xfrm>
                            <a:off x="1681662" y="4424123"/>
                            <a:ext cx="5040407" cy="185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5A3ABD" w14:textId="77777777" w:rsidR="00C0270A" w:rsidRDefault="00C0270A" w:rsidP="00C0270A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Garden salad with added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italian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anchovies, mozzarella &amp; </w:t>
                              </w:r>
                              <w:proofErr w:type="gram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sun dried</w:t>
                              </w:r>
                              <w:proofErr w:type="gram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tomato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3921472" name="Rectangle 1193921472"/>
                        <wps:cNvSpPr/>
                        <wps:spPr>
                          <a:xfrm>
                            <a:off x="3233391" y="2146374"/>
                            <a:ext cx="3141613" cy="395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3A01A0" w14:textId="77777777" w:rsidR="00C0270A" w:rsidRDefault="00C0270A" w:rsidP="00C0270A">
                              <w:proofErr w:type="gram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B4342D"/>
                                  <w:sz w:val="47"/>
                                </w:rPr>
                                <w:t>Salads  -</w:t>
                              </w:r>
                              <w:proofErr w:type="gram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B4342D"/>
                                  <w:sz w:val="47"/>
                                </w:rPr>
                                <w:t xml:space="preserve">  Insalata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8312270" name="Picture 87831227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1694571" y="5831854"/>
                            <a:ext cx="2643080" cy="14753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0901172" name="Picture 1400901172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4468869" y="7190316"/>
                            <a:ext cx="2656560" cy="14829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5786655" name="Picture 1115786655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1691136" y="5580079"/>
                            <a:ext cx="5434584" cy="106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4620940" name="Shape 71"/>
                        <wps:cNvSpPr/>
                        <wps:spPr>
                          <a:xfrm>
                            <a:off x="1694570" y="5584285"/>
                            <a:ext cx="5430859" cy="1010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30859" h="101084">
                                <a:moveTo>
                                  <a:pt x="62068" y="0"/>
                                </a:moveTo>
                                <a:lnTo>
                                  <a:pt x="5368792" y="0"/>
                                </a:lnTo>
                                <a:cubicBezTo>
                                  <a:pt x="5402927" y="0"/>
                                  <a:pt x="5430859" y="18194"/>
                                  <a:pt x="5430859" y="40430"/>
                                </a:cubicBezTo>
                                <a:lnTo>
                                  <a:pt x="5430859" y="60653"/>
                                </a:lnTo>
                                <a:cubicBezTo>
                                  <a:pt x="5430859" y="82889"/>
                                  <a:pt x="5402927" y="101084"/>
                                  <a:pt x="5368792" y="101084"/>
                                </a:cubicBezTo>
                                <a:lnTo>
                                  <a:pt x="62068" y="101084"/>
                                </a:lnTo>
                                <a:cubicBezTo>
                                  <a:pt x="27932" y="101084"/>
                                  <a:pt x="0" y="82889"/>
                                  <a:pt x="0" y="60653"/>
                                </a:cubicBezTo>
                                <a:lnTo>
                                  <a:pt x="0" y="40430"/>
                                </a:lnTo>
                                <a:cubicBezTo>
                                  <a:pt x="0" y="18194"/>
                                  <a:pt x="27932" y="0"/>
                                  <a:pt x="62068" y="0"/>
                                </a:cubicBezTo>
                                <a:close/>
                              </a:path>
                            </a:pathLst>
                          </a:custGeom>
                          <a:ln w="25401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9707231" name="Rectangle 1469707231"/>
                        <wps:cNvSpPr/>
                        <wps:spPr>
                          <a:xfrm>
                            <a:off x="4245033" y="5603742"/>
                            <a:ext cx="433412" cy="106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3C7FA4" w14:textId="77777777" w:rsidR="00C0270A" w:rsidRDefault="00C0270A" w:rsidP="00C0270A">
                              <w:r>
                                <w:rPr>
                                  <w:rFonts w:ascii="Bookman Old Style" w:eastAsia="Bookman Old Style" w:hAnsi="Bookman Old Style" w:cs="Bookman Old Style"/>
                                  <w:i/>
                                  <w:color w:val="FFFEFD"/>
                                  <w:sz w:val="13"/>
                                </w:rPr>
                                <w:t>Fabio’s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9263009" name="Picture 1979263009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149940" y="7485861"/>
                            <a:ext cx="1701268" cy="11510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5193847" name="Rectangle 2145193847"/>
                        <wps:cNvSpPr/>
                        <wps:spPr>
                          <a:xfrm>
                            <a:off x="4501501" y="5871329"/>
                            <a:ext cx="3226158" cy="1976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179FC2" w14:textId="77777777" w:rsidR="00C0270A" w:rsidRDefault="00C0270A" w:rsidP="00C0270A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Please ask about our exclusive Deli,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013278" name="Rectangle 750013278"/>
                        <wps:cNvSpPr/>
                        <wps:spPr>
                          <a:xfrm>
                            <a:off x="4501491" y="6045511"/>
                            <a:ext cx="2941471" cy="1976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62609E" w14:textId="77777777" w:rsidR="00C0270A" w:rsidRDefault="00C0270A" w:rsidP="00C0270A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Dal-Italia just a short walk away.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8092329" name="Rectangle 1178092329"/>
                        <wps:cNvSpPr/>
                        <wps:spPr>
                          <a:xfrm>
                            <a:off x="4501488" y="6393880"/>
                            <a:ext cx="3305035" cy="19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5E0792" w14:textId="77777777" w:rsidR="00C0270A" w:rsidRDefault="00C0270A" w:rsidP="00C0270A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We feature fresh pasta, made on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5445457" name="Rectangle 1635445457"/>
                        <wps:cNvSpPr/>
                        <wps:spPr>
                          <a:xfrm>
                            <a:off x="4501480" y="6568061"/>
                            <a:ext cx="3280143" cy="19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B668C0" w14:textId="77777777" w:rsidR="00C0270A" w:rsidRDefault="00C0270A" w:rsidP="00C0270A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premises (and on your menu here!),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9176386" name="Rectangle 1269176386"/>
                        <wps:cNvSpPr/>
                        <wps:spPr>
                          <a:xfrm>
                            <a:off x="4501476" y="6742243"/>
                            <a:ext cx="3156101" cy="19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606E99" w14:textId="77777777" w:rsidR="00C0270A" w:rsidRDefault="00C0270A" w:rsidP="00C0270A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and a huge range of rare imported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205636" name="Rectangle 282205636"/>
                        <wps:cNvSpPr/>
                        <wps:spPr>
                          <a:xfrm>
                            <a:off x="4501475" y="6916428"/>
                            <a:ext cx="862288" cy="1976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89DEDB" w14:textId="77777777" w:rsidR="00C0270A" w:rsidRDefault="00C0270A" w:rsidP="00C0270A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products.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4323752" name="Picture 1614323752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1691136" y="8846519"/>
                            <a:ext cx="5434584" cy="106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6349848" name="Shape 83"/>
                        <wps:cNvSpPr/>
                        <wps:spPr>
                          <a:xfrm>
                            <a:off x="1694570" y="8849582"/>
                            <a:ext cx="5430859" cy="101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30859" h="101088">
                                <a:moveTo>
                                  <a:pt x="62068" y="0"/>
                                </a:moveTo>
                                <a:lnTo>
                                  <a:pt x="5368792" y="0"/>
                                </a:lnTo>
                                <a:cubicBezTo>
                                  <a:pt x="5402927" y="0"/>
                                  <a:pt x="5430859" y="18193"/>
                                  <a:pt x="5430859" y="40434"/>
                                </a:cubicBezTo>
                                <a:lnTo>
                                  <a:pt x="5430859" y="60648"/>
                                </a:lnTo>
                                <a:cubicBezTo>
                                  <a:pt x="5430859" y="82889"/>
                                  <a:pt x="5402927" y="101088"/>
                                  <a:pt x="5368792" y="101088"/>
                                </a:cubicBezTo>
                                <a:lnTo>
                                  <a:pt x="62068" y="101088"/>
                                </a:lnTo>
                                <a:cubicBezTo>
                                  <a:pt x="27932" y="101088"/>
                                  <a:pt x="0" y="82889"/>
                                  <a:pt x="0" y="60648"/>
                                </a:cubicBezTo>
                                <a:lnTo>
                                  <a:pt x="0" y="40434"/>
                                </a:lnTo>
                                <a:cubicBezTo>
                                  <a:pt x="0" y="18193"/>
                                  <a:pt x="27932" y="0"/>
                                  <a:pt x="62068" y="0"/>
                                </a:cubicBezTo>
                                <a:close/>
                              </a:path>
                            </a:pathLst>
                          </a:custGeom>
                          <a:ln w="25401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130147" name="Rectangle 603130147"/>
                        <wps:cNvSpPr/>
                        <wps:spPr>
                          <a:xfrm>
                            <a:off x="4245033" y="8869032"/>
                            <a:ext cx="433412" cy="106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95AA0A" w14:textId="77777777" w:rsidR="00C0270A" w:rsidRDefault="00C0270A" w:rsidP="00C0270A">
                              <w:r>
                                <w:rPr>
                                  <w:rFonts w:ascii="Bookman Old Style" w:eastAsia="Bookman Old Style" w:hAnsi="Bookman Old Style" w:cs="Bookman Old Style"/>
                                  <w:i/>
                                  <w:color w:val="FFFEFD"/>
                                  <w:sz w:val="13"/>
                                </w:rPr>
                                <w:t>Fabio’s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AF17FC" id="Group 1918150676" o:spid="_x0000_s1166" style="width:613.5pt;height:843pt;mso-position-horizontal-relative:char;mso-position-vertical-relative:line" coordsize="78065,10691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">
                <v:shape id="Shape 629" o:spid="_x0000_s1167" style="position:absolute;width:75600;height:106919;visibility:visible;mso-wrap-style:square;v-text-anchor:top" coordsize="7560000,10691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" path="m,l7560000,r,10691999l,10691999,,e" fillcolor="#f8de6e" stroked="f" strokeweight="0">
                  <v:stroke miterlimit="83231f" joinstyle="miter"/>
                  <v:path arrowok="t" textboxrect="0,0,7560000,10691999"/>
                </v:shape>
                <v:shape id="Shape 630" o:spid="_x0000_s1168" style="position:absolute;left:1800;top:1800;width:72000;height:1080;visibility:visible;mso-wrap-style:square;v-text-anchor:top" coordsize="7200000,1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" path="m,l7200000,r,108000l,108000,,e" fillcolor="#7e9f3b" stroked="f" strokeweight="0">
                  <v:stroke miterlimit="83231f" joinstyle="miter"/>
                  <v:path arrowok="t" textboxrect="0,0,7200000,108000"/>
                </v:shape>
                <v:shape id="Shape 631" o:spid="_x0000_s1169" style="position:absolute;left:1800;top:104039;width:71999;height:1081;visibility:visible;mso-wrap-style:square;v-text-anchor:top" coordsize="7199998,10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" path="m,l7199998,r,108001l,108001,,e" fillcolor="#cf3731" stroked="f" strokeweight="0">
                  <v:stroke miterlimit="83231f" joinstyle="miter"/>
                  <v:path arrowok="t" textboxrect="0,0,7199998,108001"/>
                </v:shape>
                <v:shape id="Picture 1609062743" o:spid="_x0000_s1170" type="#_x0000_t75" style="position:absolute;left:1800;top:2879;width:12680;height:16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">
                  <v:imagedata r:id="rId26" o:title=""/>
                </v:shape>
                <v:shape id="Picture 1294292344" o:spid="_x0000_s1171" type="#_x0000_t75" style="position:absolute;left:1800;top:19799;width:12600;height:84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">
                  <v:imagedata r:id="rId27" o:title=""/>
                </v:shape>
                <v:shape id="Picture 2059740487" o:spid="_x0000_s1172" type="#_x0000_t75" style="position:absolute;left:14400;top:2879;width:59400;height:16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">
                  <v:imagedata r:id="rId28" o:title=""/>
                </v:shape>
                <v:rect id="Rectangle 2097619368" o:spid="_x0000_s1173" style="position:absolute;left:38335;top:13849;width:12962;height:5026;rotation:-111822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" filled="f" stroked="f">
                  <v:textbox inset="0,0,0,0">
                    <w:txbxContent>
                      <w:p w14:paraId="7F22A5AF" w14:textId="77777777" w:rsidR="00C0270A" w:rsidRDefault="00C0270A" w:rsidP="00C0270A">
                        <w:r>
                          <w:rPr>
                            <w:rFonts w:ascii="Freestyle Script" w:eastAsia="Freestyle Script" w:hAnsi="Freestyle Script" w:cs="Freestyle Script"/>
                            <w:color w:val="161512"/>
                            <w:sz w:val="62"/>
                          </w:rPr>
                          <w:t>Ristorante</w:t>
                        </w:r>
                      </w:p>
                    </w:txbxContent>
                  </v:textbox>
                </v:rect>
                <v:shape id="Shape 16" o:spid="_x0000_s1174" style="position:absolute;left:32587;top:7158;width:2163;height:1533;visibility:visible;mso-wrap-style:square;v-text-anchor:top" coordsize="216257,153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" path="m216257,r,127791l,153389,,1029,216257,xe" fillcolor="#161512" strokecolor="#161512" strokeweight=".08858mm">
                  <v:stroke endcap="round"/>
                  <v:path arrowok="t" textboxrect="0,0,216257,153389"/>
                </v:shape>
                <v:shape id="Shape 17" o:spid="_x0000_s1175" style="position:absolute;left:21887;top:5548;width:12867;height:2745;visibility:visible;mso-wrap-style:square;v-text-anchor:top" coordsize="1286704,274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" path="m1086498,611v120242,204,200206,8359,199775,32281l1286273,219394v,-104652,-1027563,55093,-1279487,-34255l,2439c2546,70951,725773,,1086498,611xe" fillcolor="#161512" stroked="f" strokeweight="0">
                  <v:stroke endcap="round"/>
                  <v:path arrowok="t" textboxrect="0,0,1286704,274487"/>
                </v:shape>
                <v:shape id="Shape 18" o:spid="_x0000_s1176" style="position:absolute;left:27810;top:9389;width:3977;height:573;visibility:visible;mso-wrap-style:square;v-text-anchor:top" coordsize="397742,57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" path="m129636,690c215305,,309806,13878,397742,14787v-86,25323,-24717,29211,-65394,25709c185582,26974,41392,57275,17521,53537,5976,52058,2246,51069,817,38163,,28065,11793,15937,47480,7257,73504,2769,101079,920,129636,690xe" fillcolor="#161512" stroked="f" strokeweight="0">
                  <v:stroke endcap="round"/>
                  <v:path arrowok="t" textboxrect="0,0,397742,57275"/>
                </v:shape>
                <v:shape id="Shape 19" o:spid="_x0000_s1177" style="position:absolute;left:31564;top:10158;width:2241;height:3848;visibility:visible;mso-wrap-style:square;v-text-anchor:top" coordsize="224118,3848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" path="m199418,2427c204869,,210461,129,216195,2811v7923,5676,7923,15894,,30661c118513,152085,57758,233934,61516,330011v1689,31625,-17833,54803,-38130,42300c,354556,1970,318290,24231,268336,38581,233664,108215,110533,183488,17376,188658,9836,193968,4854,199418,2427xe" fillcolor="#161512" stroked="f" strokeweight="0">
                  <v:stroke endcap="round"/>
                  <v:path arrowok="t" textboxrect="0,0,224118,384814"/>
                </v:shape>
                <v:shape id="Shape 20" o:spid="_x0000_s1178" style="position:absolute;left:32553;top:5675;width:16325;height:3512;visibility:visible;mso-wrap-style:square;v-text-anchor:top" coordsize="1632518,351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" path="m951541,6806v235598,6807,462723,48638,680977,127138l1632518,310424c1204787,149734,714420,149126,164668,300278,108957,316618,,351247,3463,296847,4543,259221,219492,243572,219723,206790r,-116968c471870,28219,715942,,951541,6806xe" fillcolor="#161512" stroked="f" strokeweight="0">
                  <v:stroke endcap="round"/>
                  <v:path arrowok="t" textboxrect="0,0,1632518,351247"/>
                </v:shape>
                <v:shape id="Shape 21" o:spid="_x0000_s1179" style="position:absolute;left:37894;top:9257;width:1118;height:983;visibility:visible;mso-wrap-style:square;v-text-anchor:top" coordsize="111830,98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" path="m74976,55c81014,,86971,1337,92818,4225v19012,12980,14642,41320,-14371,71005c56631,95977,25750,98303,9011,84397,,75954,972,53819,19274,33814,38028,12913,56864,221,74976,55xe" fillcolor="#161512" stroked="f" strokeweight="0">
                  <v:stroke endcap="round"/>
                  <v:path arrowok="t" textboxrect="0,0,111830,98303"/>
                </v:shape>
                <v:shape id="Shape 22" o:spid="_x0000_s1180" style="position:absolute;left:36583;top:10390;width:3524;height:3463;visibility:visible;mso-wrap-style:square;v-text-anchor:top" coordsize="352389,346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" path="m153281,4198v3770,599,7859,1947,12290,4224c176750,16958,164833,47885,157514,63430,96196,168460,43143,276554,64977,303442,94165,328274,250949,205943,331254,129303r21135,25362c277222,224790,195926,285719,107244,335564,91332,345979,52988,346297,36641,330521,17345,317490,,288117,18486,247650,55444,179357,82945,129253,113144,39496,116125,32464,126890,,153281,4198xe" fillcolor="#161512" stroked="f" strokeweight="0">
                  <v:stroke endcap="round"/>
                  <v:path arrowok="t" textboxrect="0,0,352389,346297"/>
                </v:shape>
                <v:shape id="Shape 23" o:spid="_x0000_s1181" style="position:absolute;left:39903;top:10616;width:3255;height:710;visibility:visible;mso-wrap-style:square;v-text-anchor:top" coordsize="325476,70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" path="m13165,2469v99126,6141,196628,6344,292353,c325476,,288148,27338,272458,28270l136483,31780c114279,32353,70978,70970,66985,49471,66081,44603,62358,35165,36831,34347r-12654,324c699,36140,,3269,13165,2469xe" fillcolor="#161512" stroked="f" strokeweight="0">
                  <v:stroke endcap="round"/>
                  <v:path arrowok="t" textboxrect="0,0,325476,70970"/>
                </v:shape>
                <v:shape id="Shape 24" o:spid="_x0000_s1182" style="position:absolute;left:43518;top:9693;width:1129;height:1081;visibility:visible;mso-wrap-style:square;v-text-anchor:top" coordsize="112878,108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" path="m67272,71v10486,71,21768,2626,31462,7023c112878,13060,110897,35631,97884,35203,66563,37340,42059,58743,23190,96100,16261,108099,,103412,2396,86304,7174,55391,18849,28636,40593,7947,47098,2412,56786,,67272,71xe" fillcolor="#161512" stroked="f" strokeweight="0">
                  <v:stroke endcap="round"/>
                  <v:path arrowok="t" textboxrect="0,0,112878,108099"/>
                </v:shape>
                <v:shape id="Shape 25" o:spid="_x0000_s1183" style="position:absolute;left:43332;top:9738;width:4648;height:4448;visibility:visible;mso-wrap-style:square;v-text-anchor:top" coordsize="464815,444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" path="m446064,2632v18751,7061,17524,32796,-23003,51002c375141,69308,340985,55560,272373,87374,180155,130131,132437,193119,143796,232745v11656,46523,107016,85284,74196,134410c176332,408443,121003,435922,46811,441728,18011,444742,,423736,2747,399357,4183,376791,52049,352903,98546,331774r36594,-16581l157656,339050r538,844l138646,350115v-31393,17099,-70244,40964,-63024,50937c82509,412608,166199,384990,168840,365459v464,-4048,-452,-8277,-2424,-12680l158194,339894r7377,-3858l142817,311715r-7677,3478l128886,308567c107292,286940,84320,262758,80659,236342,75169,140211,226520,41412,421370,2767,431343,,439813,279,446064,2632xe" fillcolor="#161512" stroked="f" strokeweight="0">
                  <v:stroke endcap="round"/>
                  <v:path arrowok="t" textboxrect="0,0,464815,444742"/>
                </v:shape>
                <v:shape id="Shape 26" o:spid="_x0000_s1184" style="position:absolute;left:44686;top:11658;width:3445;height:1478;visibility:visible;mso-wrap-style:square;v-text-anchor:top" coordsize="344474,147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" path="m344474,c254704,27446,148598,75334,22774,147858l,123210c140804,54821,258462,1705,344474,xe" fillcolor="#161512" stroked="f" strokeweight="0">
                  <v:stroke endcap="round"/>
                  <v:path arrowok="t" textboxrect="0,0,344474,147858"/>
                </v:shape>
                <v:shape id="Shape 27" o:spid="_x0000_s1185" style="position:absolute;left:25407;top:14126;width:20314;height:939;visibility:visible;mso-wrap-style:square;v-text-anchor:top" coordsize="2031477,93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" path="m603036,615v476149,1846,952295,14052,1428441,32234c2029760,46125,2015367,58563,1995898,54942,1364581,20763,756605,27535,147885,83756,66313,93908,,9989,126886,2386,285603,536,444319,,603036,615xe" fillcolor="#161512" stroked="f" strokeweight="0">
                  <v:stroke endcap="round"/>
                  <v:path arrowok="t" textboxrect="0,0,2031477,93908"/>
                </v:shape>
                <v:shape id="Shape 28" o:spid="_x0000_s1186" style="position:absolute;left:23765;top:11901;width:2232;height:2232;visibility:visible;mso-wrap-style:square;v-text-anchor:top" coordsize="223265,2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" path="m111628,v61647,,111637,49990,111637,111636c223265,173272,173275,223265,111628,223265,49990,223265,,173272,,111636,,49990,49990,,111628,xe" fillcolor="#161512" stroked="f" strokeweight="0">
                  <v:stroke endcap="round"/>
                  <v:path arrowok="t" textboxrect="0,0,223265,223265"/>
                </v:shape>
                <v:shape id="Shape 29" o:spid="_x0000_s1187" style="position:absolute;left:24146;top:11843;width:1420;height:778;visibility:visible;mso-wrap-style:square;v-text-anchor:top" coordsize="141999,7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" path="m71366,v25870,622,49270,7462,70633,19444c131289,27935,118880,31316,104767,29589v5944,16628,15001,32691,8493,48181c95058,67780,80399,55677,73530,38886,61081,55339,43189,64771,22809,71006,24019,55850,30283,41619,43942,28742,28735,32187,14083,29948,,22024,19828,10202,42487,1588,71366,xe" fillcolor="#161512" stroked="f" strokeweight="0">
                  <v:stroke endcap="round"/>
                  <v:path arrowok="t" textboxrect="0,0,141999,77770"/>
                </v:shape>
                <v:shape id="Shape 30" o:spid="_x0000_s1188" style="position:absolute;left:23773;top:12203;width:649;height:1135;visibility:visible;mso-wrap-style:square;v-text-anchor:top" coordsize="64850,113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" path="m64850,c43499,31763,27312,58767,25499,113466,,67479,26877,16477,64850,xe" fillcolor="#161512" stroked="f" strokeweight="0">
                  <v:stroke endcap="round"/>
                  <v:path arrowok="t" textboxrect="0,0,64850,113466"/>
                </v:shape>
                <v:shape id="Shape 31" o:spid="_x0000_s1189" style="position:absolute;left:28970;top:9927;width:4961;height:4220;visibility:visible;mso-wrap-style:square;v-text-anchor:top" coordsize="496069,421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" path="m409738,349c419696,,429049,943,437619,3340l367787,73254c335619,48715,263863,96125,198304,159691,125321,235762,79632,311805,100003,325067v25485,13519,81348,-25990,145982,-91468c323479,157289,386975,93618,367787,73254l437653,3356v58416,7412,-61186,152260,-182122,264951c136674,380569,56390,421981,30143,390578,,350668,63076,259357,173304,142049,240724,68537,340034,2791,409738,349xe" fillcolor="#161512" strokecolor="#161512" strokeweight=".08858mm">
                  <v:stroke endcap="round"/>
                  <v:path arrowok="t" textboxrect="0,0,496069,421981"/>
                </v:shape>
                <v:shape id="Shape 32" o:spid="_x0000_s1190" style="position:absolute;left:32882;top:11824;width:2049;height:2349;visibility:visible;mso-wrap-style:square;v-text-anchor:top" coordsize="204923,2348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" path="m204923,r,30747l193776,38451c110306,98565,43165,149862,64337,175520v15257,16574,69720,1199,121872,-28739l204923,133959r,25260l167666,181328c88809,223677,19428,234857,10057,205182,,164501,62604,100206,174949,19757l204923,xe" fillcolor="#161512" strokecolor="#161512" strokeweight=".08858mm">
                  <v:stroke endcap="round"/>
                  <v:path arrowok="t" textboxrect="0,0,204923,234857"/>
                </v:shape>
                <v:shape id="Shape 33" o:spid="_x0000_s1191" style="position:absolute;left:34931;top:11025;width:2123;height:2391;visibility:visible;mso-wrap-style:square;v-text-anchor:top" coordsize="212325,239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" path="m164052,1266c178355,,189390,2743,196305,10282,212325,40471,133576,142036,42887,208830,29626,219172,16162,228738,2727,237483l,239101,,213840,31128,192513c96129,143388,156596,62612,142451,45242v-2327,-2130,-5314,-3414,-8905,-3925c114693,38633,79203,57231,35281,86247l,110629,,79882,27545,61726c83137,27257,131868,4114,164052,1266xe" fillcolor="#161512" strokecolor="#161512" strokeweight=".08858mm">
                  <v:stroke endcap="round"/>
                  <v:path arrowok="t" textboxrect="0,0,212325,239101"/>
                </v:shape>
                <v:shape id="Shape 34" o:spid="_x0000_s1192" style="position:absolute;left:38716;top:11041;width:2013;height:3082;visibility:visible;mso-wrap-style:square;v-text-anchor:top" coordsize="201317,308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" path="m201317,r,44009l195514,48803c183287,59860,170931,71862,158573,84352,88810,156789,44078,239531,60030,260095v18478,19484,71113,-2790,128121,-47322l201317,201014r,41475l191893,249637c124528,295971,65069,308215,32339,280982,,245411,37930,157170,121229,63399,136242,47906,151950,33896,167968,21605l201317,xe" fillcolor="#161512" strokecolor="#161512" strokeweight=".08858mm">
                  <v:stroke endcap="round"/>
                  <v:path arrowok="t" textboxrect="0,0,201317,308215"/>
                </v:shape>
                <v:shape id="Shape 35" o:spid="_x0000_s1193" style="position:absolute;left:40730;top:10676;width:2166;height:2790;visibility:visible;mso-wrap-style:square;v-text-anchor:top" coordsize="216685,27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" path="m108720,307v19195,204,36881,4727,52143,14129c216685,63640,148267,143938,59880,228656,48122,240066,36410,250579,24830,260171l,279005,,237530,44195,198060c116726,120006,165300,53517,135704,32025,124025,24401,111153,21978,97383,23674,76728,26217,54054,38025,30366,55443l,80526,,36516,15242,26642c47739,9410,79927,,108720,307xe" fillcolor="#161512" strokecolor="#161512" strokeweight=".08858mm">
                  <v:stroke endcap="round"/>
                  <v:path arrowok="t" textboxrect="0,0,216685,279005"/>
                </v:shape>
                <v:shape id="Picture 1882916702" o:spid="_x0000_s1194" type="#_x0000_t75" style="position:absolute;left:32466;top:7124;width:2225;height:1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">
                  <v:imagedata r:id="rId29" o:title=""/>
                </v:shape>
                <v:shape id="Shape 38" o:spid="_x0000_s1195" style="position:absolute;left:21803;top:5465;width:12867;height:2745;visibility:visible;mso-wrap-style:square;v-text-anchor:top" coordsize="1286705,274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" path="m1086499,610v120242,204,200206,8359,199774,32281l1286273,219396v,-104656,-1027563,55091,-1279483,-34257l,2442c2546,70952,725774,,1086499,610xe" fillcolor="#598941" stroked="f" strokeweight="0">
                  <v:stroke endcap="round"/>
                  <v:path arrowok="t" textboxrect="0,0,1286705,274487"/>
                </v:shape>
                <v:shape id="Shape 39" o:spid="_x0000_s1196" style="position:absolute;left:27577;top:6698;width:3094;height:6980;visibility:visible;mso-wrap-style:square;v-text-anchor:top" coordsize="309371,697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" path="m309371,c144228,226944,46560,448694,57683,662069v-2231,21899,-11249,33574,-27057,35032c11182,697939,,689087,912,666072,6369,405450,90486,292353,217851,79657,191790,69245,165875,70369,138194,83048,193609,38862,250567,10116,309371,xe" fillcolor="#161512" stroked="f" strokeweight="0">
                  <v:stroke endcap="round"/>
                  <v:path arrowok="t" textboxrect="0,0,309371,697939"/>
                </v:shape>
                <v:shape id="Shape 40" o:spid="_x0000_s1197" style="position:absolute;left:22214;top:4654;width:12065;height:7427;visibility:visible;mso-wrap-style:square;v-text-anchor:top" coordsize="1206522,742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" path="m344099,2824v70901,2824,148847,19736,233837,50740c876654,165010,1087667,221220,1142316,178982v30518,-23922,13374,-76735,-30506,-145755c1176174,68058,1206522,118274,1176213,195929v-29073,56337,-164094,47294,-405064,-27114c563054,86213,357628,36172,193209,67122,63616,116932,44356,259298,68058,455634,89362,575615,187660,660963,279904,672167v86659,10519,167004,-47060,203123,-122016c465610,653969,399777,742658,208897,692906,96477,655635,45846,591246,22028,450154,,252155,37055,108384,152532,36616,209342,11265,273198,,344099,2824xe" fillcolor="#161512" stroked="f" strokeweight="0">
                  <v:stroke endcap="round"/>
                  <v:path arrowok="t" textboxrect="0,0,1206522,742658"/>
                </v:shape>
                <v:shape id="Shape 41" o:spid="_x0000_s1198" style="position:absolute;left:32469;top:5591;width:16325;height:3512;visibility:visible;mso-wrap-style:square;v-text-anchor:top" coordsize="1632518,351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" path="m951541,6806v235599,6807,462724,48638,680977,127138l1632518,310423c1204788,149734,714421,149126,164668,300283,108958,316620,,351248,3463,296848,4544,259221,219493,243571,219723,206794r,-116971c471871,28219,715943,,951541,6806xe" fillcolor="#e4322b" stroked="f" strokeweight="0">
                  <v:stroke endcap="round"/>
                  <v:path arrowok="t" textboxrect="0,0,1632518,351248"/>
                </v:shape>
                <v:shape id="Shape 42" o:spid="_x0000_s1199" style="position:absolute;left:32655;top:4194;width:6068;height:9724;visibility:visible;mso-wrap-style:square;v-text-anchor:top" coordsize="606773,972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" path="m558519,36v11130,36,22050,3980,27688,10883c606773,31486,597756,51210,587053,67554,324504,308063,158570,607601,58724,947538,42661,965369,27167,972411,12230,968673,,962190,6646,940727,10537,923026,129244,592402,302260,288929,529567,12607,536048,3873,547389,,558519,36xe" fillcolor="#161512" stroked="f" strokeweight="0">
                  <v:stroke endcap="round"/>
                  <v:path arrowok="t" textboxrect="0,0,606773,972411"/>
                </v:shape>
                <v:shape id="Shape 43" o:spid="_x0000_s1200" style="position:absolute;left:23681;top:11817;width:2233;height:2233;visibility:visible;mso-wrap-style:square;v-text-anchor:top" coordsize="223265,2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" path="m111633,v61642,,111632,49994,111632,111637c223265,173273,173275,223265,111633,223265,49990,223265,,173273,,111637,,49994,49990,,111633,xe" fillcolor="#e4322b" stroked="f" strokeweight="0">
                  <v:stroke endcap="round"/>
                  <v:path arrowok="t" textboxrect="0,0,223265,223265"/>
                </v:shape>
                <v:shape id="Shape 44" o:spid="_x0000_s1201" style="position:absolute;left:24062;top:11759;width:1420;height:778;visibility:visible;mso-wrap-style:square;v-text-anchor:top" coordsize="141995,7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" path="m71363,v25870,626,49269,7462,70632,19443c131285,27936,118876,31317,104764,29588v5943,16629,15005,32691,8492,48182c95054,67781,80396,55680,73527,38887,61082,55338,43187,64774,22807,71009,24016,55850,30279,41619,43938,28742,28733,32188,14079,29948,,22024,19826,10202,42484,1588,71363,xe" fillcolor="#a4c636" stroked="f" strokeweight="0">
                  <v:stroke endcap="round"/>
                  <v:path arrowok="t" textboxrect="0,0,141995,77770"/>
                </v:shape>
                <v:shape id="Shape 45" o:spid="_x0000_s1202" style="position:absolute;left:24548;top:11157;width:511;height:604;visibility:visible;mso-wrap-style:square;v-text-anchor:top" coordsize="51154,60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" path="m51154,17931c42194,,18848,339,7637,18311,,32306,6364,42048,9758,45823v6198,4867,19179,7604,18586,14600e" filled="f" strokecolor="#181717" strokeweight=".20503mm">
                  <v:stroke endcap="round"/>
                  <v:path arrowok="t" textboxrect="0,0,51154,60423"/>
                </v:shape>
                <v:shape id="Shape 46" o:spid="_x0000_s1203" style="position:absolute;left:23711;top:12177;width:602;height:1053;visibility:visible;mso-wrap-style:square;v-text-anchor:top" coordsize="60152,105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" path="m60152,c40347,29463,25333,54511,23648,105246,,62590,24929,15283,60152,xe" fillcolor="#d3d2d2" strokecolor="#d3d2d2" strokeweight=".19019mm">
                  <v:stroke endcap="round"/>
                  <v:path arrowok="t" textboxrect="0,0,60152,105246"/>
                </v:shape>
                <v:shape id="Shape 47" o:spid="_x0000_s1204" style="position:absolute;left:24946;top:11296;width:241;height:139;visibility:visible;mso-wrap-style:square;v-text-anchor:top" coordsize="24088,138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" path="m667,l24088,1236r-669,12651l,12651,667,xe" fillcolor="#fffefd" stroked="f" strokeweight="0">
                  <v:stroke endcap="round"/>
                  <v:path arrowok="t" textboxrect="0,0,24088,13887"/>
                </v:shape>
                <v:shape id="Shape 48" o:spid="_x0000_s1205" style="position:absolute;left:24195;top:13423;width:1389;height:493;visibility:visible;mso-wrap-style:square;v-text-anchor:top" coordsize="138830,49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" path="m10389,1858v38286,9690,78275,9103,119678,c137347,140,138830,3924,136638,8510,120996,35899,99234,48696,72809,49265,45777,48381,25711,37299,3819,10176,,4964,4031,,10389,1858xe" fillcolor="#c0453b" stroked="f" strokeweight="0">
                  <v:stroke endcap="round"/>
                  <v:path arrowok="t" textboxrect="0,0,138830,49265"/>
                </v:shape>
                <v:rect id="Rectangle 1475122504" o:spid="_x0000_s1206" style="position:absolute;left:57270;top:8583;width:14782;height:45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" filled="f" stroked="f">
                  <v:textbox inset="0,0,0,0">
                    <w:txbxContent>
                      <w:p w14:paraId="4C32829F" w14:textId="77777777" w:rsidR="00C0270A" w:rsidRDefault="00C0270A" w:rsidP="00C0270A">
                        <w:r>
                          <w:rPr>
                            <w:color w:val="181717"/>
                            <w:w w:val="130"/>
                            <w:sz w:val="56"/>
                          </w:rPr>
                          <w:t>Menu</w:t>
                        </w:r>
                      </w:p>
                    </w:txbxContent>
                  </v:textbox>
                </v:rect>
                <v:rect id="Rectangle 1126193289" o:spid="_x0000_s1207" style="position:absolute;left:53989;top:12883;width:18782;height:46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" filled="f" stroked="f">
                  <v:textbox inset="0,0,0,0">
                    <w:txbxContent>
                      <w:p w14:paraId="0761B29E" w14:textId="77777777" w:rsidR="00C0270A" w:rsidRDefault="00C0270A" w:rsidP="00C0270A">
                        <w:r>
                          <w:rPr>
                            <w:color w:val="181717"/>
                            <w:w w:val="144"/>
                            <w:sz w:val="56"/>
                          </w:rPr>
                          <w:t>2025/26</w:t>
                        </w:r>
                      </w:p>
                    </w:txbxContent>
                  </v:textbox>
                </v:rect>
                <v:rect id="Rectangle 1544037594" o:spid="_x0000_s1208" style="position:absolute;left:4024;top:10923;width:11478;height:3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" filled="f" stroked="f">
                  <v:textbox inset="0,0,0,0">
                    <w:txbxContent>
                      <w:p w14:paraId="1825C0A7" w14:textId="77777777" w:rsidR="00C0270A" w:rsidRDefault="00C0270A" w:rsidP="00C0270A">
                        <w:r>
                          <w:rPr>
                            <w:color w:val="181717"/>
                            <w:w w:val="137"/>
                            <w:sz w:val="36"/>
                          </w:rPr>
                          <w:t>Page</w:t>
                        </w:r>
                        <w:r>
                          <w:rPr>
                            <w:color w:val="181717"/>
                            <w:spacing w:val="67"/>
                            <w:w w:val="137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7"/>
                            <w:sz w:val="36"/>
                          </w:rPr>
                          <w:t>3</w:t>
                        </w:r>
                      </w:p>
                    </w:txbxContent>
                  </v:textbox>
                </v:rect>
                <v:shape id="Picture 1657143570" o:spid="_x0000_s1209" type="#_x0000_t75" style="position:absolute;left:14400;top:19799;width:59400;height:84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">
                  <v:imagedata r:id="rId30" o:title=""/>
                </v:shape>
                <v:rect id="Rectangle 356682043" o:spid="_x0000_s1210" style="position:absolute;left:16816;top:99341;width:53626;height:1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" filled="f" stroked="f">
                  <v:textbox inset="0,0,0,0">
                    <w:txbxContent>
                      <w:p w14:paraId="27B518DF" w14:textId="77777777" w:rsidR="00C0270A" w:rsidRDefault="00C0270A" w:rsidP="00C0270A"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This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menu,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published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on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our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website,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is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for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general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information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only.</w:t>
                        </w:r>
                      </w:p>
                    </w:txbxContent>
                  </v:textbox>
                </v:rect>
                <v:rect id="Rectangle 1965557768" o:spid="_x0000_s1211" style="position:absolute;left:16816;top:100674;width:50033;height:1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" filled="f" stroked="f">
                  <v:textbox inset="0,0,0,0">
                    <w:txbxContent>
                      <w:p w14:paraId="1E3328F1" w14:textId="77777777" w:rsidR="00C0270A" w:rsidRDefault="00C0270A" w:rsidP="00C0270A"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it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may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differ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from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the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menu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available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at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the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restaurant.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E&amp;OE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4329102" o:spid="_x0000_s1212" style="position:absolute;left:16945;top:25531;width:59273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" filled="f" stroked="f">
                  <v:textbox inset="0,0,0,0">
                    <w:txbxContent>
                      <w:p w14:paraId="111FC993" w14:textId="77777777" w:rsidR="00C0270A" w:rsidRDefault="00C0270A" w:rsidP="00C0270A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Insalata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Pomodori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e Cipolla (Tomato &amp; Onion)</w:t>
                        </w:r>
                      </w:p>
                    </w:txbxContent>
                  </v:textbox>
                </v:rect>
                <v:rect id="Rectangle 2016997390" o:spid="_x0000_s1213" style="position:absolute;left:16945;top:28248;width:44297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" filled="f" stroked="f">
                  <v:textbox inset="0,0,0,0">
                    <w:txbxContent>
                      <w:p w14:paraId="010C5208" w14:textId="77777777" w:rsidR="00C0270A" w:rsidRDefault="00C0270A" w:rsidP="00C0270A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Freshly cut tomato wedges &amp; thinly sliced onions</w:t>
                        </w:r>
                      </w:p>
                    </w:txbxContent>
                  </v:textbox>
                </v:rect>
                <v:rect id="Rectangle 1838763006" o:spid="_x0000_s1214" style="position:absolute;left:16945;top:31016;width:30855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" filled="f" stroked="f">
                  <v:textbox inset="0,0,0,0">
                    <w:txbxContent>
                      <w:p w14:paraId="18EFAC5D" w14:textId="77777777" w:rsidR="00C0270A" w:rsidRDefault="00C0270A" w:rsidP="00C0270A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Insalata (Garden Salad)</w:t>
                        </w:r>
                      </w:p>
                    </w:txbxContent>
                  </v:textbox>
                </v:rect>
                <v:rect id="Rectangle 247934509" o:spid="_x0000_s1215" style="position:absolute;left:16945;top:33490;width:50587;height:1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" filled="f" stroked="f">
                  <v:textbox inset="0,0,0,0">
                    <w:txbxContent>
                      <w:p w14:paraId="434DF16F" w14:textId="77777777" w:rsidR="00C0270A" w:rsidRDefault="00C0270A" w:rsidP="00C0270A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Tomato, onion, cucumber &amp; carrot, served on a bed of mixed lettuce</w:t>
                        </w:r>
                      </w:p>
                    </w:txbxContent>
                  </v:textbox>
                </v:rect>
                <v:rect id="Rectangle 563125172" o:spid="_x0000_s1216" style="position:absolute;left:16945;top:36202;width:21529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" filled="f" stroked="f">
                  <v:textbox inset="0,0,0,0">
                    <w:txbxContent>
                      <w:p w14:paraId="05A41534" w14:textId="77777777" w:rsidR="00C0270A" w:rsidRDefault="00C0270A" w:rsidP="00C0270A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Insalata Caprese</w:t>
                        </w:r>
                      </w:p>
                    </w:txbxContent>
                  </v:textbox>
                </v:rect>
                <v:rect id="Rectangle 933532175" o:spid="_x0000_s1217" style="position:absolute;left:16945;top:38831;width:5883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" filled="f" stroked="f">
                  <v:textbox inset="0,0,0,0">
                    <w:txbxContent>
                      <w:p w14:paraId="388D8B36" w14:textId="77777777" w:rsidR="00C0270A" w:rsidRDefault="00C0270A" w:rsidP="00C0270A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Mozzarella ball and freshly sliced tomato, served with fresh basil</w:t>
                        </w:r>
                      </w:p>
                    </w:txbxContent>
                  </v:textbox>
                </v:rect>
                <v:rect id="Rectangle 323800091" o:spid="_x0000_s1218" style="position:absolute;left:16945;top:41603;width:21630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" filled="f" stroked="f">
                  <v:textbox inset="0,0,0,0">
                    <w:txbxContent>
                      <w:p w14:paraId="254A6ED5" w14:textId="77777777" w:rsidR="00C0270A" w:rsidRDefault="00C0270A" w:rsidP="00C0270A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Insalata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Italiana</w:t>
                        </w:r>
                        <w:proofErr w:type="spellEnd"/>
                      </w:p>
                    </w:txbxContent>
                  </v:textbox>
                </v:rect>
                <v:rect id="Rectangle 1084218629" o:spid="_x0000_s1219" style="position:absolute;left:16816;top:44241;width:50404;height:1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" filled="f" stroked="f">
                  <v:textbox inset="0,0,0,0">
                    <w:txbxContent>
                      <w:p w14:paraId="6A5A3ABD" w14:textId="77777777" w:rsidR="00C0270A" w:rsidRDefault="00C0270A" w:rsidP="00C0270A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Garden salad with added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italian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anchovies, mozzarella &amp; </w:t>
                        </w:r>
                        <w:proofErr w:type="gram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sun dried</w:t>
                        </w:r>
                        <w:proofErr w:type="gram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tomato</w:t>
                        </w:r>
                      </w:p>
                    </w:txbxContent>
                  </v:textbox>
                </v:rect>
                <v:rect id="Rectangle 1193921472" o:spid="_x0000_s1220" style="position:absolute;left:32333;top:21463;width:31417;height:3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" filled="f" stroked="f">
                  <v:textbox inset="0,0,0,0">
                    <w:txbxContent>
                      <w:p w14:paraId="7F3A01A0" w14:textId="77777777" w:rsidR="00C0270A" w:rsidRDefault="00C0270A" w:rsidP="00C0270A">
                        <w:proofErr w:type="gram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B4342D"/>
                            <w:sz w:val="47"/>
                          </w:rPr>
                          <w:t>Salads  -</w:t>
                        </w:r>
                        <w:proofErr w:type="gram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B4342D"/>
                            <w:sz w:val="47"/>
                          </w:rPr>
                          <w:t xml:space="preserve">  Insalata</w:t>
                        </w:r>
                      </w:p>
                    </w:txbxContent>
                  </v:textbox>
                </v:rect>
                <v:shape id="Picture 878312270" o:spid="_x0000_s1221" type="#_x0000_t75" style="position:absolute;left:16945;top:58318;width:26431;height:14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">
                  <v:imagedata r:id="rId36" o:title=""/>
                </v:shape>
                <v:shape id="Picture 1400901172" o:spid="_x0000_s1222" type="#_x0000_t75" style="position:absolute;left:44688;top:71903;width:26566;height:14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">
                  <v:imagedata r:id="rId37" o:title=""/>
                </v:shape>
                <v:shape id="Picture 1115786655" o:spid="_x0000_s1223" type="#_x0000_t75" style="position:absolute;left:16911;top:55800;width:54346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">
                  <v:imagedata r:id="rId38" o:title=""/>
                </v:shape>
                <v:shape id="Shape 71" o:spid="_x0000_s1224" style="position:absolute;left:16945;top:55842;width:54309;height:1011;visibility:visible;mso-wrap-style:square;v-text-anchor:top" coordsize="5430859,101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" path="m62068,l5368792,v34135,,62067,18194,62067,40430l5430859,60653v,22236,-27932,40431,-62067,40431l62068,101084c27932,101084,,82889,,60653l,40430c,18194,27932,,62068,xe" filled="f" strokecolor="#181717" strokeweight=".70558mm">
                  <v:stroke miterlimit="1" joinstyle="miter"/>
                  <v:path arrowok="t" textboxrect="0,0,5430859,101084"/>
                </v:shape>
                <v:rect id="Rectangle 1469707231" o:spid="_x0000_s1225" style="position:absolute;left:42450;top:56037;width:4334;height:10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" filled="f" stroked="f">
                  <v:textbox inset="0,0,0,0">
                    <w:txbxContent>
                      <w:p w14:paraId="6B3C7FA4" w14:textId="77777777" w:rsidR="00C0270A" w:rsidRDefault="00C0270A" w:rsidP="00C0270A">
                        <w:r>
                          <w:rPr>
                            <w:rFonts w:ascii="Bookman Old Style" w:eastAsia="Bookman Old Style" w:hAnsi="Bookman Old Style" w:cs="Bookman Old Style"/>
                            <w:i/>
                            <w:color w:val="FFFEFD"/>
                            <w:sz w:val="13"/>
                          </w:rPr>
                          <w:t>Fabio’s</w:t>
                        </w:r>
                      </w:p>
                    </w:txbxContent>
                  </v:textbox>
                </v:rect>
                <v:shape id="Picture 1979263009" o:spid="_x0000_s1226" type="#_x0000_t75" style="position:absolute;left:21499;top:74858;width:17013;height:11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">
                  <v:imagedata r:id="rId39" o:title=""/>
                </v:shape>
                <v:rect id="Rectangle 2145193847" o:spid="_x0000_s1227" style="position:absolute;left:45015;top:58713;width:32261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" filled="f" stroked="f">
                  <v:textbox inset="0,0,0,0">
                    <w:txbxContent>
                      <w:p w14:paraId="24179FC2" w14:textId="77777777" w:rsidR="00C0270A" w:rsidRDefault="00C0270A" w:rsidP="00C0270A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Please ask about our exclusive Deli,</w:t>
                        </w:r>
                      </w:p>
                    </w:txbxContent>
                  </v:textbox>
                </v:rect>
                <v:rect id="Rectangle 750013278" o:spid="_x0000_s1228" style="position:absolute;left:45014;top:60455;width:29415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" filled="f" stroked="f">
                  <v:textbox inset="0,0,0,0">
                    <w:txbxContent>
                      <w:p w14:paraId="1562609E" w14:textId="77777777" w:rsidR="00C0270A" w:rsidRDefault="00C0270A" w:rsidP="00C0270A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Dal-Italia just a short walk away.</w:t>
                        </w:r>
                      </w:p>
                    </w:txbxContent>
                  </v:textbox>
                </v:rect>
                <v:rect id="Rectangle 1178092329" o:spid="_x0000_s1229" style="position:absolute;left:45014;top:63938;width:33051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" filled="f" stroked="f">
                  <v:textbox inset="0,0,0,0">
                    <w:txbxContent>
                      <w:p w14:paraId="685E0792" w14:textId="77777777" w:rsidR="00C0270A" w:rsidRDefault="00C0270A" w:rsidP="00C0270A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We feature fresh pasta, made on the </w:t>
                        </w:r>
                      </w:p>
                    </w:txbxContent>
                  </v:textbox>
                </v:rect>
                <v:rect id="Rectangle 1635445457" o:spid="_x0000_s1230" style="position:absolute;left:45014;top:65680;width:32802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" filled="f" stroked="f">
                  <v:textbox inset="0,0,0,0">
                    <w:txbxContent>
                      <w:p w14:paraId="38B668C0" w14:textId="77777777" w:rsidR="00C0270A" w:rsidRDefault="00C0270A" w:rsidP="00C0270A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premises (and on your menu here!),</w:t>
                        </w:r>
                      </w:p>
                    </w:txbxContent>
                  </v:textbox>
                </v:rect>
                <v:rect id="Rectangle 1269176386" o:spid="_x0000_s1231" style="position:absolute;left:45014;top:67422;width:31561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" filled="f" stroked="f">
                  <v:textbox inset="0,0,0,0">
                    <w:txbxContent>
                      <w:p w14:paraId="6F606E99" w14:textId="77777777" w:rsidR="00C0270A" w:rsidRDefault="00C0270A" w:rsidP="00C0270A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and a huge range of rare imported </w:t>
                        </w:r>
                      </w:p>
                    </w:txbxContent>
                  </v:textbox>
                </v:rect>
                <v:rect id="Rectangle 282205636" o:spid="_x0000_s1232" style="position:absolute;left:45014;top:69164;width:862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" filled="f" stroked="f">
                  <v:textbox inset="0,0,0,0">
                    <w:txbxContent>
                      <w:p w14:paraId="7D89DEDB" w14:textId="77777777" w:rsidR="00C0270A" w:rsidRDefault="00C0270A" w:rsidP="00C0270A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products.</w:t>
                        </w:r>
                      </w:p>
                    </w:txbxContent>
                  </v:textbox>
                </v:rect>
                <v:shape id="Picture 1614323752" o:spid="_x0000_s1233" type="#_x0000_t75" style="position:absolute;left:16911;top:88465;width:54346;height:1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">
                  <v:imagedata r:id="rId40" o:title=""/>
                </v:shape>
                <v:shape id="Shape 83" o:spid="_x0000_s1234" style="position:absolute;left:16945;top:88495;width:54309;height:1011;visibility:visible;mso-wrap-style:square;v-text-anchor:top" coordsize="5430859,101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" path="m62068,l5368792,v34135,,62067,18193,62067,40434l5430859,60648v,22241,-27932,40440,-62067,40440l62068,101088c27932,101088,,82889,,60648l,40434c,18193,27932,,62068,xe" filled="f" strokecolor="#181717" strokeweight=".70558mm">
                  <v:stroke miterlimit="1" joinstyle="miter"/>
                  <v:path arrowok="t" textboxrect="0,0,5430859,101088"/>
                </v:shape>
                <v:rect id="Rectangle 603130147" o:spid="_x0000_s1235" style="position:absolute;left:42450;top:88690;width:4334;height:10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" filled="f" stroked="f">
                  <v:textbox inset="0,0,0,0">
                    <w:txbxContent>
                      <w:p w14:paraId="4395AA0A" w14:textId="77777777" w:rsidR="00C0270A" w:rsidRDefault="00C0270A" w:rsidP="00C0270A">
                        <w:r>
                          <w:rPr>
                            <w:rFonts w:ascii="Bookman Old Style" w:eastAsia="Bookman Old Style" w:hAnsi="Bookman Old Style" w:cs="Bookman Old Style"/>
                            <w:i/>
                            <w:color w:val="FFFEFD"/>
                            <w:sz w:val="13"/>
                          </w:rPr>
                          <w:t>Fabio’s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00F726D8" w14:textId="5F775D14" w:rsidR="00C0270A" w:rsidRDefault="00253233">
      <w:pPr>
        <w:spacing w:after="0"/>
        <w:ind w:left="-590" w:right="-59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13AA914" wp14:editId="1A4B51CB">
                <wp:extent cx="7562850" cy="10401300"/>
                <wp:effectExtent l="0" t="0" r="0" b="0"/>
                <wp:docPr id="2007772453" name="Group 2007772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10401300"/>
                          <a:chOff x="0" y="0"/>
                          <a:chExt cx="7560000" cy="10691999"/>
                        </a:xfrm>
                      </wpg:grpSpPr>
                      <wps:wsp>
                        <wps:cNvPr id="387411625" name="Shape 851"/>
                        <wps:cNvSpPr/>
                        <wps:spPr>
                          <a:xfrm>
                            <a:off x="0" y="0"/>
                            <a:ext cx="7560000" cy="10691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000" h="10691999">
                                <a:moveTo>
                                  <a:pt x="0" y="0"/>
                                </a:moveTo>
                                <a:lnTo>
                                  <a:pt x="7560000" y="0"/>
                                </a:lnTo>
                                <a:lnTo>
                                  <a:pt x="7560000" y="10691999"/>
                                </a:lnTo>
                                <a:lnTo>
                                  <a:pt x="0" y="10691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8DE6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3715257" name="Shape 852"/>
                        <wps:cNvSpPr/>
                        <wps:spPr>
                          <a:xfrm>
                            <a:off x="180000" y="180000"/>
                            <a:ext cx="7200000" cy="1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0000" h="108000">
                                <a:moveTo>
                                  <a:pt x="0" y="0"/>
                                </a:moveTo>
                                <a:lnTo>
                                  <a:pt x="7200000" y="0"/>
                                </a:lnTo>
                                <a:lnTo>
                                  <a:pt x="7200000" y="108000"/>
                                </a:lnTo>
                                <a:lnTo>
                                  <a:pt x="0" y="10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E9F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6879448" name="Shape 853"/>
                        <wps:cNvSpPr/>
                        <wps:spPr>
                          <a:xfrm>
                            <a:off x="180000" y="10403999"/>
                            <a:ext cx="7199998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99998" h="108001">
                                <a:moveTo>
                                  <a:pt x="0" y="0"/>
                                </a:moveTo>
                                <a:lnTo>
                                  <a:pt x="7199998" y="0"/>
                                </a:lnTo>
                                <a:lnTo>
                                  <a:pt x="7199998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37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98638139" name="Picture 99863813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287999"/>
                            <a:ext cx="1268009" cy="1692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6058059" name="Picture 59605805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1979999"/>
                            <a:ext cx="1260001" cy="8423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390914" name="Picture 73639091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40000" y="287999"/>
                            <a:ext cx="5940001" cy="1692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024904" name="Rectangle 275024904"/>
                        <wps:cNvSpPr/>
                        <wps:spPr>
                          <a:xfrm rot="-1023765">
                            <a:off x="3833572" y="1384989"/>
                            <a:ext cx="1296144" cy="502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CD627D" w14:textId="77777777" w:rsidR="00253233" w:rsidRDefault="00253233" w:rsidP="00253233">
                              <w:r>
                                <w:rPr>
                                  <w:rFonts w:ascii="Freestyle Script" w:eastAsia="Freestyle Script" w:hAnsi="Freestyle Script" w:cs="Freestyle Script"/>
                                  <w:color w:val="161512"/>
                                  <w:sz w:val="62"/>
                                </w:rPr>
                                <w:t>Ristorante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175272" name="Shape 16"/>
                        <wps:cNvSpPr/>
                        <wps:spPr>
                          <a:xfrm>
                            <a:off x="3258770" y="715801"/>
                            <a:ext cx="216257" cy="1533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257" h="153389">
                                <a:moveTo>
                                  <a:pt x="216257" y="0"/>
                                </a:moveTo>
                                <a:lnTo>
                                  <a:pt x="216257" y="127791"/>
                                </a:lnTo>
                                <a:lnTo>
                                  <a:pt x="0" y="153389"/>
                                </a:lnTo>
                                <a:lnTo>
                                  <a:pt x="0" y="1029"/>
                                </a:lnTo>
                                <a:lnTo>
                                  <a:pt x="216257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054074" name="Shape 17"/>
                        <wps:cNvSpPr/>
                        <wps:spPr>
                          <a:xfrm>
                            <a:off x="2188754" y="554898"/>
                            <a:ext cx="1286704" cy="274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704" h="274487">
                                <a:moveTo>
                                  <a:pt x="1086498" y="611"/>
                                </a:moveTo>
                                <a:cubicBezTo>
                                  <a:pt x="1206740" y="815"/>
                                  <a:pt x="1286704" y="8970"/>
                                  <a:pt x="1286273" y="32892"/>
                                </a:cubicBezTo>
                                <a:lnTo>
                                  <a:pt x="1286273" y="219394"/>
                                </a:lnTo>
                                <a:cubicBezTo>
                                  <a:pt x="1286273" y="114742"/>
                                  <a:pt x="258710" y="274487"/>
                                  <a:pt x="6786" y="185139"/>
                                </a:cubicBezTo>
                                <a:lnTo>
                                  <a:pt x="0" y="2439"/>
                                </a:lnTo>
                                <a:cubicBezTo>
                                  <a:pt x="2546" y="70951"/>
                                  <a:pt x="725773" y="0"/>
                                  <a:pt x="1086498" y="61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9378148" name="Shape 18"/>
                        <wps:cNvSpPr/>
                        <wps:spPr>
                          <a:xfrm>
                            <a:off x="2781000" y="938978"/>
                            <a:ext cx="397742" cy="57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7742" h="57275">
                                <a:moveTo>
                                  <a:pt x="129636" y="690"/>
                                </a:moveTo>
                                <a:cubicBezTo>
                                  <a:pt x="215305" y="0"/>
                                  <a:pt x="309806" y="13878"/>
                                  <a:pt x="397742" y="14787"/>
                                </a:cubicBezTo>
                                <a:cubicBezTo>
                                  <a:pt x="397656" y="40110"/>
                                  <a:pt x="373025" y="43998"/>
                                  <a:pt x="332348" y="40496"/>
                                </a:cubicBezTo>
                                <a:cubicBezTo>
                                  <a:pt x="185582" y="26974"/>
                                  <a:pt x="41392" y="57275"/>
                                  <a:pt x="17521" y="53537"/>
                                </a:cubicBezTo>
                                <a:cubicBezTo>
                                  <a:pt x="5976" y="52058"/>
                                  <a:pt x="2246" y="51069"/>
                                  <a:pt x="817" y="38163"/>
                                </a:cubicBezTo>
                                <a:cubicBezTo>
                                  <a:pt x="0" y="28065"/>
                                  <a:pt x="11793" y="15937"/>
                                  <a:pt x="47480" y="7257"/>
                                </a:cubicBezTo>
                                <a:cubicBezTo>
                                  <a:pt x="73504" y="2769"/>
                                  <a:pt x="101079" y="920"/>
                                  <a:pt x="129636" y="69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2852375" name="Shape 19"/>
                        <wps:cNvSpPr/>
                        <wps:spPr>
                          <a:xfrm>
                            <a:off x="3156462" y="1015820"/>
                            <a:ext cx="224118" cy="384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118" h="384814">
                                <a:moveTo>
                                  <a:pt x="199418" y="2427"/>
                                </a:moveTo>
                                <a:cubicBezTo>
                                  <a:pt x="204869" y="0"/>
                                  <a:pt x="210461" y="129"/>
                                  <a:pt x="216195" y="2811"/>
                                </a:cubicBezTo>
                                <a:cubicBezTo>
                                  <a:pt x="224118" y="8487"/>
                                  <a:pt x="224118" y="18705"/>
                                  <a:pt x="216195" y="33472"/>
                                </a:cubicBezTo>
                                <a:cubicBezTo>
                                  <a:pt x="118513" y="152085"/>
                                  <a:pt x="57758" y="233934"/>
                                  <a:pt x="61516" y="330011"/>
                                </a:cubicBezTo>
                                <a:cubicBezTo>
                                  <a:pt x="63205" y="361636"/>
                                  <a:pt x="43683" y="384814"/>
                                  <a:pt x="23386" y="372311"/>
                                </a:cubicBezTo>
                                <a:cubicBezTo>
                                  <a:pt x="0" y="354556"/>
                                  <a:pt x="1970" y="318290"/>
                                  <a:pt x="24231" y="268336"/>
                                </a:cubicBezTo>
                                <a:cubicBezTo>
                                  <a:pt x="38581" y="233664"/>
                                  <a:pt x="108215" y="110533"/>
                                  <a:pt x="183488" y="17376"/>
                                </a:cubicBezTo>
                                <a:cubicBezTo>
                                  <a:pt x="188658" y="9836"/>
                                  <a:pt x="193968" y="4854"/>
                                  <a:pt x="199418" y="2427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2407512" name="Shape 20"/>
                        <wps:cNvSpPr/>
                        <wps:spPr>
                          <a:xfrm>
                            <a:off x="3255304" y="567501"/>
                            <a:ext cx="1632518" cy="3512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2518" h="351247">
                                <a:moveTo>
                                  <a:pt x="951541" y="6806"/>
                                </a:moveTo>
                                <a:cubicBezTo>
                                  <a:pt x="1187139" y="13613"/>
                                  <a:pt x="1414264" y="55444"/>
                                  <a:pt x="1632518" y="133944"/>
                                </a:cubicBezTo>
                                <a:lnTo>
                                  <a:pt x="1632518" y="310424"/>
                                </a:lnTo>
                                <a:cubicBezTo>
                                  <a:pt x="1204787" y="149734"/>
                                  <a:pt x="714420" y="149126"/>
                                  <a:pt x="164668" y="300278"/>
                                </a:cubicBezTo>
                                <a:cubicBezTo>
                                  <a:pt x="108957" y="316618"/>
                                  <a:pt x="0" y="351247"/>
                                  <a:pt x="3463" y="296847"/>
                                </a:cubicBezTo>
                                <a:cubicBezTo>
                                  <a:pt x="4543" y="259221"/>
                                  <a:pt x="219492" y="243572"/>
                                  <a:pt x="219723" y="206790"/>
                                </a:cubicBezTo>
                                <a:lnTo>
                                  <a:pt x="219723" y="89822"/>
                                </a:lnTo>
                                <a:cubicBezTo>
                                  <a:pt x="471870" y="28219"/>
                                  <a:pt x="715942" y="0"/>
                                  <a:pt x="951541" y="680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0925954" name="Shape 21"/>
                        <wps:cNvSpPr/>
                        <wps:spPr>
                          <a:xfrm>
                            <a:off x="3789411" y="925738"/>
                            <a:ext cx="111830" cy="98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830" h="98303">
                                <a:moveTo>
                                  <a:pt x="74976" y="55"/>
                                </a:moveTo>
                                <a:cubicBezTo>
                                  <a:pt x="81014" y="0"/>
                                  <a:pt x="86971" y="1337"/>
                                  <a:pt x="92818" y="4225"/>
                                </a:cubicBezTo>
                                <a:cubicBezTo>
                                  <a:pt x="111830" y="17205"/>
                                  <a:pt x="107460" y="45545"/>
                                  <a:pt x="78447" y="75230"/>
                                </a:cubicBezTo>
                                <a:cubicBezTo>
                                  <a:pt x="56631" y="95977"/>
                                  <a:pt x="25750" y="98303"/>
                                  <a:pt x="9011" y="84397"/>
                                </a:cubicBezTo>
                                <a:cubicBezTo>
                                  <a:pt x="0" y="75954"/>
                                  <a:pt x="972" y="53819"/>
                                  <a:pt x="19274" y="33814"/>
                                </a:cubicBezTo>
                                <a:cubicBezTo>
                                  <a:pt x="38028" y="12913"/>
                                  <a:pt x="56864" y="221"/>
                                  <a:pt x="74976" y="55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2961578" name="Shape 22"/>
                        <wps:cNvSpPr/>
                        <wps:spPr>
                          <a:xfrm>
                            <a:off x="3658330" y="1039041"/>
                            <a:ext cx="352389" cy="346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89" h="346297">
                                <a:moveTo>
                                  <a:pt x="153281" y="4198"/>
                                </a:moveTo>
                                <a:cubicBezTo>
                                  <a:pt x="157051" y="4797"/>
                                  <a:pt x="161140" y="6145"/>
                                  <a:pt x="165571" y="8422"/>
                                </a:cubicBezTo>
                                <a:cubicBezTo>
                                  <a:pt x="176750" y="16958"/>
                                  <a:pt x="164833" y="47885"/>
                                  <a:pt x="157514" y="63430"/>
                                </a:cubicBezTo>
                                <a:cubicBezTo>
                                  <a:pt x="96196" y="168460"/>
                                  <a:pt x="43143" y="276554"/>
                                  <a:pt x="64977" y="303442"/>
                                </a:cubicBezTo>
                                <a:cubicBezTo>
                                  <a:pt x="94165" y="328274"/>
                                  <a:pt x="250949" y="205943"/>
                                  <a:pt x="331254" y="129303"/>
                                </a:cubicBezTo>
                                <a:lnTo>
                                  <a:pt x="352389" y="154665"/>
                                </a:lnTo>
                                <a:cubicBezTo>
                                  <a:pt x="277222" y="224790"/>
                                  <a:pt x="195926" y="285719"/>
                                  <a:pt x="107244" y="335564"/>
                                </a:cubicBezTo>
                                <a:cubicBezTo>
                                  <a:pt x="91332" y="345979"/>
                                  <a:pt x="52988" y="346297"/>
                                  <a:pt x="36641" y="330521"/>
                                </a:cubicBezTo>
                                <a:cubicBezTo>
                                  <a:pt x="17345" y="317490"/>
                                  <a:pt x="0" y="288117"/>
                                  <a:pt x="18486" y="247650"/>
                                </a:cubicBezTo>
                                <a:cubicBezTo>
                                  <a:pt x="55444" y="179357"/>
                                  <a:pt x="82945" y="129253"/>
                                  <a:pt x="113144" y="39496"/>
                                </a:cubicBezTo>
                                <a:cubicBezTo>
                                  <a:pt x="116125" y="32464"/>
                                  <a:pt x="126890" y="0"/>
                                  <a:pt x="153281" y="4198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3318170" name="Shape 23"/>
                        <wps:cNvSpPr/>
                        <wps:spPr>
                          <a:xfrm>
                            <a:off x="3990359" y="1061633"/>
                            <a:ext cx="325476" cy="70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476" h="70970">
                                <a:moveTo>
                                  <a:pt x="13165" y="2469"/>
                                </a:moveTo>
                                <a:cubicBezTo>
                                  <a:pt x="112291" y="8610"/>
                                  <a:pt x="209793" y="8813"/>
                                  <a:pt x="305518" y="2469"/>
                                </a:cubicBezTo>
                                <a:cubicBezTo>
                                  <a:pt x="325476" y="0"/>
                                  <a:pt x="288148" y="27338"/>
                                  <a:pt x="272458" y="28270"/>
                                </a:cubicBezTo>
                                <a:lnTo>
                                  <a:pt x="136483" y="31780"/>
                                </a:lnTo>
                                <a:cubicBezTo>
                                  <a:pt x="114279" y="32353"/>
                                  <a:pt x="70978" y="70970"/>
                                  <a:pt x="66985" y="49471"/>
                                </a:cubicBezTo>
                                <a:cubicBezTo>
                                  <a:pt x="66081" y="44603"/>
                                  <a:pt x="62358" y="35165"/>
                                  <a:pt x="36831" y="34347"/>
                                </a:cubicBezTo>
                                <a:lnTo>
                                  <a:pt x="24177" y="34671"/>
                                </a:lnTo>
                                <a:cubicBezTo>
                                  <a:pt x="699" y="36140"/>
                                  <a:pt x="0" y="3269"/>
                                  <a:pt x="13165" y="2469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8356343" name="Shape 24"/>
                        <wps:cNvSpPr/>
                        <wps:spPr>
                          <a:xfrm>
                            <a:off x="4351853" y="969373"/>
                            <a:ext cx="112878" cy="108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878" h="108099">
                                <a:moveTo>
                                  <a:pt x="67272" y="71"/>
                                </a:moveTo>
                                <a:cubicBezTo>
                                  <a:pt x="77758" y="142"/>
                                  <a:pt x="89040" y="2697"/>
                                  <a:pt x="98734" y="7094"/>
                                </a:cubicBezTo>
                                <a:cubicBezTo>
                                  <a:pt x="112878" y="13060"/>
                                  <a:pt x="110897" y="35631"/>
                                  <a:pt x="97884" y="35203"/>
                                </a:cubicBezTo>
                                <a:cubicBezTo>
                                  <a:pt x="66563" y="37340"/>
                                  <a:pt x="42059" y="58743"/>
                                  <a:pt x="23190" y="96100"/>
                                </a:cubicBezTo>
                                <a:cubicBezTo>
                                  <a:pt x="16261" y="108099"/>
                                  <a:pt x="0" y="103412"/>
                                  <a:pt x="2396" y="86304"/>
                                </a:cubicBezTo>
                                <a:cubicBezTo>
                                  <a:pt x="7174" y="55391"/>
                                  <a:pt x="18849" y="28636"/>
                                  <a:pt x="40593" y="7947"/>
                                </a:cubicBezTo>
                                <a:cubicBezTo>
                                  <a:pt x="47098" y="2412"/>
                                  <a:pt x="56786" y="0"/>
                                  <a:pt x="67272" y="7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4246787" name="Shape 25"/>
                        <wps:cNvSpPr/>
                        <wps:spPr>
                          <a:xfrm>
                            <a:off x="4333223" y="973895"/>
                            <a:ext cx="464815" cy="444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815" h="444742">
                                <a:moveTo>
                                  <a:pt x="446064" y="2632"/>
                                </a:moveTo>
                                <a:cubicBezTo>
                                  <a:pt x="464815" y="9693"/>
                                  <a:pt x="463588" y="35428"/>
                                  <a:pt x="423061" y="53634"/>
                                </a:cubicBezTo>
                                <a:cubicBezTo>
                                  <a:pt x="375141" y="69308"/>
                                  <a:pt x="340985" y="55560"/>
                                  <a:pt x="272373" y="87374"/>
                                </a:cubicBezTo>
                                <a:cubicBezTo>
                                  <a:pt x="180155" y="130131"/>
                                  <a:pt x="132437" y="193119"/>
                                  <a:pt x="143796" y="232745"/>
                                </a:cubicBezTo>
                                <a:cubicBezTo>
                                  <a:pt x="155452" y="279268"/>
                                  <a:pt x="250812" y="318029"/>
                                  <a:pt x="217992" y="367155"/>
                                </a:cubicBezTo>
                                <a:cubicBezTo>
                                  <a:pt x="176332" y="408443"/>
                                  <a:pt x="121003" y="435922"/>
                                  <a:pt x="46811" y="441728"/>
                                </a:cubicBezTo>
                                <a:cubicBezTo>
                                  <a:pt x="18011" y="444742"/>
                                  <a:pt x="0" y="423736"/>
                                  <a:pt x="2747" y="399357"/>
                                </a:cubicBezTo>
                                <a:cubicBezTo>
                                  <a:pt x="4183" y="376791"/>
                                  <a:pt x="52049" y="352903"/>
                                  <a:pt x="98546" y="331774"/>
                                </a:cubicBezTo>
                                <a:lnTo>
                                  <a:pt x="135140" y="315193"/>
                                </a:lnTo>
                                <a:lnTo>
                                  <a:pt x="157656" y="339050"/>
                                </a:lnTo>
                                <a:lnTo>
                                  <a:pt x="158194" y="339894"/>
                                </a:lnTo>
                                <a:lnTo>
                                  <a:pt x="138646" y="350115"/>
                                </a:lnTo>
                                <a:cubicBezTo>
                                  <a:pt x="107253" y="367214"/>
                                  <a:pt x="68402" y="391079"/>
                                  <a:pt x="75622" y="401052"/>
                                </a:cubicBezTo>
                                <a:cubicBezTo>
                                  <a:pt x="82509" y="412608"/>
                                  <a:pt x="166199" y="384990"/>
                                  <a:pt x="168840" y="365459"/>
                                </a:cubicBezTo>
                                <a:cubicBezTo>
                                  <a:pt x="169304" y="361411"/>
                                  <a:pt x="168388" y="357182"/>
                                  <a:pt x="166416" y="352779"/>
                                </a:cubicBezTo>
                                <a:lnTo>
                                  <a:pt x="158194" y="339894"/>
                                </a:lnTo>
                                <a:lnTo>
                                  <a:pt x="165571" y="336036"/>
                                </a:lnTo>
                                <a:lnTo>
                                  <a:pt x="142817" y="311715"/>
                                </a:lnTo>
                                <a:lnTo>
                                  <a:pt x="135140" y="315193"/>
                                </a:lnTo>
                                <a:lnTo>
                                  <a:pt x="128886" y="308567"/>
                                </a:lnTo>
                                <a:cubicBezTo>
                                  <a:pt x="107292" y="286940"/>
                                  <a:pt x="84320" y="262758"/>
                                  <a:pt x="80659" y="236342"/>
                                </a:cubicBezTo>
                                <a:cubicBezTo>
                                  <a:pt x="75169" y="140211"/>
                                  <a:pt x="226520" y="41412"/>
                                  <a:pt x="421370" y="2767"/>
                                </a:cubicBezTo>
                                <a:cubicBezTo>
                                  <a:pt x="431343" y="0"/>
                                  <a:pt x="439813" y="279"/>
                                  <a:pt x="446064" y="2632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9537109" name="Shape 26"/>
                        <wps:cNvSpPr/>
                        <wps:spPr>
                          <a:xfrm>
                            <a:off x="4468669" y="1165810"/>
                            <a:ext cx="344474" cy="147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474" h="147858">
                                <a:moveTo>
                                  <a:pt x="344474" y="0"/>
                                </a:moveTo>
                                <a:cubicBezTo>
                                  <a:pt x="254704" y="27446"/>
                                  <a:pt x="148598" y="75334"/>
                                  <a:pt x="22774" y="147858"/>
                                </a:cubicBezTo>
                                <a:lnTo>
                                  <a:pt x="0" y="123210"/>
                                </a:lnTo>
                                <a:cubicBezTo>
                                  <a:pt x="140804" y="54821"/>
                                  <a:pt x="258462" y="1705"/>
                                  <a:pt x="344474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557985" name="Shape 27"/>
                        <wps:cNvSpPr/>
                        <wps:spPr>
                          <a:xfrm>
                            <a:off x="2540714" y="1412641"/>
                            <a:ext cx="2031477" cy="93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1477" h="93908">
                                <a:moveTo>
                                  <a:pt x="603036" y="615"/>
                                </a:moveTo>
                                <a:cubicBezTo>
                                  <a:pt x="1079185" y="2461"/>
                                  <a:pt x="1555331" y="14667"/>
                                  <a:pt x="2031477" y="32849"/>
                                </a:cubicBezTo>
                                <a:cubicBezTo>
                                  <a:pt x="2029760" y="46125"/>
                                  <a:pt x="2015367" y="58563"/>
                                  <a:pt x="1995898" y="54942"/>
                                </a:cubicBezTo>
                                <a:cubicBezTo>
                                  <a:pt x="1364581" y="20763"/>
                                  <a:pt x="756605" y="27535"/>
                                  <a:pt x="147885" y="83756"/>
                                </a:cubicBezTo>
                                <a:cubicBezTo>
                                  <a:pt x="66313" y="93908"/>
                                  <a:pt x="0" y="9989"/>
                                  <a:pt x="126886" y="2386"/>
                                </a:cubicBezTo>
                                <a:cubicBezTo>
                                  <a:pt x="285603" y="536"/>
                                  <a:pt x="444319" y="0"/>
                                  <a:pt x="603036" y="615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6406616" name="Shape 28"/>
                        <wps:cNvSpPr/>
                        <wps:spPr>
                          <a:xfrm>
                            <a:off x="2376529" y="1190127"/>
                            <a:ext cx="223265" cy="2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265" h="223265">
                                <a:moveTo>
                                  <a:pt x="111628" y="0"/>
                                </a:moveTo>
                                <a:cubicBezTo>
                                  <a:pt x="173275" y="0"/>
                                  <a:pt x="223265" y="49990"/>
                                  <a:pt x="223265" y="111636"/>
                                </a:cubicBezTo>
                                <a:cubicBezTo>
                                  <a:pt x="223265" y="173272"/>
                                  <a:pt x="173275" y="223265"/>
                                  <a:pt x="111628" y="223265"/>
                                </a:cubicBezTo>
                                <a:cubicBezTo>
                                  <a:pt x="49990" y="223265"/>
                                  <a:pt x="0" y="173272"/>
                                  <a:pt x="0" y="111636"/>
                                </a:cubicBezTo>
                                <a:cubicBezTo>
                                  <a:pt x="0" y="49990"/>
                                  <a:pt x="49990" y="0"/>
                                  <a:pt x="111628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5139493" name="Shape 29"/>
                        <wps:cNvSpPr/>
                        <wps:spPr>
                          <a:xfrm>
                            <a:off x="2414646" y="1184343"/>
                            <a:ext cx="141999" cy="77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99" h="77770">
                                <a:moveTo>
                                  <a:pt x="71366" y="0"/>
                                </a:moveTo>
                                <a:cubicBezTo>
                                  <a:pt x="97236" y="622"/>
                                  <a:pt x="120636" y="7462"/>
                                  <a:pt x="141999" y="19444"/>
                                </a:cubicBezTo>
                                <a:cubicBezTo>
                                  <a:pt x="131289" y="27935"/>
                                  <a:pt x="118880" y="31316"/>
                                  <a:pt x="104767" y="29589"/>
                                </a:cubicBezTo>
                                <a:cubicBezTo>
                                  <a:pt x="110711" y="46217"/>
                                  <a:pt x="119768" y="62280"/>
                                  <a:pt x="113260" y="77770"/>
                                </a:cubicBezTo>
                                <a:cubicBezTo>
                                  <a:pt x="95058" y="67780"/>
                                  <a:pt x="80399" y="55677"/>
                                  <a:pt x="73530" y="38886"/>
                                </a:cubicBezTo>
                                <a:cubicBezTo>
                                  <a:pt x="61081" y="55339"/>
                                  <a:pt x="43189" y="64771"/>
                                  <a:pt x="22809" y="71006"/>
                                </a:cubicBezTo>
                                <a:cubicBezTo>
                                  <a:pt x="24019" y="55850"/>
                                  <a:pt x="30283" y="41619"/>
                                  <a:pt x="43942" y="28742"/>
                                </a:cubicBezTo>
                                <a:cubicBezTo>
                                  <a:pt x="28735" y="32187"/>
                                  <a:pt x="14083" y="29948"/>
                                  <a:pt x="0" y="22024"/>
                                </a:cubicBezTo>
                                <a:cubicBezTo>
                                  <a:pt x="19828" y="10202"/>
                                  <a:pt x="42487" y="1588"/>
                                  <a:pt x="7136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6647548" name="Shape 30"/>
                        <wps:cNvSpPr/>
                        <wps:spPr>
                          <a:xfrm>
                            <a:off x="2377393" y="1220360"/>
                            <a:ext cx="64850" cy="1134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50" h="113466">
                                <a:moveTo>
                                  <a:pt x="64850" y="0"/>
                                </a:moveTo>
                                <a:cubicBezTo>
                                  <a:pt x="43499" y="31763"/>
                                  <a:pt x="27312" y="58767"/>
                                  <a:pt x="25499" y="113466"/>
                                </a:cubicBezTo>
                                <a:cubicBezTo>
                                  <a:pt x="0" y="67479"/>
                                  <a:pt x="26877" y="16477"/>
                                  <a:pt x="6485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6381585" name="Shape 31"/>
                        <wps:cNvSpPr/>
                        <wps:spPr>
                          <a:xfrm>
                            <a:off x="2897055" y="992796"/>
                            <a:ext cx="496069" cy="421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069" h="421981">
                                <a:moveTo>
                                  <a:pt x="409738" y="349"/>
                                </a:moveTo>
                                <a:cubicBezTo>
                                  <a:pt x="419696" y="0"/>
                                  <a:pt x="429049" y="943"/>
                                  <a:pt x="437619" y="3340"/>
                                </a:cubicBezTo>
                                <a:lnTo>
                                  <a:pt x="367787" y="73254"/>
                                </a:lnTo>
                                <a:cubicBezTo>
                                  <a:pt x="335619" y="48715"/>
                                  <a:pt x="263863" y="96125"/>
                                  <a:pt x="198304" y="159691"/>
                                </a:cubicBezTo>
                                <a:cubicBezTo>
                                  <a:pt x="125321" y="235762"/>
                                  <a:pt x="79632" y="311805"/>
                                  <a:pt x="100003" y="325067"/>
                                </a:cubicBezTo>
                                <a:cubicBezTo>
                                  <a:pt x="125488" y="338586"/>
                                  <a:pt x="181351" y="299077"/>
                                  <a:pt x="245985" y="233599"/>
                                </a:cubicBezTo>
                                <a:cubicBezTo>
                                  <a:pt x="323479" y="157289"/>
                                  <a:pt x="386975" y="93618"/>
                                  <a:pt x="367787" y="73254"/>
                                </a:cubicBezTo>
                                <a:lnTo>
                                  <a:pt x="437653" y="3356"/>
                                </a:lnTo>
                                <a:cubicBezTo>
                                  <a:pt x="496069" y="10768"/>
                                  <a:pt x="376467" y="155616"/>
                                  <a:pt x="255531" y="268307"/>
                                </a:cubicBezTo>
                                <a:cubicBezTo>
                                  <a:pt x="136674" y="380569"/>
                                  <a:pt x="56390" y="421981"/>
                                  <a:pt x="30143" y="390578"/>
                                </a:cubicBezTo>
                                <a:cubicBezTo>
                                  <a:pt x="0" y="350668"/>
                                  <a:pt x="63076" y="259357"/>
                                  <a:pt x="173304" y="142049"/>
                                </a:cubicBezTo>
                                <a:cubicBezTo>
                                  <a:pt x="240724" y="68537"/>
                                  <a:pt x="340034" y="2791"/>
                                  <a:pt x="409738" y="349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502575" name="Shape 32"/>
                        <wps:cNvSpPr/>
                        <wps:spPr>
                          <a:xfrm>
                            <a:off x="3288211" y="1182453"/>
                            <a:ext cx="204923" cy="2348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923" h="234857">
                                <a:moveTo>
                                  <a:pt x="204923" y="0"/>
                                </a:moveTo>
                                <a:lnTo>
                                  <a:pt x="204923" y="30747"/>
                                </a:lnTo>
                                <a:lnTo>
                                  <a:pt x="193776" y="38451"/>
                                </a:lnTo>
                                <a:cubicBezTo>
                                  <a:pt x="110306" y="98565"/>
                                  <a:pt x="43165" y="149862"/>
                                  <a:pt x="64337" y="175520"/>
                                </a:cubicBezTo>
                                <a:cubicBezTo>
                                  <a:pt x="79594" y="192094"/>
                                  <a:pt x="134057" y="176719"/>
                                  <a:pt x="186209" y="146781"/>
                                </a:cubicBezTo>
                                <a:lnTo>
                                  <a:pt x="204923" y="133959"/>
                                </a:lnTo>
                                <a:lnTo>
                                  <a:pt x="204923" y="159219"/>
                                </a:lnTo>
                                <a:lnTo>
                                  <a:pt x="167666" y="181328"/>
                                </a:lnTo>
                                <a:cubicBezTo>
                                  <a:pt x="88809" y="223677"/>
                                  <a:pt x="19428" y="234857"/>
                                  <a:pt x="10057" y="205182"/>
                                </a:cubicBezTo>
                                <a:cubicBezTo>
                                  <a:pt x="0" y="164501"/>
                                  <a:pt x="62604" y="100206"/>
                                  <a:pt x="174949" y="19757"/>
                                </a:cubicBezTo>
                                <a:lnTo>
                                  <a:pt x="204923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7362115" name="Shape 33"/>
                        <wps:cNvSpPr/>
                        <wps:spPr>
                          <a:xfrm>
                            <a:off x="3493134" y="1102572"/>
                            <a:ext cx="212325" cy="239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325" h="239101">
                                <a:moveTo>
                                  <a:pt x="164052" y="1266"/>
                                </a:moveTo>
                                <a:cubicBezTo>
                                  <a:pt x="178355" y="0"/>
                                  <a:pt x="189390" y="2743"/>
                                  <a:pt x="196305" y="10282"/>
                                </a:cubicBezTo>
                                <a:cubicBezTo>
                                  <a:pt x="212325" y="40471"/>
                                  <a:pt x="133576" y="142036"/>
                                  <a:pt x="42887" y="208830"/>
                                </a:cubicBezTo>
                                <a:cubicBezTo>
                                  <a:pt x="29626" y="219172"/>
                                  <a:pt x="16162" y="228738"/>
                                  <a:pt x="2727" y="237483"/>
                                </a:cubicBezTo>
                                <a:lnTo>
                                  <a:pt x="0" y="239101"/>
                                </a:lnTo>
                                <a:lnTo>
                                  <a:pt x="0" y="213840"/>
                                </a:lnTo>
                                <a:lnTo>
                                  <a:pt x="31128" y="192513"/>
                                </a:lnTo>
                                <a:cubicBezTo>
                                  <a:pt x="96129" y="143388"/>
                                  <a:pt x="156596" y="62612"/>
                                  <a:pt x="142451" y="45242"/>
                                </a:cubicBezTo>
                                <a:cubicBezTo>
                                  <a:pt x="140124" y="43112"/>
                                  <a:pt x="137137" y="41828"/>
                                  <a:pt x="133546" y="41317"/>
                                </a:cubicBezTo>
                                <a:cubicBezTo>
                                  <a:pt x="114693" y="38633"/>
                                  <a:pt x="79203" y="57231"/>
                                  <a:pt x="35281" y="86247"/>
                                </a:cubicBezTo>
                                <a:lnTo>
                                  <a:pt x="0" y="110629"/>
                                </a:lnTo>
                                <a:lnTo>
                                  <a:pt x="0" y="79882"/>
                                </a:lnTo>
                                <a:lnTo>
                                  <a:pt x="27545" y="61726"/>
                                </a:lnTo>
                                <a:cubicBezTo>
                                  <a:pt x="83137" y="27257"/>
                                  <a:pt x="131868" y="4114"/>
                                  <a:pt x="164052" y="1266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675081" name="Shape 34"/>
                        <wps:cNvSpPr/>
                        <wps:spPr>
                          <a:xfrm>
                            <a:off x="3871682" y="1104184"/>
                            <a:ext cx="201317" cy="308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17" h="308215">
                                <a:moveTo>
                                  <a:pt x="201317" y="0"/>
                                </a:moveTo>
                                <a:lnTo>
                                  <a:pt x="201317" y="44009"/>
                                </a:lnTo>
                                <a:lnTo>
                                  <a:pt x="195514" y="48803"/>
                                </a:lnTo>
                                <a:cubicBezTo>
                                  <a:pt x="183287" y="59860"/>
                                  <a:pt x="170931" y="71862"/>
                                  <a:pt x="158573" y="84352"/>
                                </a:cubicBezTo>
                                <a:cubicBezTo>
                                  <a:pt x="88810" y="156789"/>
                                  <a:pt x="44078" y="239531"/>
                                  <a:pt x="60030" y="260095"/>
                                </a:cubicBezTo>
                                <a:cubicBezTo>
                                  <a:pt x="78508" y="279579"/>
                                  <a:pt x="131143" y="257305"/>
                                  <a:pt x="188151" y="212773"/>
                                </a:cubicBezTo>
                                <a:lnTo>
                                  <a:pt x="201317" y="201014"/>
                                </a:lnTo>
                                <a:lnTo>
                                  <a:pt x="201317" y="242489"/>
                                </a:lnTo>
                                <a:lnTo>
                                  <a:pt x="191893" y="249637"/>
                                </a:lnTo>
                                <a:cubicBezTo>
                                  <a:pt x="124528" y="295971"/>
                                  <a:pt x="65069" y="308215"/>
                                  <a:pt x="32339" y="280982"/>
                                </a:cubicBezTo>
                                <a:cubicBezTo>
                                  <a:pt x="0" y="245411"/>
                                  <a:pt x="37930" y="157170"/>
                                  <a:pt x="121229" y="63399"/>
                                </a:cubicBezTo>
                                <a:cubicBezTo>
                                  <a:pt x="136242" y="47906"/>
                                  <a:pt x="151950" y="33896"/>
                                  <a:pt x="167968" y="21605"/>
                                </a:cubicBezTo>
                                <a:lnTo>
                                  <a:pt x="201317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2692139" name="Shape 35"/>
                        <wps:cNvSpPr/>
                        <wps:spPr>
                          <a:xfrm>
                            <a:off x="4073000" y="1067668"/>
                            <a:ext cx="216685" cy="279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685" h="279005">
                                <a:moveTo>
                                  <a:pt x="108720" y="307"/>
                                </a:moveTo>
                                <a:cubicBezTo>
                                  <a:pt x="127915" y="511"/>
                                  <a:pt x="145601" y="5034"/>
                                  <a:pt x="160863" y="14436"/>
                                </a:cubicBezTo>
                                <a:cubicBezTo>
                                  <a:pt x="216685" y="63640"/>
                                  <a:pt x="148267" y="143938"/>
                                  <a:pt x="59880" y="228656"/>
                                </a:cubicBezTo>
                                <a:cubicBezTo>
                                  <a:pt x="48122" y="240066"/>
                                  <a:pt x="36410" y="250579"/>
                                  <a:pt x="24830" y="260171"/>
                                </a:cubicBezTo>
                                <a:lnTo>
                                  <a:pt x="0" y="279005"/>
                                </a:lnTo>
                                <a:lnTo>
                                  <a:pt x="0" y="237530"/>
                                </a:lnTo>
                                <a:lnTo>
                                  <a:pt x="44195" y="198060"/>
                                </a:lnTo>
                                <a:cubicBezTo>
                                  <a:pt x="116726" y="120006"/>
                                  <a:pt x="165300" y="53517"/>
                                  <a:pt x="135704" y="32025"/>
                                </a:cubicBezTo>
                                <a:cubicBezTo>
                                  <a:pt x="124025" y="24401"/>
                                  <a:pt x="111153" y="21978"/>
                                  <a:pt x="97383" y="23674"/>
                                </a:cubicBezTo>
                                <a:cubicBezTo>
                                  <a:pt x="76728" y="26217"/>
                                  <a:pt x="54054" y="38025"/>
                                  <a:pt x="30366" y="55443"/>
                                </a:cubicBezTo>
                                <a:lnTo>
                                  <a:pt x="0" y="80526"/>
                                </a:lnTo>
                                <a:lnTo>
                                  <a:pt x="0" y="36516"/>
                                </a:lnTo>
                                <a:lnTo>
                                  <a:pt x="15242" y="26642"/>
                                </a:lnTo>
                                <a:cubicBezTo>
                                  <a:pt x="47739" y="9410"/>
                                  <a:pt x="79927" y="0"/>
                                  <a:pt x="108720" y="307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86982828" name="Picture 208698282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246632" y="712423"/>
                            <a:ext cx="222504" cy="149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2681251" name="Shape 38"/>
                        <wps:cNvSpPr/>
                        <wps:spPr>
                          <a:xfrm>
                            <a:off x="2180383" y="546529"/>
                            <a:ext cx="1286705" cy="274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705" h="274487">
                                <a:moveTo>
                                  <a:pt x="1086499" y="610"/>
                                </a:moveTo>
                                <a:cubicBezTo>
                                  <a:pt x="1206741" y="814"/>
                                  <a:pt x="1286705" y="8969"/>
                                  <a:pt x="1286273" y="32891"/>
                                </a:cubicBezTo>
                                <a:lnTo>
                                  <a:pt x="1286273" y="219396"/>
                                </a:lnTo>
                                <a:cubicBezTo>
                                  <a:pt x="1286273" y="114740"/>
                                  <a:pt x="258710" y="274487"/>
                                  <a:pt x="6790" y="185139"/>
                                </a:cubicBezTo>
                                <a:lnTo>
                                  <a:pt x="0" y="2442"/>
                                </a:lnTo>
                                <a:cubicBezTo>
                                  <a:pt x="2546" y="70952"/>
                                  <a:pt x="725774" y="0"/>
                                  <a:pt x="1086499" y="61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894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4784824" name="Shape 39"/>
                        <wps:cNvSpPr/>
                        <wps:spPr>
                          <a:xfrm>
                            <a:off x="2757751" y="669895"/>
                            <a:ext cx="309371" cy="697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371" h="697939">
                                <a:moveTo>
                                  <a:pt x="309371" y="0"/>
                                </a:moveTo>
                                <a:cubicBezTo>
                                  <a:pt x="144228" y="226944"/>
                                  <a:pt x="46560" y="448694"/>
                                  <a:pt x="57683" y="662069"/>
                                </a:cubicBezTo>
                                <a:cubicBezTo>
                                  <a:pt x="55452" y="683968"/>
                                  <a:pt x="46434" y="695643"/>
                                  <a:pt x="30626" y="697101"/>
                                </a:cubicBezTo>
                                <a:cubicBezTo>
                                  <a:pt x="11182" y="697939"/>
                                  <a:pt x="0" y="689087"/>
                                  <a:pt x="912" y="666072"/>
                                </a:cubicBezTo>
                                <a:cubicBezTo>
                                  <a:pt x="6369" y="405450"/>
                                  <a:pt x="90486" y="292353"/>
                                  <a:pt x="217851" y="79657"/>
                                </a:cubicBezTo>
                                <a:cubicBezTo>
                                  <a:pt x="191790" y="69245"/>
                                  <a:pt x="165875" y="70369"/>
                                  <a:pt x="138194" y="83048"/>
                                </a:cubicBezTo>
                                <a:cubicBezTo>
                                  <a:pt x="193609" y="38862"/>
                                  <a:pt x="250567" y="10116"/>
                                  <a:pt x="309371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6953685" name="Shape 40"/>
                        <wps:cNvSpPr/>
                        <wps:spPr>
                          <a:xfrm>
                            <a:off x="2221402" y="465491"/>
                            <a:ext cx="1206522" cy="742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522" h="742658">
                                <a:moveTo>
                                  <a:pt x="344099" y="2824"/>
                                </a:moveTo>
                                <a:cubicBezTo>
                                  <a:pt x="415000" y="5648"/>
                                  <a:pt x="492946" y="22560"/>
                                  <a:pt x="577936" y="53564"/>
                                </a:cubicBezTo>
                                <a:cubicBezTo>
                                  <a:pt x="876654" y="165010"/>
                                  <a:pt x="1087667" y="221220"/>
                                  <a:pt x="1142316" y="178982"/>
                                </a:cubicBezTo>
                                <a:cubicBezTo>
                                  <a:pt x="1172834" y="155060"/>
                                  <a:pt x="1155690" y="102247"/>
                                  <a:pt x="1111810" y="33227"/>
                                </a:cubicBezTo>
                                <a:cubicBezTo>
                                  <a:pt x="1176174" y="68058"/>
                                  <a:pt x="1206522" y="118274"/>
                                  <a:pt x="1176213" y="195929"/>
                                </a:cubicBezTo>
                                <a:cubicBezTo>
                                  <a:pt x="1147140" y="252266"/>
                                  <a:pt x="1012119" y="243223"/>
                                  <a:pt x="771149" y="168815"/>
                                </a:cubicBezTo>
                                <a:cubicBezTo>
                                  <a:pt x="563054" y="86213"/>
                                  <a:pt x="357628" y="36172"/>
                                  <a:pt x="193209" y="67122"/>
                                </a:cubicBezTo>
                                <a:cubicBezTo>
                                  <a:pt x="63616" y="116932"/>
                                  <a:pt x="44356" y="259298"/>
                                  <a:pt x="68058" y="455634"/>
                                </a:cubicBezTo>
                                <a:cubicBezTo>
                                  <a:pt x="89362" y="575615"/>
                                  <a:pt x="187660" y="660963"/>
                                  <a:pt x="279904" y="672167"/>
                                </a:cubicBezTo>
                                <a:cubicBezTo>
                                  <a:pt x="366563" y="682686"/>
                                  <a:pt x="446908" y="625107"/>
                                  <a:pt x="483027" y="550151"/>
                                </a:cubicBezTo>
                                <a:cubicBezTo>
                                  <a:pt x="465610" y="653969"/>
                                  <a:pt x="399777" y="742658"/>
                                  <a:pt x="208897" y="692906"/>
                                </a:cubicBezTo>
                                <a:cubicBezTo>
                                  <a:pt x="96477" y="655635"/>
                                  <a:pt x="45846" y="591246"/>
                                  <a:pt x="22028" y="450154"/>
                                </a:cubicBezTo>
                                <a:cubicBezTo>
                                  <a:pt x="0" y="252155"/>
                                  <a:pt x="37055" y="108384"/>
                                  <a:pt x="152532" y="36616"/>
                                </a:cubicBezTo>
                                <a:cubicBezTo>
                                  <a:pt x="209342" y="11265"/>
                                  <a:pt x="273198" y="0"/>
                                  <a:pt x="344099" y="2824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3189753" name="Shape 41"/>
                        <wps:cNvSpPr/>
                        <wps:spPr>
                          <a:xfrm>
                            <a:off x="3246933" y="559131"/>
                            <a:ext cx="1632518" cy="351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2518" h="351248">
                                <a:moveTo>
                                  <a:pt x="951541" y="6806"/>
                                </a:moveTo>
                                <a:cubicBezTo>
                                  <a:pt x="1187140" y="13613"/>
                                  <a:pt x="1414265" y="55444"/>
                                  <a:pt x="1632518" y="133944"/>
                                </a:cubicBezTo>
                                <a:lnTo>
                                  <a:pt x="1632518" y="310423"/>
                                </a:lnTo>
                                <a:cubicBezTo>
                                  <a:pt x="1204788" y="149734"/>
                                  <a:pt x="714421" y="149126"/>
                                  <a:pt x="164668" y="300283"/>
                                </a:cubicBezTo>
                                <a:cubicBezTo>
                                  <a:pt x="108958" y="316620"/>
                                  <a:pt x="0" y="351248"/>
                                  <a:pt x="3463" y="296848"/>
                                </a:cubicBezTo>
                                <a:cubicBezTo>
                                  <a:pt x="4544" y="259221"/>
                                  <a:pt x="219493" y="243571"/>
                                  <a:pt x="219723" y="206794"/>
                                </a:cubicBezTo>
                                <a:lnTo>
                                  <a:pt x="219723" y="89823"/>
                                </a:lnTo>
                                <a:cubicBezTo>
                                  <a:pt x="471871" y="28219"/>
                                  <a:pt x="715943" y="0"/>
                                  <a:pt x="951541" y="680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5053827" name="Shape 42"/>
                        <wps:cNvSpPr/>
                        <wps:spPr>
                          <a:xfrm>
                            <a:off x="3265591" y="419457"/>
                            <a:ext cx="606773" cy="972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773" h="972411">
                                <a:moveTo>
                                  <a:pt x="558519" y="36"/>
                                </a:moveTo>
                                <a:cubicBezTo>
                                  <a:pt x="569649" y="72"/>
                                  <a:pt x="580569" y="4016"/>
                                  <a:pt x="586207" y="10919"/>
                                </a:cubicBezTo>
                                <a:cubicBezTo>
                                  <a:pt x="606773" y="31486"/>
                                  <a:pt x="597756" y="51210"/>
                                  <a:pt x="587053" y="67554"/>
                                </a:cubicBezTo>
                                <a:cubicBezTo>
                                  <a:pt x="324504" y="308063"/>
                                  <a:pt x="158570" y="607601"/>
                                  <a:pt x="58724" y="947538"/>
                                </a:cubicBezTo>
                                <a:cubicBezTo>
                                  <a:pt x="42661" y="965369"/>
                                  <a:pt x="27167" y="972411"/>
                                  <a:pt x="12230" y="968673"/>
                                </a:cubicBezTo>
                                <a:cubicBezTo>
                                  <a:pt x="0" y="962190"/>
                                  <a:pt x="6646" y="940727"/>
                                  <a:pt x="10537" y="923026"/>
                                </a:cubicBezTo>
                                <a:cubicBezTo>
                                  <a:pt x="129244" y="592402"/>
                                  <a:pt x="302260" y="288929"/>
                                  <a:pt x="529567" y="12607"/>
                                </a:cubicBezTo>
                                <a:cubicBezTo>
                                  <a:pt x="536048" y="3873"/>
                                  <a:pt x="547389" y="0"/>
                                  <a:pt x="558519" y="3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5278862" name="Shape 43"/>
                        <wps:cNvSpPr/>
                        <wps:spPr>
                          <a:xfrm>
                            <a:off x="2368159" y="1181757"/>
                            <a:ext cx="223265" cy="2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265" h="223265">
                                <a:moveTo>
                                  <a:pt x="111633" y="0"/>
                                </a:moveTo>
                                <a:cubicBezTo>
                                  <a:pt x="173275" y="0"/>
                                  <a:pt x="223265" y="49994"/>
                                  <a:pt x="223265" y="111637"/>
                                </a:cubicBezTo>
                                <a:cubicBezTo>
                                  <a:pt x="223265" y="173273"/>
                                  <a:pt x="173275" y="223265"/>
                                  <a:pt x="111633" y="223265"/>
                                </a:cubicBezTo>
                                <a:cubicBezTo>
                                  <a:pt x="49990" y="223265"/>
                                  <a:pt x="0" y="173273"/>
                                  <a:pt x="0" y="111637"/>
                                </a:cubicBezTo>
                                <a:cubicBezTo>
                                  <a:pt x="0" y="49994"/>
                                  <a:pt x="49990" y="0"/>
                                  <a:pt x="11163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4075197" name="Shape 44"/>
                        <wps:cNvSpPr/>
                        <wps:spPr>
                          <a:xfrm>
                            <a:off x="2406279" y="1175972"/>
                            <a:ext cx="141995" cy="77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95" h="77770">
                                <a:moveTo>
                                  <a:pt x="71363" y="0"/>
                                </a:moveTo>
                                <a:cubicBezTo>
                                  <a:pt x="97233" y="626"/>
                                  <a:pt x="120632" y="7462"/>
                                  <a:pt x="141995" y="19443"/>
                                </a:cubicBezTo>
                                <a:cubicBezTo>
                                  <a:pt x="131285" y="27936"/>
                                  <a:pt x="118876" y="31317"/>
                                  <a:pt x="104764" y="29588"/>
                                </a:cubicBezTo>
                                <a:cubicBezTo>
                                  <a:pt x="110707" y="46217"/>
                                  <a:pt x="119769" y="62279"/>
                                  <a:pt x="113256" y="77770"/>
                                </a:cubicBezTo>
                                <a:cubicBezTo>
                                  <a:pt x="95054" y="67781"/>
                                  <a:pt x="80396" y="55680"/>
                                  <a:pt x="73527" y="38887"/>
                                </a:cubicBezTo>
                                <a:cubicBezTo>
                                  <a:pt x="61082" y="55338"/>
                                  <a:pt x="43187" y="64774"/>
                                  <a:pt x="22807" y="71009"/>
                                </a:cubicBezTo>
                                <a:cubicBezTo>
                                  <a:pt x="24016" y="55850"/>
                                  <a:pt x="30279" y="41619"/>
                                  <a:pt x="43938" y="28742"/>
                                </a:cubicBezTo>
                                <a:cubicBezTo>
                                  <a:pt x="28733" y="32188"/>
                                  <a:pt x="14079" y="29948"/>
                                  <a:pt x="0" y="22024"/>
                                </a:cubicBezTo>
                                <a:cubicBezTo>
                                  <a:pt x="19826" y="10202"/>
                                  <a:pt x="42484" y="1588"/>
                                  <a:pt x="7136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C63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995563" name="Shape 45"/>
                        <wps:cNvSpPr/>
                        <wps:spPr>
                          <a:xfrm>
                            <a:off x="2454833" y="1115771"/>
                            <a:ext cx="51154" cy="6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54" h="60423">
                                <a:moveTo>
                                  <a:pt x="51154" y="17931"/>
                                </a:moveTo>
                                <a:cubicBezTo>
                                  <a:pt x="42194" y="0"/>
                                  <a:pt x="18848" y="339"/>
                                  <a:pt x="7637" y="18311"/>
                                </a:cubicBezTo>
                                <a:cubicBezTo>
                                  <a:pt x="0" y="32306"/>
                                  <a:pt x="6364" y="42048"/>
                                  <a:pt x="9758" y="45823"/>
                                </a:cubicBezTo>
                                <a:cubicBezTo>
                                  <a:pt x="15956" y="50690"/>
                                  <a:pt x="28937" y="53427"/>
                                  <a:pt x="28344" y="60423"/>
                                </a:cubicBezTo>
                              </a:path>
                            </a:pathLst>
                          </a:custGeom>
                          <a:ln w="7381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063638" name="Shape 46"/>
                        <wps:cNvSpPr/>
                        <wps:spPr>
                          <a:xfrm>
                            <a:off x="2371197" y="1217785"/>
                            <a:ext cx="60152" cy="105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52" h="105246">
                                <a:moveTo>
                                  <a:pt x="60152" y="0"/>
                                </a:moveTo>
                                <a:cubicBezTo>
                                  <a:pt x="40347" y="29463"/>
                                  <a:pt x="25333" y="54511"/>
                                  <a:pt x="23648" y="105246"/>
                                </a:cubicBezTo>
                                <a:cubicBezTo>
                                  <a:pt x="0" y="62590"/>
                                  <a:pt x="24929" y="15283"/>
                                  <a:pt x="60152" y="0"/>
                                </a:cubicBezTo>
                                <a:close/>
                              </a:path>
                            </a:pathLst>
                          </a:custGeom>
                          <a:ln w="6847" cap="rnd">
                            <a:round/>
                          </a:ln>
                        </wps:spPr>
                        <wps:style>
                          <a:lnRef idx="1">
                            <a:srgbClr val="D3D2D2"/>
                          </a:lnRef>
                          <a:fillRef idx="1">
                            <a:srgbClr val="D3D2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9833082" name="Shape 47"/>
                        <wps:cNvSpPr/>
                        <wps:spPr>
                          <a:xfrm>
                            <a:off x="2494670" y="1129654"/>
                            <a:ext cx="24088" cy="13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88" h="13887">
                                <a:moveTo>
                                  <a:pt x="667" y="0"/>
                                </a:moveTo>
                                <a:lnTo>
                                  <a:pt x="24088" y="1236"/>
                                </a:lnTo>
                                <a:lnTo>
                                  <a:pt x="23419" y="13887"/>
                                </a:lnTo>
                                <a:lnTo>
                                  <a:pt x="0" y="12651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6840310" name="Shape 48"/>
                        <wps:cNvSpPr/>
                        <wps:spPr>
                          <a:xfrm>
                            <a:off x="2419596" y="1342354"/>
                            <a:ext cx="138830" cy="49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830" h="49265">
                                <a:moveTo>
                                  <a:pt x="10389" y="1858"/>
                                </a:moveTo>
                                <a:cubicBezTo>
                                  <a:pt x="48675" y="11548"/>
                                  <a:pt x="88664" y="10961"/>
                                  <a:pt x="130067" y="1858"/>
                                </a:cubicBezTo>
                                <a:cubicBezTo>
                                  <a:pt x="137347" y="140"/>
                                  <a:pt x="138830" y="3924"/>
                                  <a:pt x="136638" y="8510"/>
                                </a:cubicBezTo>
                                <a:cubicBezTo>
                                  <a:pt x="120996" y="35899"/>
                                  <a:pt x="99234" y="48696"/>
                                  <a:pt x="72809" y="49265"/>
                                </a:cubicBezTo>
                                <a:cubicBezTo>
                                  <a:pt x="45777" y="48381"/>
                                  <a:pt x="25711" y="37299"/>
                                  <a:pt x="3819" y="10176"/>
                                </a:cubicBezTo>
                                <a:cubicBezTo>
                                  <a:pt x="0" y="4964"/>
                                  <a:pt x="4031" y="0"/>
                                  <a:pt x="10389" y="1858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45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694267" name="Rectangle 258694267"/>
                        <wps:cNvSpPr/>
                        <wps:spPr>
                          <a:xfrm>
                            <a:off x="5727316" y="858305"/>
                            <a:ext cx="1478250" cy="403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4EE4A5" w14:textId="77777777" w:rsidR="00253233" w:rsidRDefault="00253233" w:rsidP="00253233">
                              <w:r>
                                <w:rPr>
                                  <w:color w:val="181717"/>
                                  <w:w w:val="130"/>
                                  <w:sz w:val="56"/>
                                </w:rPr>
                                <w:t>Menu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0811447" name="Rectangle 990811447"/>
                        <wps:cNvSpPr/>
                        <wps:spPr>
                          <a:xfrm>
                            <a:off x="5399890" y="1288416"/>
                            <a:ext cx="1980015" cy="426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E88C59" w14:textId="77777777" w:rsidR="00253233" w:rsidRDefault="00253233" w:rsidP="00253233">
                              <w:r>
                                <w:rPr>
                                  <w:color w:val="181717"/>
                                  <w:w w:val="144"/>
                                  <w:sz w:val="56"/>
                                </w:rPr>
                                <w:t>2025/26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152839" name="Rectangle 342152839"/>
                        <wps:cNvSpPr/>
                        <wps:spPr>
                          <a:xfrm>
                            <a:off x="402506" y="1092343"/>
                            <a:ext cx="1148043" cy="345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49BE6A" w14:textId="77777777" w:rsidR="00253233" w:rsidRDefault="00253233" w:rsidP="00253233">
                              <w:r>
                                <w:rPr>
                                  <w:color w:val="181717"/>
                                  <w:w w:val="137"/>
                                  <w:sz w:val="36"/>
                                </w:rPr>
                                <w:t>Page</w:t>
                              </w:r>
                              <w:r>
                                <w:rPr>
                                  <w:color w:val="181717"/>
                                  <w:spacing w:val="67"/>
                                  <w:w w:val="13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7"/>
                                  <w:sz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7532995" name="Picture 53753299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440000" y="1979999"/>
                            <a:ext cx="5940002" cy="8424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6868918" name="Rectangle 1776868918"/>
                        <wps:cNvSpPr/>
                        <wps:spPr>
                          <a:xfrm>
                            <a:off x="1683349" y="9800764"/>
                            <a:ext cx="5362648" cy="190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7663D1" w14:textId="77777777" w:rsidR="00253233" w:rsidRDefault="00253233" w:rsidP="00253233"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This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menu,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published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our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website,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general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information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only.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4177692" name="Rectangle 1904177692"/>
                        <wps:cNvSpPr/>
                        <wps:spPr>
                          <a:xfrm>
                            <a:off x="1683336" y="9924583"/>
                            <a:ext cx="5003341" cy="19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B72C81" w14:textId="77777777" w:rsidR="00253233" w:rsidRDefault="00253233" w:rsidP="00253233"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it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may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differ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from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menu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available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at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restaurant.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E&amp;OE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4548956" name="Rectangle 1214548956"/>
                        <wps:cNvSpPr/>
                        <wps:spPr>
                          <a:xfrm>
                            <a:off x="2151613" y="2131689"/>
                            <a:ext cx="5053476" cy="395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C194B6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B4342D"/>
                                  <w:sz w:val="47"/>
                                </w:rPr>
                                <w:t xml:space="preserve">The Best Pizza in Hermanus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099612" name="Rectangle 880099612"/>
                        <wps:cNvSpPr/>
                        <wps:spPr>
                          <a:xfrm>
                            <a:off x="5950901" y="2247292"/>
                            <a:ext cx="79054" cy="19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C020C9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B4342D"/>
                                  <w:sz w:val="23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1938437" name="Rectangle 591938437"/>
                        <wps:cNvSpPr/>
                        <wps:spPr>
                          <a:xfrm>
                            <a:off x="6010340" y="2247292"/>
                            <a:ext cx="807177" cy="19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21E379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B4342D"/>
                                  <w:sz w:val="23"/>
                                </w:rPr>
                                <w:t>probably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913389" name="Rectangle 907913389"/>
                        <wps:cNvSpPr/>
                        <wps:spPr>
                          <a:xfrm>
                            <a:off x="6617241" y="2247292"/>
                            <a:ext cx="79055" cy="19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6402D9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B4342D"/>
                                  <w:sz w:val="23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236031" name="Rectangle 219236031"/>
                        <wps:cNvSpPr/>
                        <wps:spPr>
                          <a:xfrm>
                            <a:off x="1725328" y="2489940"/>
                            <a:ext cx="2585063" cy="19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CEF915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Our Pizzas are Romana style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1055209" name="Rectangle 1921055209"/>
                        <wps:cNvSpPr/>
                        <wps:spPr>
                          <a:xfrm>
                            <a:off x="1725321" y="2663992"/>
                            <a:ext cx="4837403" cy="212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AC78F7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They have a thin slightly crispy base with fillings all the way to the edge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0751044" name="Rectangle 1610751044"/>
                        <wps:cNvSpPr/>
                        <wps:spPr>
                          <a:xfrm>
                            <a:off x="1694574" y="3103198"/>
                            <a:ext cx="1941328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9F13D8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Margherita (V)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285804" name="Rectangle 557285804"/>
                        <wps:cNvSpPr/>
                        <wps:spPr>
                          <a:xfrm>
                            <a:off x="1694562" y="3376667"/>
                            <a:ext cx="3553713" cy="2142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C87F9A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Pomodoro, mozzarella sprinkled with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oreganum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8776645" name="Rectangle 2098776645"/>
                        <wps:cNvSpPr/>
                        <wps:spPr>
                          <a:xfrm>
                            <a:off x="1705097" y="3614239"/>
                            <a:ext cx="967310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CE1298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Al Pollo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5730051" name="Rectangle 1095730051"/>
                        <wps:cNvSpPr/>
                        <wps:spPr>
                          <a:xfrm>
                            <a:off x="1694565" y="3836967"/>
                            <a:ext cx="5087229" cy="2302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97BDA1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Pomodoro, mozzarella, chicken strips. mushrooms, peppers &amp; peppadew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885507" name="Rectangle 805885507"/>
                        <wps:cNvSpPr/>
                        <wps:spPr>
                          <a:xfrm>
                            <a:off x="1694574" y="4117477"/>
                            <a:ext cx="3333827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2B97E3" w14:textId="77777777" w:rsidR="00253233" w:rsidRDefault="00253233" w:rsidP="00253233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Mediterranae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Vegiteriana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362041" name="Rectangle 176362041"/>
                        <wps:cNvSpPr/>
                        <wps:spPr>
                          <a:xfrm>
                            <a:off x="1694562" y="4381324"/>
                            <a:ext cx="3753738" cy="19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B035AA" w14:textId="77777777" w:rsidR="00253233" w:rsidRDefault="00253233" w:rsidP="00253233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Pomodor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, mozzarella, spinach, kalamata olives &amp; feta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1203831" name="Rectangle 2091203831"/>
                        <wps:cNvSpPr/>
                        <wps:spPr>
                          <a:xfrm>
                            <a:off x="1694574" y="4678252"/>
                            <a:ext cx="5008689" cy="284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27C26C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Rucola e Parma (Parma ham &amp; Rocket)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835031" name="Rectangle 1205835031"/>
                        <wps:cNvSpPr/>
                        <wps:spPr>
                          <a:xfrm>
                            <a:off x="1695389" y="4927213"/>
                            <a:ext cx="5093021" cy="244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AE29BA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Pomodoro,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mozarella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parma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ham &amp; fresh rocket, with parmesan shavings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9344703" name="Rectangle 1439344703"/>
                        <wps:cNvSpPr/>
                        <wps:spPr>
                          <a:xfrm>
                            <a:off x="1694574" y="5216841"/>
                            <a:ext cx="4177662" cy="284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3CC611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Quattro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Stagione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(Four Seasons)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2380196" name="Rectangle 1692380196"/>
                        <wps:cNvSpPr/>
                        <wps:spPr>
                          <a:xfrm>
                            <a:off x="1694562" y="5495734"/>
                            <a:ext cx="4677663" cy="2192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7ADA6F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Pomodoro, mozzarella, salami, kalamata olives, mushroom &amp; onion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150609" name="Rectangle 1781150609"/>
                        <wps:cNvSpPr/>
                        <wps:spPr>
                          <a:xfrm>
                            <a:off x="1694574" y="5764149"/>
                            <a:ext cx="899098" cy="284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732020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Regina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200420" name="Rectangle 976200420"/>
                        <wps:cNvSpPr/>
                        <wps:spPr>
                          <a:xfrm>
                            <a:off x="1694562" y="6024579"/>
                            <a:ext cx="2229738" cy="214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F97DBC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Pomodoro, mozzarella &amp; ham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6930959" name="Rectangle 1936930959"/>
                        <wps:cNvSpPr/>
                        <wps:spPr>
                          <a:xfrm>
                            <a:off x="1694574" y="6325908"/>
                            <a:ext cx="1324908" cy="284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C36182" w14:textId="77777777" w:rsidR="00253233" w:rsidRDefault="00253233" w:rsidP="00253233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Hawaiana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7621077" name="Rectangle 1817621077"/>
                        <wps:cNvSpPr/>
                        <wps:spPr>
                          <a:xfrm>
                            <a:off x="1694562" y="6558749"/>
                            <a:ext cx="3020313" cy="213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E9D074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Pomodoro, mozzarella, ham &amp; pineapple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976414" name="Rectangle 680976414"/>
                        <wps:cNvSpPr/>
                        <wps:spPr>
                          <a:xfrm>
                            <a:off x="1694574" y="6825801"/>
                            <a:ext cx="979162" cy="284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35FE57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Claudio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567554" name="Rectangle 117567554"/>
                        <wps:cNvSpPr/>
                        <wps:spPr>
                          <a:xfrm>
                            <a:off x="1694562" y="7077224"/>
                            <a:ext cx="3134613" cy="235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10E3E2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Pomodoro, mozzarella, mushroom, capers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487811" name="Rectangle 1842487811"/>
                        <wps:cNvSpPr/>
                        <wps:spPr>
                          <a:xfrm>
                            <a:off x="1694574" y="7313059"/>
                            <a:ext cx="1007300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C27585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Carmen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1806544" name="Rectangle 1401806544"/>
                        <wps:cNvSpPr/>
                        <wps:spPr>
                          <a:xfrm>
                            <a:off x="1694562" y="7554364"/>
                            <a:ext cx="3306063" cy="218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FCF4C2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Pomodoro, mozzarella, Danish feta, peppadews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329702" name="Rectangle 1380329702"/>
                        <wps:cNvSpPr/>
                        <wps:spPr>
                          <a:xfrm>
                            <a:off x="1694574" y="7800168"/>
                            <a:ext cx="829690" cy="284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4077E9" w14:textId="77777777" w:rsidR="00253233" w:rsidRDefault="00253233" w:rsidP="00253233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Filetto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0527627" name="Rectangle 900527627"/>
                        <wps:cNvSpPr/>
                        <wps:spPr>
                          <a:xfrm>
                            <a:off x="1694563" y="8026170"/>
                            <a:ext cx="3887088" cy="2224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7849DD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Pomodoro, mozzarella, beef fillet strips, mushroom, garlic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810325" name="Rectangle 193810325"/>
                        <wps:cNvSpPr/>
                        <wps:spPr>
                          <a:xfrm>
                            <a:off x="1694566" y="8200728"/>
                            <a:ext cx="81212" cy="19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77B472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6192226" name="Rectangle 826192226"/>
                        <wps:cNvSpPr/>
                        <wps:spPr>
                          <a:xfrm>
                            <a:off x="1755615" y="8200341"/>
                            <a:ext cx="2835435" cy="229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01E949" w14:textId="77777777" w:rsidR="00253233" w:rsidRDefault="00253233" w:rsidP="00253233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Chiili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, green pepper &amp; onion optional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345530" name="Rectangle 837345530"/>
                        <wps:cNvSpPr/>
                        <wps:spPr>
                          <a:xfrm>
                            <a:off x="4294605" y="8200728"/>
                            <a:ext cx="81213" cy="19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57C69D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3661478" name="Rectangle 1563661478"/>
                        <wps:cNvSpPr/>
                        <wps:spPr>
                          <a:xfrm>
                            <a:off x="1694574" y="8505321"/>
                            <a:ext cx="1062575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995FC9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The Don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4782301" name="Rectangle 2044782301"/>
                        <wps:cNvSpPr/>
                        <wps:spPr>
                          <a:xfrm>
                            <a:off x="1694562" y="8735931"/>
                            <a:ext cx="3239388" cy="227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784702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Pomodoro, mozzarella, salami, bacon, peppers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5419608" name="Rectangle 1735419608"/>
                        <wps:cNvSpPr/>
                        <wps:spPr>
                          <a:xfrm>
                            <a:off x="1695398" y="8977825"/>
                            <a:ext cx="607254" cy="284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F23EA7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Luca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242716" name="Rectangle 407242716"/>
                        <wps:cNvSpPr/>
                        <wps:spPr>
                          <a:xfrm>
                            <a:off x="1694430" y="9213274"/>
                            <a:ext cx="5103347" cy="2164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9D631E" w14:textId="77777777" w:rsidR="00253233" w:rsidRDefault="00253233" w:rsidP="00253233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Pomodoro, mozzarella, brie, Italian sausage, caramelized onion, Feta cheese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3AA914" id="Group 2007772453" o:spid="_x0000_s1236" style="width:595.5pt;height:819pt;mso-position-horizontal-relative:char;mso-position-vertical-relative:line" coordsize="75600,10691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">
                <v:shape id="Shape 851" o:spid="_x0000_s1237" style="position:absolute;width:75600;height:106919;visibility:visible;mso-wrap-style:square;v-text-anchor:top" coordsize="7560000,10691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" path="m,l7560000,r,10691999l,10691999,,e" fillcolor="#f8de6e" stroked="f" strokeweight="0">
                  <v:stroke miterlimit="83231f" joinstyle="miter"/>
                  <v:path arrowok="t" textboxrect="0,0,7560000,10691999"/>
                </v:shape>
                <v:shape id="Shape 852" o:spid="_x0000_s1238" style="position:absolute;left:1800;top:1800;width:72000;height:1080;visibility:visible;mso-wrap-style:square;v-text-anchor:top" coordsize="7200000,1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" path="m,l7200000,r,108000l,108000,,e" fillcolor="#7e9f3b" stroked="f" strokeweight="0">
                  <v:stroke miterlimit="83231f" joinstyle="miter"/>
                  <v:path arrowok="t" textboxrect="0,0,7200000,108000"/>
                </v:shape>
                <v:shape id="Shape 853" o:spid="_x0000_s1239" style="position:absolute;left:1800;top:104039;width:71999;height:1081;visibility:visible;mso-wrap-style:square;v-text-anchor:top" coordsize="7199998,10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" path="m,l7199998,r,108001l,108001,,e" fillcolor="#cf3731" stroked="f" strokeweight="0">
                  <v:stroke miterlimit="83231f" joinstyle="miter"/>
                  <v:path arrowok="t" textboxrect="0,0,7199998,108001"/>
                </v:shape>
                <v:shape id="Picture 998638139" o:spid="_x0000_s1240" type="#_x0000_t75" style="position:absolute;left:1800;top:2879;width:12680;height:16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">
                  <v:imagedata r:id="rId26" o:title=""/>
                </v:shape>
                <v:shape id="Picture 596058059" o:spid="_x0000_s1241" type="#_x0000_t75" style="position:absolute;left:1800;top:19799;width:12600;height:84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">
                  <v:imagedata r:id="rId27" o:title=""/>
                </v:shape>
                <v:shape id="Picture 736390914" o:spid="_x0000_s1242" type="#_x0000_t75" style="position:absolute;left:14400;top:2879;width:59400;height:16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">
                  <v:imagedata r:id="rId28" o:title=""/>
                </v:shape>
                <v:rect id="Rectangle 275024904" o:spid="_x0000_s1243" style="position:absolute;left:38335;top:13849;width:12962;height:5026;rotation:-111822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" filled="f" stroked="f">
                  <v:textbox inset="0,0,0,0">
                    <w:txbxContent>
                      <w:p w14:paraId="68CD627D" w14:textId="77777777" w:rsidR="00253233" w:rsidRDefault="00253233" w:rsidP="00253233">
                        <w:r>
                          <w:rPr>
                            <w:rFonts w:ascii="Freestyle Script" w:eastAsia="Freestyle Script" w:hAnsi="Freestyle Script" w:cs="Freestyle Script"/>
                            <w:color w:val="161512"/>
                            <w:sz w:val="62"/>
                          </w:rPr>
                          <w:t>Ristorante</w:t>
                        </w:r>
                      </w:p>
                    </w:txbxContent>
                  </v:textbox>
                </v:rect>
                <v:shape id="Shape 16" o:spid="_x0000_s1244" style="position:absolute;left:32587;top:7158;width:2163;height:1533;visibility:visible;mso-wrap-style:square;v-text-anchor:top" coordsize="216257,153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" path="m216257,r,127791l,153389,,1029,216257,xe" fillcolor="#161512" strokecolor="#161512" strokeweight=".08858mm">
                  <v:stroke endcap="round"/>
                  <v:path arrowok="t" textboxrect="0,0,216257,153389"/>
                </v:shape>
                <v:shape id="Shape 17" o:spid="_x0000_s1245" style="position:absolute;left:21887;top:5548;width:12867;height:2745;visibility:visible;mso-wrap-style:square;v-text-anchor:top" coordsize="1286704,274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" path="m1086498,611v120242,204,200206,8359,199775,32281l1286273,219394v,-104652,-1027563,55093,-1279487,-34255l,2439c2546,70951,725773,,1086498,611xe" fillcolor="#161512" stroked="f" strokeweight="0">
                  <v:stroke endcap="round"/>
                  <v:path arrowok="t" textboxrect="0,0,1286704,274487"/>
                </v:shape>
                <v:shape id="Shape 18" o:spid="_x0000_s1246" style="position:absolute;left:27810;top:9389;width:3977;height:573;visibility:visible;mso-wrap-style:square;v-text-anchor:top" coordsize="397742,57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" path="m129636,690c215305,,309806,13878,397742,14787v-86,25323,-24717,29211,-65394,25709c185582,26974,41392,57275,17521,53537,5976,52058,2246,51069,817,38163,,28065,11793,15937,47480,7257,73504,2769,101079,920,129636,690xe" fillcolor="#161512" stroked="f" strokeweight="0">
                  <v:stroke endcap="round"/>
                  <v:path arrowok="t" textboxrect="0,0,397742,57275"/>
                </v:shape>
                <v:shape id="Shape 19" o:spid="_x0000_s1247" style="position:absolute;left:31564;top:10158;width:2241;height:3848;visibility:visible;mso-wrap-style:square;v-text-anchor:top" coordsize="224118,3848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" path="m199418,2427c204869,,210461,129,216195,2811v7923,5676,7923,15894,,30661c118513,152085,57758,233934,61516,330011v1689,31625,-17833,54803,-38130,42300c,354556,1970,318290,24231,268336,38581,233664,108215,110533,183488,17376,188658,9836,193968,4854,199418,2427xe" fillcolor="#161512" stroked="f" strokeweight="0">
                  <v:stroke endcap="round"/>
                  <v:path arrowok="t" textboxrect="0,0,224118,384814"/>
                </v:shape>
                <v:shape id="Shape 20" o:spid="_x0000_s1248" style="position:absolute;left:32553;top:5675;width:16325;height:3512;visibility:visible;mso-wrap-style:square;v-text-anchor:top" coordsize="1632518,351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" path="m951541,6806v235598,6807,462723,48638,680977,127138l1632518,310424c1204787,149734,714420,149126,164668,300278,108957,316618,,351247,3463,296847,4543,259221,219492,243572,219723,206790r,-116968c471870,28219,715942,,951541,6806xe" fillcolor="#161512" stroked="f" strokeweight="0">
                  <v:stroke endcap="round"/>
                  <v:path arrowok="t" textboxrect="0,0,1632518,351247"/>
                </v:shape>
                <v:shape id="Shape 21" o:spid="_x0000_s1249" style="position:absolute;left:37894;top:9257;width:1118;height:983;visibility:visible;mso-wrap-style:square;v-text-anchor:top" coordsize="111830,98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" path="m74976,55c81014,,86971,1337,92818,4225v19012,12980,14642,41320,-14371,71005c56631,95977,25750,98303,9011,84397,,75954,972,53819,19274,33814,38028,12913,56864,221,74976,55xe" fillcolor="#161512" stroked="f" strokeweight="0">
                  <v:stroke endcap="round"/>
                  <v:path arrowok="t" textboxrect="0,0,111830,98303"/>
                </v:shape>
                <v:shape id="Shape 22" o:spid="_x0000_s1250" style="position:absolute;left:36583;top:10390;width:3524;height:3463;visibility:visible;mso-wrap-style:square;v-text-anchor:top" coordsize="352389,346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" path="m153281,4198v3770,599,7859,1947,12290,4224c176750,16958,164833,47885,157514,63430,96196,168460,43143,276554,64977,303442,94165,328274,250949,205943,331254,129303r21135,25362c277222,224790,195926,285719,107244,335564,91332,345979,52988,346297,36641,330521,17345,317490,,288117,18486,247650,55444,179357,82945,129253,113144,39496,116125,32464,126890,,153281,4198xe" fillcolor="#161512" stroked="f" strokeweight="0">
                  <v:stroke endcap="round"/>
                  <v:path arrowok="t" textboxrect="0,0,352389,346297"/>
                </v:shape>
                <v:shape id="Shape 23" o:spid="_x0000_s1251" style="position:absolute;left:39903;top:10616;width:3255;height:710;visibility:visible;mso-wrap-style:square;v-text-anchor:top" coordsize="325476,70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" path="m13165,2469v99126,6141,196628,6344,292353,c325476,,288148,27338,272458,28270l136483,31780c114279,32353,70978,70970,66985,49471,66081,44603,62358,35165,36831,34347r-12654,324c699,36140,,3269,13165,2469xe" fillcolor="#161512" stroked="f" strokeweight="0">
                  <v:stroke endcap="round"/>
                  <v:path arrowok="t" textboxrect="0,0,325476,70970"/>
                </v:shape>
                <v:shape id="Shape 24" o:spid="_x0000_s1252" style="position:absolute;left:43518;top:9693;width:1129;height:1081;visibility:visible;mso-wrap-style:square;v-text-anchor:top" coordsize="112878,108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" path="m67272,71v10486,71,21768,2626,31462,7023c112878,13060,110897,35631,97884,35203,66563,37340,42059,58743,23190,96100,16261,108099,,103412,2396,86304,7174,55391,18849,28636,40593,7947,47098,2412,56786,,67272,71xe" fillcolor="#161512" stroked="f" strokeweight="0">
                  <v:stroke endcap="round"/>
                  <v:path arrowok="t" textboxrect="0,0,112878,108099"/>
                </v:shape>
                <v:shape id="Shape 25" o:spid="_x0000_s1253" style="position:absolute;left:43332;top:9738;width:4648;height:4448;visibility:visible;mso-wrap-style:square;v-text-anchor:top" coordsize="464815,444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" path="m446064,2632v18751,7061,17524,32796,-23003,51002c375141,69308,340985,55560,272373,87374,180155,130131,132437,193119,143796,232745v11656,46523,107016,85284,74196,134410c176332,408443,121003,435922,46811,441728,18011,444742,,423736,2747,399357,4183,376791,52049,352903,98546,331774r36594,-16581l157656,339050r538,844l138646,350115v-31393,17099,-70244,40964,-63024,50937c82509,412608,166199,384990,168840,365459v464,-4048,-452,-8277,-2424,-12680l158194,339894r7377,-3858l142817,311715r-7677,3478l128886,308567c107292,286940,84320,262758,80659,236342,75169,140211,226520,41412,421370,2767,431343,,439813,279,446064,2632xe" fillcolor="#161512" stroked="f" strokeweight="0">
                  <v:stroke endcap="round"/>
                  <v:path arrowok="t" textboxrect="0,0,464815,444742"/>
                </v:shape>
                <v:shape id="Shape 26" o:spid="_x0000_s1254" style="position:absolute;left:44686;top:11658;width:3445;height:1478;visibility:visible;mso-wrap-style:square;v-text-anchor:top" coordsize="344474,147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" path="m344474,c254704,27446,148598,75334,22774,147858l,123210c140804,54821,258462,1705,344474,xe" fillcolor="#161512" stroked="f" strokeweight="0">
                  <v:stroke endcap="round"/>
                  <v:path arrowok="t" textboxrect="0,0,344474,147858"/>
                </v:shape>
                <v:shape id="Shape 27" o:spid="_x0000_s1255" style="position:absolute;left:25407;top:14126;width:20314;height:939;visibility:visible;mso-wrap-style:square;v-text-anchor:top" coordsize="2031477,93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" path="m603036,615v476149,1846,952295,14052,1428441,32234c2029760,46125,2015367,58563,1995898,54942,1364581,20763,756605,27535,147885,83756,66313,93908,,9989,126886,2386,285603,536,444319,,603036,615xe" fillcolor="#161512" stroked="f" strokeweight="0">
                  <v:stroke endcap="round"/>
                  <v:path arrowok="t" textboxrect="0,0,2031477,93908"/>
                </v:shape>
                <v:shape id="Shape 28" o:spid="_x0000_s1256" style="position:absolute;left:23765;top:11901;width:2232;height:2232;visibility:visible;mso-wrap-style:square;v-text-anchor:top" coordsize="223265,2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" path="m111628,v61647,,111637,49990,111637,111636c223265,173272,173275,223265,111628,223265,49990,223265,,173272,,111636,,49990,49990,,111628,xe" fillcolor="#161512" stroked="f" strokeweight="0">
                  <v:stroke endcap="round"/>
                  <v:path arrowok="t" textboxrect="0,0,223265,223265"/>
                </v:shape>
                <v:shape id="Shape 29" o:spid="_x0000_s1257" style="position:absolute;left:24146;top:11843;width:1420;height:778;visibility:visible;mso-wrap-style:square;v-text-anchor:top" coordsize="141999,7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" path="m71366,v25870,622,49270,7462,70633,19444c131289,27935,118880,31316,104767,29589v5944,16628,15001,32691,8493,48181c95058,67780,80399,55677,73530,38886,61081,55339,43189,64771,22809,71006,24019,55850,30283,41619,43942,28742,28735,32187,14083,29948,,22024,19828,10202,42487,1588,71366,xe" fillcolor="#161512" stroked="f" strokeweight="0">
                  <v:stroke endcap="round"/>
                  <v:path arrowok="t" textboxrect="0,0,141999,77770"/>
                </v:shape>
                <v:shape id="Shape 30" o:spid="_x0000_s1258" style="position:absolute;left:23773;top:12203;width:649;height:1135;visibility:visible;mso-wrap-style:square;v-text-anchor:top" coordsize="64850,113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" path="m64850,c43499,31763,27312,58767,25499,113466,,67479,26877,16477,64850,xe" fillcolor="#161512" stroked="f" strokeweight="0">
                  <v:stroke endcap="round"/>
                  <v:path arrowok="t" textboxrect="0,0,64850,113466"/>
                </v:shape>
                <v:shape id="Shape 31" o:spid="_x0000_s1259" style="position:absolute;left:28970;top:9927;width:4961;height:4220;visibility:visible;mso-wrap-style:square;v-text-anchor:top" coordsize="496069,421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" path="m409738,349c419696,,429049,943,437619,3340l367787,73254c335619,48715,263863,96125,198304,159691,125321,235762,79632,311805,100003,325067v25485,13519,81348,-25990,145982,-91468c323479,157289,386975,93618,367787,73254l437653,3356v58416,7412,-61186,152260,-182122,264951c136674,380569,56390,421981,30143,390578,,350668,63076,259357,173304,142049,240724,68537,340034,2791,409738,349xe" fillcolor="#161512" strokecolor="#161512" strokeweight=".08858mm">
                  <v:stroke endcap="round"/>
                  <v:path arrowok="t" textboxrect="0,0,496069,421981"/>
                </v:shape>
                <v:shape id="Shape 32" o:spid="_x0000_s1260" style="position:absolute;left:32882;top:11824;width:2049;height:2349;visibility:visible;mso-wrap-style:square;v-text-anchor:top" coordsize="204923,2348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" path="m204923,r,30747l193776,38451c110306,98565,43165,149862,64337,175520v15257,16574,69720,1199,121872,-28739l204923,133959r,25260l167666,181328c88809,223677,19428,234857,10057,205182,,164501,62604,100206,174949,19757l204923,xe" fillcolor="#161512" strokecolor="#161512" strokeweight=".08858mm">
                  <v:stroke endcap="round"/>
                  <v:path arrowok="t" textboxrect="0,0,204923,234857"/>
                </v:shape>
                <v:shape id="Shape 33" o:spid="_x0000_s1261" style="position:absolute;left:34931;top:11025;width:2123;height:2391;visibility:visible;mso-wrap-style:square;v-text-anchor:top" coordsize="212325,239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" path="m164052,1266c178355,,189390,2743,196305,10282,212325,40471,133576,142036,42887,208830,29626,219172,16162,228738,2727,237483l,239101,,213840,31128,192513c96129,143388,156596,62612,142451,45242v-2327,-2130,-5314,-3414,-8905,-3925c114693,38633,79203,57231,35281,86247l,110629,,79882,27545,61726c83137,27257,131868,4114,164052,1266xe" fillcolor="#161512" strokecolor="#161512" strokeweight=".08858mm">
                  <v:stroke endcap="round"/>
                  <v:path arrowok="t" textboxrect="0,0,212325,239101"/>
                </v:shape>
                <v:shape id="Shape 34" o:spid="_x0000_s1262" style="position:absolute;left:38716;top:11041;width:2013;height:3082;visibility:visible;mso-wrap-style:square;v-text-anchor:top" coordsize="201317,308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" path="m201317,r,44009l195514,48803c183287,59860,170931,71862,158573,84352,88810,156789,44078,239531,60030,260095v18478,19484,71113,-2790,128121,-47322l201317,201014r,41475l191893,249637c124528,295971,65069,308215,32339,280982,,245411,37930,157170,121229,63399,136242,47906,151950,33896,167968,21605l201317,xe" fillcolor="#161512" strokecolor="#161512" strokeweight=".08858mm">
                  <v:stroke endcap="round"/>
                  <v:path arrowok="t" textboxrect="0,0,201317,308215"/>
                </v:shape>
                <v:shape id="Shape 35" o:spid="_x0000_s1263" style="position:absolute;left:40730;top:10676;width:2166;height:2790;visibility:visible;mso-wrap-style:square;v-text-anchor:top" coordsize="216685,27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" path="m108720,307v19195,204,36881,4727,52143,14129c216685,63640,148267,143938,59880,228656,48122,240066,36410,250579,24830,260171l,279005,,237530,44195,198060c116726,120006,165300,53517,135704,32025,124025,24401,111153,21978,97383,23674,76728,26217,54054,38025,30366,55443l,80526,,36516,15242,26642c47739,9410,79927,,108720,307xe" fillcolor="#161512" strokecolor="#161512" strokeweight=".08858mm">
                  <v:stroke endcap="round"/>
                  <v:path arrowok="t" textboxrect="0,0,216685,279005"/>
                </v:shape>
                <v:shape id="Picture 2086982828" o:spid="_x0000_s1264" type="#_x0000_t75" style="position:absolute;left:32466;top:7124;width:2225;height:1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">
                  <v:imagedata r:id="rId29" o:title=""/>
                </v:shape>
                <v:shape id="Shape 38" o:spid="_x0000_s1265" style="position:absolute;left:21803;top:5465;width:12867;height:2745;visibility:visible;mso-wrap-style:square;v-text-anchor:top" coordsize="1286705,274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" path="m1086499,610v120242,204,200206,8359,199774,32281l1286273,219396v,-104656,-1027563,55091,-1279483,-34257l,2442c2546,70952,725774,,1086499,610xe" fillcolor="#598941" stroked="f" strokeweight="0">
                  <v:stroke endcap="round"/>
                  <v:path arrowok="t" textboxrect="0,0,1286705,274487"/>
                </v:shape>
                <v:shape id="Shape 39" o:spid="_x0000_s1266" style="position:absolute;left:27577;top:6698;width:3094;height:6980;visibility:visible;mso-wrap-style:square;v-text-anchor:top" coordsize="309371,697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" path="m309371,c144228,226944,46560,448694,57683,662069v-2231,21899,-11249,33574,-27057,35032c11182,697939,,689087,912,666072,6369,405450,90486,292353,217851,79657,191790,69245,165875,70369,138194,83048,193609,38862,250567,10116,309371,xe" fillcolor="#161512" stroked="f" strokeweight="0">
                  <v:stroke endcap="round"/>
                  <v:path arrowok="t" textboxrect="0,0,309371,697939"/>
                </v:shape>
                <v:shape id="Shape 40" o:spid="_x0000_s1267" style="position:absolute;left:22214;top:4654;width:12065;height:7427;visibility:visible;mso-wrap-style:square;v-text-anchor:top" coordsize="1206522,742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" path="m344099,2824v70901,2824,148847,19736,233837,50740c876654,165010,1087667,221220,1142316,178982v30518,-23922,13374,-76735,-30506,-145755c1176174,68058,1206522,118274,1176213,195929v-29073,56337,-164094,47294,-405064,-27114c563054,86213,357628,36172,193209,67122,63616,116932,44356,259298,68058,455634,89362,575615,187660,660963,279904,672167v86659,10519,167004,-47060,203123,-122016c465610,653969,399777,742658,208897,692906,96477,655635,45846,591246,22028,450154,,252155,37055,108384,152532,36616,209342,11265,273198,,344099,2824xe" fillcolor="#161512" stroked="f" strokeweight="0">
                  <v:stroke endcap="round"/>
                  <v:path arrowok="t" textboxrect="0,0,1206522,742658"/>
                </v:shape>
                <v:shape id="Shape 41" o:spid="_x0000_s1268" style="position:absolute;left:32469;top:5591;width:16325;height:3512;visibility:visible;mso-wrap-style:square;v-text-anchor:top" coordsize="1632518,351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" path="m951541,6806v235599,6807,462724,48638,680977,127138l1632518,310423c1204788,149734,714421,149126,164668,300283,108958,316620,,351248,3463,296848,4544,259221,219493,243571,219723,206794r,-116971c471871,28219,715943,,951541,6806xe" fillcolor="#e4322b" stroked="f" strokeweight="0">
                  <v:stroke endcap="round"/>
                  <v:path arrowok="t" textboxrect="0,0,1632518,351248"/>
                </v:shape>
                <v:shape id="Shape 42" o:spid="_x0000_s1269" style="position:absolute;left:32655;top:4194;width:6068;height:9724;visibility:visible;mso-wrap-style:square;v-text-anchor:top" coordsize="606773,972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" path="m558519,36v11130,36,22050,3980,27688,10883c606773,31486,597756,51210,587053,67554,324504,308063,158570,607601,58724,947538,42661,965369,27167,972411,12230,968673,,962190,6646,940727,10537,923026,129244,592402,302260,288929,529567,12607,536048,3873,547389,,558519,36xe" fillcolor="#161512" stroked="f" strokeweight="0">
                  <v:stroke endcap="round"/>
                  <v:path arrowok="t" textboxrect="0,0,606773,972411"/>
                </v:shape>
                <v:shape id="Shape 43" o:spid="_x0000_s1270" style="position:absolute;left:23681;top:11817;width:2233;height:2233;visibility:visible;mso-wrap-style:square;v-text-anchor:top" coordsize="223265,2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" path="m111633,v61642,,111632,49994,111632,111637c223265,173273,173275,223265,111633,223265,49990,223265,,173273,,111637,,49994,49990,,111633,xe" fillcolor="#e4322b" stroked="f" strokeweight="0">
                  <v:stroke endcap="round"/>
                  <v:path arrowok="t" textboxrect="0,0,223265,223265"/>
                </v:shape>
                <v:shape id="Shape 44" o:spid="_x0000_s1271" style="position:absolute;left:24062;top:11759;width:1420;height:778;visibility:visible;mso-wrap-style:square;v-text-anchor:top" coordsize="141995,7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" path="m71363,v25870,626,49269,7462,70632,19443c131285,27936,118876,31317,104764,29588v5943,16629,15005,32691,8492,48182c95054,67781,80396,55680,73527,38887,61082,55338,43187,64774,22807,71009,24016,55850,30279,41619,43938,28742,28733,32188,14079,29948,,22024,19826,10202,42484,1588,71363,xe" fillcolor="#a4c636" stroked="f" strokeweight="0">
                  <v:stroke endcap="round"/>
                  <v:path arrowok="t" textboxrect="0,0,141995,77770"/>
                </v:shape>
                <v:shape id="Shape 45" o:spid="_x0000_s1272" style="position:absolute;left:24548;top:11157;width:511;height:604;visibility:visible;mso-wrap-style:square;v-text-anchor:top" coordsize="51154,60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" path="m51154,17931c42194,,18848,339,7637,18311,,32306,6364,42048,9758,45823v6198,4867,19179,7604,18586,14600e" filled="f" strokecolor="#181717" strokeweight=".20503mm">
                  <v:stroke endcap="round"/>
                  <v:path arrowok="t" textboxrect="0,0,51154,60423"/>
                </v:shape>
                <v:shape id="Shape 46" o:spid="_x0000_s1273" style="position:absolute;left:23711;top:12177;width:602;height:1053;visibility:visible;mso-wrap-style:square;v-text-anchor:top" coordsize="60152,105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" path="m60152,c40347,29463,25333,54511,23648,105246,,62590,24929,15283,60152,xe" fillcolor="#d3d2d2" strokecolor="#d3d2d2" strokeweight=".19019mm">
                  <v:stroke endcap="round"/>
                  <v:path arrowok="t" textboxrect="0,0,60152,105246"/>
                </v:shape>
                <v:shape id="Shape 47" o:spid="_x0000_s1274" style="position:absolute;left:24946;top:11296;width:241;height:139;visibility:visible;mso-wrap-style:square;v-text-anchor:top" coordsize="24088,138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" path="m667,l24088,1236r-669,12651l,12651,667,xe" fillcolor="#fffefd" stroked="f" strokeweight="0">
                  <v:stroke endcap="round"/>
                  <v:path arrowok="t" textboxrect="0,0,24088,13887"/>
                </v:shape>
                <v:shape id="Shape 48" o:spid="_x0000_s1275" style="position:absolute;left:24195;top:13423;width:1389;height:493;visibility:visible;mso-wrap-style:square;v-text-anchor:top" coordsize="138830,49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" path="m10389,1858v38286,9690,78275,9103,119678,c137347,140,138830,3924,136638,8510,120996,35899,99234,48696,72809,49265,45777,48381,25711,37299,3819,10176,,4964,4031,,10389,1858xe" fillcolor="#c0453b" stroked="f" strokeweight="0">
                  <v:stroke endcap="round"/>
                  <v:path arrowok="t" textboxrect="0,0,138830,49265"/>
                </v:shape>
                <v:rect id="Rectangle 258694267" o:spid="_x0000_s1276" style="position:absolute;left:57273;top:8583;width:14782;height:40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" filled="f" stroked="f">
                  <v:textbox inset="0,0,0,0">
                    <w:txbxContent>
                      <w:p w14:paraId="304EE4A5" w14:textId="77777777" w:rsidR="00253233" w:rsidRDefault="00253233" w:rsidP="00253233">
                        <w:r>
                          <w:rPr>
                            <w:color w:val="181717"/>
                            <w:w w:val="130"/>
                            <w:sz w:val="56"/>
                          </w:rPr>
                          <w:t>Menu</w:t>
                        </w:r>
                      </w:p>
                    </w:txbxContent>
                  </v:textbox>
                </v:rect>
                <v:rect id="Rectangle 990811447" o:spid="_x0000_s1277" style="position:absolute;left:53998;top:12884;width:19801;height:4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" filled="f" stroked="f">
                  <v:textbox inset="0,0,0,0">
                    <w:txbxContent>
                      <w:p w14:paraId="51E88C59" w14:textId="77777777" w:rsidR="00253233" w:rsidRDefault="00253233" w:rsidP="00253233">
                        <w:r>
                          <w:rPr>
                            <w:color w:val="181717"/>
                            <w:w w:val="144"/>
                            <w:sz w:val="56"/>
                          </w:rPr>
                          <w:t>2025/26</w:t>
                        </w:r>
                      </w:p>
                    </w:txbxContent>
                  </v:textbox>
                </v:rect>
                <v:rect id="Rectangle 342152839" o:spid="_x0000_s1278" style="position:absolute;left:4025;top:10923;width:11480;height:34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" filled="f" stroked="f">
                  <v:textbox inset="0,0,0,0">
                    <w:txbxContent>
                      <w:p w14:paraId="4A49BE6A" w14:textId="77777777" w:rsidR="00253233" w:rsidRDefault="00253233" w:rsidP="00253233">
                        <w:r>
                          <w:rPr>
                            <w:color w:val="181717"/>
                            <w:w w:val="137"/>
                            <w:sz w:val="36"/>
                          </w:rPr>
                          <w:t>Page</w:t>
                        </w:r>
                        <w:r>
                          <w:rPr>
                            <w:color w:val="181717"/>
                            <w:spacing w:val="67"/>
                            <w:w w:val="137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7"/>
                            <w:sz w:val="36"/>
                          </w:rPr>
                          <w:t>4</w:t>
                        </w:r>
                      </w:p>
                    </w:txbxContent>
                  </v:textbox>
                </v:rect>
                <v:shape id="Picture 537532995" o:spid="_x0000_s1279" type="#_x0000_t75" style="position:absolute;left:14400;top:19799;width:59400;height:84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">
                  <v:imagedata r:id="rId30" o:title=""/>
                </v:shape>
                <v:rect id="Rectangle 1776868918" o:spid="_x0000_s1280" style="position:absolute;left:16833;top:98007;width:53626;height:19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" filled="f" stroked="f">
                  <v:textbox inset="0,0,0,0">
                    <w:txbxContent>
                      <w:p w14:paraId="3F7663D1" w14:textId="77777777" w:rsidR="00253233" w:rsidRDefault="00253233" w:rsidP="00253233"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This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menu,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published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on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our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website,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is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for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general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information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only.</w:t>
                        </w:r>
                      </w:p>
                    </w:txbxContent>
                  </v:textbox>
                </v:rect>
                <v:rect id="Rectangle 1904177692" o:spid="_x0000_s1281" style="position:absolute;left:16833;top:99245;width:50033;height:19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" filled="f" stroked="f">
                  <v:textbox inset="0,0,0,0">
                    <w:txbxContent>
                      <w:p w14:paraId="1DB72C81" w14:textId="77777777" w:rsidR="00253233" w:rsidRDefault="00253233" w:rsidP="00253233"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it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may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differ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from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the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menu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available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at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the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restaurant.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E&amp;OE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4548956" o:spid="_x0000_s1282" style="position:absolute;left:21516;top:21316;width:50534;height:3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" filled="f" stroked="f">
                  <v:textbox inset="0,0,0,0">
                    <w:txbxContent>
                      <w:p w14:paraId="1AC194B6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B4342D"/>
                            <w:sz w:val="47"/>
                          </w:rPr>
                          <w:t xml:space="preserve">The Best Pizza in Hermanus </w:t>
                        </w:r>
                      </w:p>
                    </w:txbxContent>
                  </v:textbox>
                </v:rect>
                <v:rect id="Rectangle 880099612" o:spid="_x0000_s1283" style="position:absolute;left:59509;top:22472;width:790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" filled="f" stroked="f">
                  <v:textbox inset="0,0,0,0">
                    <w:txbxContent>
                      <w:p w14:paraId="42C020C9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B4342D"/>
                            <w:sz w:val="23"/>
                          </w:rPr>
                          <w:t>(</w:t>
                        </w:r>
                      </w:p>
                    </w:txbxContent>
                  </v:textbox>
                </v:rect>
                <v:rect id="Rectangle 591938437" o:spid="_x0000_s1284" style="position:absolute;left:60103;top:22472;width:8072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" filled="f" stroked="f">
                  <v:textbox inset="0,0,0,0">
                    <w:txbxContent>
                      <w:p w14:paraId="7821E379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B4342D"/>
                            <w:sz w:val="23"/>
                          </w:rPr>
                          <w:t>probably</w:t>
                        </w:r>
                      </w:p>
                    </w:txbxContent>
                  </v:textbox>
                </v:rect>
                <v:rect id="Rectangle 907913389" o:spid="_x0000_s1285" style="position:absolute;left:66172;top:22472;width:790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" filled="f" stroked="f">
                  <v:textbox inset="0,0,0,0">
                    <w:txbxContent>
                      <w:p w14:paraId="496402D9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B4342D"/>
                            <w:sz w:val="23"/>
                          </w:rPr>
                          <w:t>)</w:t>
                        </w:r>
                      </w:p>
                    </w:txbxContent>
                  </v:textbox>
                </v:rect>
                <v:rect id="Rectangle 219236031" o:spid="_x0000_s1286" style="position:absolute;left:17253;top:24899;width:25850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" filled="f" stroked="f">
                  <v:textbox inset="0,0,0,0">
                    <w:txbxContent>
                      <w:p w14:paraId="28CEF915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Our Pizzas are Romana style</w:t>
                        </w:r>
                      </w:p>
                    </w:txbxContent>
                  </v:textbox>
                </v:rect>
                <v:rect id="Rectangle 1921055209" o:spid="_x0000_s1287" style="position:absolute;left:17253;top:26639;width:48374;height:21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" filled="f" stroked="f">
                  <v:textbox inset="0,0,0,0">
                    <w:txbxContent>
                      <w:p w14:paraId="6BAC78F7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They have a thin slightly crispy base with fillings all the way to the edge</w:t>
                        </w:r>
                      </w:p>
                    </w:txbxContent>
                  </v:textbox>
                </v:rect>
                <v:rect id="Rectangle 1610751044" o:spid="_x0000_s1288" style="position:absolute;left:16945;top:31031;width:19414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" filled="f" stroked="f">
                  <v:textbox inset="0,0,0,0">
                    <w:txbxContent>
                      <w:p w14:paraId="4F9F13D8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Margherita (V)</w:t>
                        </w:r>
                      </w:p>
                    </w:txbxContent>
                  </v:textbox>
                </v:rect>
                <v:rect id="Rectangle 557285804" o:spid="_x0000_s1289" style="position:absolute;left:16945;top:33766;width:35537;height:2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" filled="f" stroked="f">
                  <v:textbox inset="0,0,0,0">
                    <w:txbxContent>
                      <w:p w14:paraId="53C87F9A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Pomodoro, mozzarella sprinkled with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oreganum</w:t>
                        </w:r>
                        <w:proofErr w:type="spellEnd"/>
                      </w:p>
                    </w:txbxContent>
                  </v:textbox>
                </v:rect>
                <v:rect id="Rectangle 2098776645" o:spid="_x0000_s1290" style="position:absolute;left:17050;top:36142;width:9674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" filled="f" stroked="f">
                  <v:textbox inset="0,0,0,0">
                    <w:txbxContent>
                      <w:p w14:paraId="5CCE1298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Al Pollo</w:t>
                        </w:r>
                      </w:p>
                    </w:txbxContent>
                  </v:textbox>
                </v:rect>
                <v:rect id="Rectangle 1095730051" o:spid="_x0000_s1291" style="position:absolute;left:16945;top:38369;width:50872;height:2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" filled="f" stroked="f">
                  <v:textbox inset="0,0,0,0">
                    <w:txbxContent>
                      <w:p w14:paraId="3197BDA1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Pomodoro, mozzarella, chicken strips. mushrooms, peppers &amp; peppadew</w:t>
                        </w:r>
                      </w:p>
                    </w:txbxContent>
                  </v:textbox>
                </v:rect>
                <v:rect id="Rectangle 805885507" o:spid="_x0000_s1292" style="position:absolute;left:16945;top:41174;width:33339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" filled="f" stroked="f">
                  <v:textbox inset="0,0,0,0">
                    <w:txbxContent>
                      <w:p w14:paraId="6C2B97E3" w14:textId="77777777" w:rsidR="00253233" w:rsidRDefault="00253233" w:rsidP="00253233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Mediterranae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Vegiteriana</w:t>
                        </w:r>
                        <w:proofErr w:type="spellEnd"/>
                      </w:p>
                    </w:txbxContent>
                  </v:textbox>
                </v:rect>
                <v:rect id="Rectangle 176362041" o:spid="_x0000_s1293" style="position:absolute;left:16945;top:43813;width:37538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" filled="f" stroked="f">
                  <v:textbox inset="0,0,0,0">
                    <w:txbxContent>
                      <w:p w14:paraId="38B035AA" w14:textId="77777777" w:rsidR="00253233" w:rsidRDefault="00253233" w:rsidP="00253233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Pomodor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, mozzarella, spinach, kalamata olives &amp; feta</w:t>
                        </w:r>
                      </w:p>
                    </w:txbxContent>
                  </v:textbox>
                </v:rect>
                <v:rect id="Rectangle 2091203831" o:spid="_x0000_s1294" style="position:absolute;left:16945;top:46782;width:50087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" filled="f" stroked="f">
                  <v:textbox inset="0,0,0,0">
                    <w:txbxContent>
                      <w:p w14:paraId="4A27C26C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Rucola e Parma (Parma ham &amp; Rocket)</w:t>
                        </w:r>
                      </w:p>
                    </w:txbxContent>
                  </v:textbox>
                </v:rect>
                <v:rect id="Rectangle 1205835031" o:spid="_x0000_s1295" style="position:absolute;left:16953;top:49272;width:50931;height:2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" filled="f" stroked="f">
                  <v:textbox inset="0,0,0,0">
                    <w:txbxContent>
                      <w:p w14:paraId="14AE29BA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Pomodoro,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mozarella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parma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ham &amp; fresh rocket, with parmesan shavings </w:t>
                        </w:r>
                      </w:p>
                    </w:txbxContent>
                  </v:textbox>
                </v:rect>
                <v:rect id="Rectangle 1439344703" o:spid="_x0000_s1296" style="position:absolute;left:16945;top:52168;width:41777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" filled="f" stroked="f">
                  <v:textbox inset="0,0,0,0">
                    <w:txbxContent>
                      <w:p w14:paraId="653CC611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Quattro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Stagione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(Four Seasons)</w:t>
                        </w:r>
                      </w:p>
                    </w:txbxContent>
                  </v:textbox>
                </v:rect>
                <v:rect id="Rectangle 1692380196" o:spid="_x0000_s1297" style="position:absolute;left:16945;top:54957;width:46777;height:2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" filled="f" stroked="f">
                  <v:textbox inset="0,0,0,0">
                    <w:txbxContent>
                      <w:p w14:paraId="4F7ADA6F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Pomodoro, mozzarella, salami, kalamata olives, mushroom &amp; onion</w:t>
                        </w:r>
                      </w:p>
                    </w:txbxContent>
                  </v:textbox>
                </v:rect>
                <v:rect id="Rectangle 1781150609" o:spid="_x0000_s1298" style="position:absolute;left:16945;top:57641;width:8991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" filled="f" stroked="f">
                  <v:textbox inset="0,0,0,0">
                    <w:txbxContent>
                      <w:p w14:paraId="14732020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Regina</w:t>
                        </w:r>
                      </w:p>
                    </w:txbxContent>
                  </v:textbox>
                </v:rect>
                <v:rect id="Rectangle 976200420" o:spid="_x0000_s1299" style="position:absolute;left:16945;top:60245;width:22298;height:2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" filled="f" stroked="f">
                  <v:textbox inset="0,0,0,0">
                    <w:txbxContent>
                      <w:p w14:paraId="75F97DBC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Pomodoro, mozzarella &amp; ham</w:t>
                        </w:r>
                      </w:p>
                    </w:txbxContent>
                  </v:textbox>
                </v:rect>
                <v:rect id="Rectangle 1936930959" o:spid="_x0000_s1300" style="position:absolute;left:16945;top:63259;width:13249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" filled="f" stroked="f">
                  <v:textbox inset="0,0,0,0">
                    <w:txbxContent>
                      <w:p w14:paraId="2AC36182" w14:textId="77777777" w:rsidR="00253233" w:rsidRDefault="00253233" w:rsidP="00253233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Hawaiana</w:t>
                        </w:r>
                        <w:proofErr w:type="spellEnd"/>
                      </w:p>
                    </w:txbxContent>
                  </v:textbox>
                </v:rect>
                <v:rect id="Rectangle 1817621077" o:spid="_x0000_s1301" style="position:absolute;left:16945;top:65587;width:30203;height:2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" filled="f" stroked="f">
                  <v:textbox inset="0,0,0,0">
                    <w:txbxContent>
                      <w:p w14:paraId="6FE9D074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Pomodoro, mozzarella, ham &amp; pineapple</w:t>
                        </w:r>
                      </w:p>
                    </w:txbxContent>
                  </v:textbox>
                </v:rect>
                <v:rect id="Rectangle 680976414" o:spid="_x0000_s1302" style="position:absolute;left:16945;top:68258;width:9792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" filled="f" stroked="f">
                  <v:textbox inset="0,0,0,0">
                    <w:txbxContent>
                      <w:p w14:paraId="2335FE57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Claudio</w:t>
                        </w:r>
                      </w:p>
                    </w:txbxContent>
                  </v:textbox>
                </v:rect>
                <v:rect id="Rectangle 117567554" o:spid="_x0000_s1303" style="position:absolute;left:16945;top:70772;width:31346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" filled="f" stroked="f">
                  <v:textbox inset="0,0,0,0">
                    <w:txbxContent>
                      <w:p w14:paraId="4D10E3E2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Pomodoro, mozzarella, mushroom, capers</w:t>
                        </w:r>
                      </w:p>
                    </w:txbxContent>
                  </v:textbox>
                </v:rect>
                <v:rect id="Rectangle 1842487811" o:spid="_x0000_s1304" style="position:absolute;left:16945;top:73130;width:10073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" filled="f" stroked="f">
                  <v:textbox inset="0,0,0,0">
                    <w:txbxContent>
                      <w:p w14:paraId="3FC27585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Carmen</w:t>
                        </w:r>
                      </w:p>
                    </w:txbxContent>
                  </v:textbox>
                </v:rect>
                <v:rect id="Rectangle 1401806544" o:spid="_x0000_s1305" style="position:absolute;left:16945;top:75543;width:33061;height:2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" filled="f" stroked="f">
                  <v:textbox inset="0,0,0,0">
                    <w:txbxContent>
                      <w:p w14:paraId="3BFCF4C2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Pomodoro, mozzarella, Danish feta, peppadews</w:t>
                        </w:r>
                      </w:p>
                    </w:txbxContent>
                  </v:textbox>
                </v:rect>
                <v:rect id="Rectangle 1380329702" o:spid="_x0000_s1306" style="position:absolute;left:16945;top:78001;width:8297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" filled="f" stroked="f">
                  <v:textbox inset="0,0,0,0">
                    <w:txbxContent>
                      <w:p w14:paraId="194077E9" w14:textId="77777777" w:rsidR="00253233" w:rsidRDefault="00253233" w:rsidP="00253233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Filetto</w:t>
                        </w:r>
                        <w:proofErr w:type="spellEnd"/>
                      </w:p>
                    </w:txbxContent>
                  </v:textbox>
                </v:rect>
                <v:rect id="Rectangle 900527627" o:spid="_x0000_s1307" style="position:absolute;left:16945;top:80261;width:38871;height:2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" filled="f" stroked="f">
                  <v:textbox inset="0,0,0,0">
                    <w:txbxContent>
                      <w:p w14:paraId="417849DD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Pomodoro, mozzarella, beef fillet strips, mushroom, garlic</w:t>
                        </w:r>
                      </w:p>
                    </w:txbxContent>
                  </v:textbox>
                </v:rect>
                <v:rect id="Rectangle 193810325" o:spid="_x0000_s1308" style="position:absolute;left:16945;top:82007;width:812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" filled="f" stroked="f">
                  <v:textbox inset="0,0,0,0">
                    <w:txbxContent>
                      <w:p w14:paraId="7B77B472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(</w:t>
                        </w:r>
                      </w:p>
                    </w:txbxContent>
                  </v:textbox>
                </v:rect>
                <v:rect id="Rectangle 826192226" o:spid="_x0000_s1309" style="position:absolute;left:17556;top:82003;width:28354;height:2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" filled="f" stroked="f">
                  <v:textbox inset="0,0,0,0">
                    <w:txbxContent>
                      <w:p w14:paraId="0A01E949" w14:textId="77777777" w:rsidR="00253233" w:rsidRDefault="00253233" w:rsidP="00253233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Chiili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, green pepper &amp; onion optional</w:t>
                        </w:r>
                      </w:p>
                    </w:txbxContent>
                  </v:textbox>
                </v:rect>
                <v:rect id="Rectangle 837345530" o:spid="_x0000_s1310" style="position:absolute;left:42946;top:82007;width:812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" filled="f" stroked="f">
                  <v:textbox inset="0,0,0,0">
                    <w:txbxContent>
                      <w:p w14:paraId="1157C69D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)</w:t>
                        </w:r>
                      </w:p>
                    </w:txbxContent>
                  </v:textbox>
                </v:rect>
                <v:rect id="Rectangle 1563661478" o:spid="_x0000_s1311" style="position:absolute;left:16945;top:85053;width:10626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" filled="f" stroked="f">
                  <v:textbox inset="0,0,0,0">
                    <w:txbxContent>
                      <w:p w14:paraId="7C995FC9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The Don</w:t>
                        </w:r>
                      </w:p>
                    </w:txbxContent>
                  </v:textbox>
                </v:rect>
                <v:rect id="Rectangle 2044782301" o:spid="_x0000_s1312" style="position:absolute;left:16945;top:87359;width:32394;height:2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" filled="f" stroked="f">
                  <v:textbox inset="0,0,0,0">
                    <w:txbxContent>
                      <w:p w14:paraId="4F784702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Pomodoro, mozzarella, salami, bacon, peppers</w:t>
                        </w:r>
                      </w:p>
                    </w:txbxContent>
                  </v:textbox>
                </v:rect>
                <v:rect id="Rectangle 1735419608" o:spid="_x0000_s1313" style="position:absolute;left:16953;top:89778;width:6073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" filled="f" stroked="f">
                  <v:textbox inset="0,0,0,0">
                    <w:txbxContent>
                      <w:p w14:paraId="0CF23EA7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Luca</w:t>
                        </w:r>
                      </w:p>
                    </w:txbxContent>
                  </v:textbox>
                </v:rect>
                <v:rect id="Rectangle 407242716" o:spid="_x0000_s1314" style="position:absolute;left:16944;top:92132;width:51033;height:2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" filled="f" stroked="f">
                  <v:textbox inset="0,0,0,0">
                    <w:txbxContent>
                      <w:p w14:paraId="579D631E" w14:textId="77777777" w:rsidR="00253233" w:rsidRDefault="00253233" w:rsidP="00253233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Pomodoro, mozzarella, brie, Italian sausage, caramelized onion, Feta cheese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590F6C62" w14:textId="77777777" w:rsidR="00B22A75" w:rsidRDefault="00B22A75">
      <w:pPr>
        <w:spacing w:after="0"/>
        <w:ind w:left="-590" w:right="-590"/>
      </w:pPr>
    </w:p>
    <w:p w14:paraId="72402432" w14:textId="4E0D723C" w:rsidR="00B22A75" w:rsidRDefault="00312E11">
      <w:pPr>
        <w:spacing w:after="0"/>
        <w:ind w:left="-590" w:right="-59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4E44288" wp14:editId="0BC58349">
                <wp:extent cx="7562850" cy="10029825"/>
                <wp:effectExtent l="0" t="0" r="0" b="9525"/>
                <wp:docPr id="1606407913" name="Group 16064079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10029825"/>
                          <a:chOff x="0" y="0"/>
                          <a:chExt cx="7560000" cy="10691999"/>
                        </a:xfrm>
                      </wpg:grpSpPr>
                      <wps:wsp>
                        <wps:cNvPr id="1968723940" name="Shape 884"/>
                        <wps:cNvSpPr/>
                        <wps:spPr>
                          <a:xfrm>
                            <a:off x="0" y="0"/>
                            <a:ext cx="7560000" cy="10691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000" h="10691999">
                                <a:moveTo>
                                  <a:pt x="0" y="0"/>
                                </a:moveTo>
                                <a:lnTo>
                                  <a:pt x="7560000" y="0"/>
                                </a:lnTo>
                                <a:lnTo>
                                  <a:pt x="7560000" y="10691999"/>
                                </a:lnTo>
                                <a:lnTo>
                                  <a:pt x="0" y="10691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8DE6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7696886" name="Shape 885"/>
                        <wps:cNvSpPr/>
                        <wps:spPr>
                          <a:xfrm>
                            <a:off x="180000" y="180000"/>
                            <a:ext cx="7200000" cy="1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0000" h="108000">
                                <a:moveTo>
                                  <a:pt x="0" y="0"/>
                                </a:moveTo>
                                <a:lnTo>
                                  <a:pt x="7200000" y="0"/>
                                </a:lnTo>
                                <a:lnTo>
                                  <a:pt x="7200000" y="108000"/>
                                </a:lnTo>
                                <a:lnTo>
                                  <a:pt x="0" y="10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E9F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480781" name="Shape 886"/>
                        <wps:cNvSpPr/>
                        <wps:spPr>
                          <a:xfrm>
                            <a:off x="180000" y="10403999"/>
                            <a:ext cx="7199998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99998" h="108001">
                                <a:moveTo>
                                  <a:pt x="0" y="0"/>
                                </a:moveTo>
                                <a:lnTo>
                                  <a:pt x="7199998" y="0"/>
                                </a:lnTo>
                                <a:lnTo>
                                  <a:pt x="7199998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37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67357226" name="Picture 1467357226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287999"/>
                            <a:ext cx="1268009" cy="1692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0134248" name="Picture 118013424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1979999"/>
                            <a:ext cx="1260001" cy="8423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402626" name="Picture 25040262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40000" y="287999"/>
                            <a:ext cx="5940001" cy="1692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2097728" name="Rectangle 1042097728"/>
                        <wps:cNvSpPr/>
                        <wps:spPr>
                          <a:xfrm rot="-1023765">
                            <a:off x="3833572" y="1384989"/>
                            <a:ext cx="1296144" cy="502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A71309" w14:textId="77777777" w:rsidR="00312E11" w:rsidRDefault="00312E11" w:rsidP="00312E11">
                              <w:r>
                                <w:rPr>
                                  <w:rFonts w:ascii="Freestyle Script" w:eastAsia="Freestyle Script" w:hAnsi="Freestyle Script" w:cs="Freestyle Script"/>
                                  <w:color w:val="161512"/>
                                  <w:sz w:val="62"/>
                                </w:rPr>
                                <w:t>Ristorante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9926980" name="Shape 16"/>
                        <wps:cNvSpPr/>
                        <wps:spPr>
                          <a:xfrm>
                            <a:off x="3258770" y="715801"/>
                            <a:ext cx="216257" cy="1533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257" h="153389">
                                <a:moveTo>
                                  <a:pt x="216257" y="0"/>
                                </a:moveTo>
                                <a:lnTo>
                                  <a:pt x="216257" y="127791"/>
                                </a:lnTo>
                                <a:lnTo>
                                  <a:pt x="0" y="153389"/>
                                </a:lnTo>
                                <a:lnTo>
                                  <a:pt x="0" y="1029"/>
                                </a:lnTo>
                                <a:lnTo>
                                  <a:pt x="216257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5098759" name="Shape 17"/>
                        <wps:cNvSpPr/>
                        <wps:spPr>
                          <a:xfrm>
                            <a:off x="2188754" y="554898"/>
                            <a:ext cx="1286704" cy="274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704" h="274487">
                                <a:moveTo>
                                  <a:pt x="1086498" y="611"/>
                                </a:moveTo>
                                <a:cubicBezTo>
                                  <a:pt x="1206740" y="815"/>
                                  <a:pt x="1286704" y="8970"/>
                                  <a:pt x="1286273" y="32892"/>
                                </a:cubicBezTo>
                                <a:lnTo>
                                  <a:pt x="1286273" y="219394"/>
                                </a:lnTo>
                                <a:cubicBezTo>
                                  <a:pt x="1286273" y="114742"/>
                                  <a:pt x="258710" y="274487"/>
                                  <a:pt x="6786" y="185139"/>
                                </a:cubicBezTo>
                                <a:lnTo>
                                  <a:pt x="0" y="2439"/>
                                </a:lnTo>
                                <a:cubicBezTo>
                                  <a:pt x="2546" y="70951"/>
                                  <a:pt x="725773" y="0"/>
                                  <a:pt x="1086498" y="61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9400589" name="Shape 18"/>
                        <wps:cNvSpPr/>
                        <wps:spPr>
                          <a:xfrm>
                            <a:off x="2781000" y="938978"/>
                            <a:ext cx="397742" cy="57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7742" h="57275">
                                <a:moveTo>
                                  <a:pt x="129636" y="690"/>
                                </a:moveTo>
                                <a:cubicBezTo>
                                  <a:pt x="215305" y="0"/>
                                  <a:pt x="309806" y="13878"/>
                                  <a:pt x="397742" y="14787"/>
                                </a:cubicBezTo>
                                <a:cubicBezTo>
                                  <a:pt x="397656" y="40110"/>
                                  <a:pt x="373025" y="43998"/>
                                  <a:pt x="332348" y="40496"/>
                                </a:cubicBezTo>
                                <a:cubicBezTo>
                                  <a:pt x="185582" y="26974"/>
                                  <a:pt x="41392" y="57275"/>
                                  <a:pt x="17521" y="53537"/>
                                </a:cubicBezTo>
                                <a:cubicBezTo>
                                  <a:pt x="5976" y="52058"/>
                                  <a:pt x="2246" y="51069"/>
                                  <a:pt x="817" y="38163"/>
                                </a:cubicBezTo>
                                <a:cubicBezTo>
                                  <a:pt x="0" y="28065"/>
                                  <a:pt x="11793" y="15937"/>
                                  <a:pt x="47480" y="7257"/>
                                </a:cubicBezTo>
                                <a:cubicBezTo>
                                  <a:pt x="73504" y="2769"/>
                                  <a:pt x="101079" y="920"/>
                                  <a:pt x="129636" y="69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9710926" name="Shape 19"/>
                        <wps:cNvSpPr/>
                        <wps:spPr>
                          <a:xfrm>
                            <a:off x="3156462" y="1015820"/>
                            <a:ext cx="224118" cy="384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118" h="384814">
                                <a:moveTo>
                                  <a:pt x="199418" y="2427"/>
                                </a:moveTo>
                                <a:cubicBezTo>
                                  <a:pt x="204869" y="0"/>
                                  <a:pt x="210461" y="129"/>
                                  <a:pt x="216195" y="2811"/>
                                </a:cubicBezTo>
                                <a:cubicBezTo>
                                  <a:pt x="224118" y="8487"/>
                                  <a:pt x="224118" y="18705"/>
                                  <a:pt x="216195" y="33472"/>
                                </a:cubicBezTo>
                                <a:cubicBezTo>
                                  <a:pt x="118513" y="152085"/>
                                  <a:pt x="57758" y="233934"/>
                                  <a:pt x="61516" y="330011"/>
                                </a:cubicBezTo>
                                <a:cubicBezTo>
                                  <a:pt x="63205" y="361636"/>
                                  <a:pt x="43683" y="384814"/>
                                  <a:pt x="23386" y="372311"/>
                                </a:cubicBezTo>
                                <a:cubicBezTo>
                                  <a:pt x="0" y="354556"/>
                                  <a:pt x="1970" y="318290"/>
                                  <a:pt x="24231" y="268336"/>
                                </a:cubicBezTo>
                                <a:cubicBezTo>
                                  <a:pt x="38581" y="233664"/>
                                  <a:pt x="108215" y="110533"/>
                                  <a:pt x="183488" y="17376"/>
                                </a:cubicBezTo>
                                <a:cubicBezTo>
                                  <a:pt x="188658" y="9836"/>
                                  <a:pt x="193968" y="4854"/>
                                  <a:pt x="199418" y="2427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641611" name="Shape 20"/>
                        <wps:cNvSpPr/>
                        <wps:spPr>
                          <a:xfrm>
                            <a:off x="3255304" y="567501"/>
                            <a:ext cx="1632518" cy="3512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2518" h="351247">
                                <a:moveTo>
                                  <a:pt x="951541" y="6806"/>
                                </a:moveTo>
                                <a:cubicBezTo>
                                  <a:pt x="1187139" y="13613"/>
                                  <a:pt x="1414264" y="55444"/>
                                  <a:pt x="1632518" y="133944"/>
                                </a:cubicBezTo>
                                <a:lnTo>
                                  <a:pt x="1632518" y="310424"/>
                                </a:lnTo>
                                <a:cubicBezTo>
                                  <a:pt x="1204787" y="149734"/>
                                  <a:pt x="714420" y="149126"/>
                                  <a:pt x="164668" y="300278"/>
                                </a:cubicBezTo>
                                <a:cubicBezTo>
                                  <a:pt x="108957" y="316618"/>
                                  <a:pt x="0" y="351247"/>
                                  <a:pt x="3463" y="296847"/>
                                </a:cubicBezTo>
                                <a:cubicBezTo>
                                  <a:pt x="4543" y="259221"/>
                                  <a:pt x="219492" y="243572"/>
                                  <a:pt x="219723" y="206790"/>
                                </a:cubicBezTo>
                                <a:lnTo>
                                  <a:pt x="219723" y="89822"/>
                                </a:lnTo>
                                <a:cubicBezTo>
                                  <a:pt x="471870" y="28219"/>
                                  <a:pt x="715942" y="0"/>
                                  <a:pt x="951541" y="680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7192008" name="Shape 21"/>
                        <wps:cNvSpPr/>
                        <wps:spPr>
                          <a:xfrm>
                            <a:off x="3789411" y="925738"/>
                            <a:ext cx="111830" cy="98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830" h="98303">
                                <a:moveTo>
                                  <a:pt x="74976" y="55"/>
                                </a:moveTo>
                                <a:cubicBezTo>
                                  <a:pt x="81014" y="0"/>
                                  <a:pt x="86971" y="1337"/>
                                  <a:pt x="92818" y="4225"/>
                                </a:cubicBezTo>
                                <a:cubicBezTo>
                                  <a:pt x="111830" y="17205"/>
                                  <a:pt x="107460" y="45545"/>
                                  <a:pt x="78447" y="75230"/>
                                </a:cubicBezTo>
                                <a:cubicBezTo>
                                  <a:pt x="56631" y="95977"/>
                                  <a:pt x="25750" y="98303"/>
                                  <a:pt x="9011" y="84397"/>
                                </a:cubicBezTo>
                                <a:cubicBezTo>
                                  <a:pt x="0" y="75954"/>
                                  <a:pt x="972" y="53819"/>
                                  <a:pt x="19274" y="33814"/>
                                </a:cubicBezTo>
                                <a:cubicBezTo>
                                  <a:pt x="38028" y="12913"/>
                                  <a:pt x="56864" y="221"/>
                                  <a:pt x="74976" y="55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7256382" name="Shape 22"/>
                        <wps:cNvSpPr/>
                        <wps:spPr>
                          <a:xfrm>
                            <a:off x="3658330" y="1039041"/>
                            <a:ext cx="352389" cy="346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89" h="346297">
                                <a:moveTo>
                                  <a:pt x="153281" y="4198"/>
                                </a:moveTo>
                                <a:cubicBezTo>
                                  <a:pt x="157051" y="4797"/>
                                  <a:pt x="161140" y="6145"/>
                                  <a:pt x="165571" y="8422"/>
                                </a:cubicBezTo>
                                <a:cubicBezTo>
                                  <a:pt x="176750" y="16958"/>
                                  <a:pt x="164833" y="47885"/>
                                  <a:pt x="157514" y="63430"/>
                                </a:cubicBezTo>
                                <a:cubicBezTo>
                                  <a:pt x="96196" y="168460"/>
                                  <a:pt x="43143" y="276554"/>
                                  <a:pt x="64977" y="303442"/>
                                </a:cubicBezTo>
                                <a:cubicBezTo>
                                  <a:pt x="94165" y="328274"/>
                                  <a:pt x="250949" y="205943"/>
                                  <a:pt x="331254" y="129303"/>
                                </a:cubicBezTo>
                                <a:lnTo>
                                  <a:pt x="352389" y="154665"/>
                                </a:lnTo>
                                <a:cubicBezTo>
                                  <a:pt x="277222" y="224790"/>
                                  <a:pt x="195926" y="285719"/>
                                  <a:pt x="107244" y="335564"/>
                                </a:cubicBezTo>
                                <a:cubicBezTo>
                                  <a:pt x="91332" y="345979"/>
                                  <a:pt x="52988" y="346297"/>
                                  <a:pt x="36641" y="330521"/>
                                </a:cubicBezTo>
                                <a:cubicBezTo>
                                  <a:pt x="17345" y="317490"/>
                                  <a:pt x="0" y="288117"/>
                                  <a:pt x="18486" y="247650"/>
                                </a:cubicBezTo>
                                <a:cubicBezTo>
                                  <a:pt x="55444" y="179357"/>
                                  <a:pt x="82945" y="129253"/>
                                  <a:pt x="113144" y="39496"/>
                                </a:cubicBezTo>
                                <a:cubicBezTo>
                                  <a:pt x="116125" y="32464"/>
                                  <a:pt x="126890" y="0"/>
                                  <a:pt x="153281" y="4198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263935" name="Shape 23"/>
                        <wps:cNvSpPr/>
                        <wps:spPr>
                          <a:xfrm>
                            <a:off x="3990359" y="1061633"/>
                            <a:ext cx="325476" cy="70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476" h="70970">
                                <a:moveTo>
                                  <a:pt x="13165" y="2469"/>
                                </a:moveTo>
                                <a:cubicBezTo>
                                  <a:pt x="112291" y="8610"/>
                                  <a:pt x="209793" y="8813"/>
                                  <a:pt x="305518" y="2469"/>
                                </a:cubicBezTo>
                                <a:cubicBezTo>
                                  <a:pt x="325476" y="0"/>
                                  <a:pt x="288148" y="27338"/>
                                  <a:pt x="272458" y="28270"/>
                                </a:cubicBezTo>
                                <a:lnTo>
                                  <a:pt x="136483" y="31780"/>
                                </a:lnTo>
                                <a:cubicBezTo>
                                  <a:pt x="114279" y="32353"/>
                                  <a:pt x="70978" y="70970"/>
                                  <a:pt x="66985" y="49471"/>
                                </a:cubicBezTo>
                                <a:cubicBezTo>
                                  <a:pt x="66081" y="44603"/>
                                  <a:pt x="62358" y="35165"/>
                                  <a:pt x="36831" y="34347"/>
                                </a:cubicBezTo>
                                <a:lnTo>
                                  <a:pt x="24177" y="34671"/>
                                </a:lnTo>
                                <a:cubicBezTo>
                                  <a:pt x="699" y="36140"/>
                                  <a:pt x="0" y="3269"/>
                                  <a:pt x="13165" y="2469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773058" name="Shape 24"/>
                        <wps:cNvSpPr/>
                        <wps:spPr>
                          <a:xfrm>
                            <a:off x="4351853" y="969373"/>
                            <a:ext cx="112878" cy="108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878" h="108099">
                                <a:moveTo>
                                  <a:pt x="67272" y="71"/>
                                </a:moveTo>
                                <a:cubicBezTo>
                                  <a:pt x="77758" y="142"/>
                                  <a:pt x="89040" y="2697"/>
                                  <a:pt x="98734" y="7094"/>
                                </a:cubicBezTo>
                                <a:cubicBezTo>
                                  <a:pt x="112878" y="13060"/>
                                  <a:pt x="110897" y="35631"/>
                                  <a:pt x="97884" y="35203"/>
                                </a:cubicBezTo>
                                <a:cubicBezTo>
                                  <a:pt x="66563" y="37340"/>
                                  <a:pt x="42059" y="58743"/>
                                  <a:pt x="23190" y="96100"/>
                                </a:cubicBezTo>
                                <a:cubicBezTo>
                                  <a:pt x="16261" y="108099"/>
                                  <a:pt x="0" y="103412"/>
                                  <a:pt x="2396" y="86304"/>
                                </a:cubicBezTo>
                                <a:cubicBezTo>
                                  <a:pt x="7174" y="55391"/>
                                  <a:pt x="18849" y="28636"/>
                                  <a:pt x="40593" y="7947"/>
                                </a:cubicBezTo>
                                <a:cubicBezTo>
                                  <a:pt x="47098" y="2412"/>
                                  <a:pt x="56786" y="0"/>
                                  <a:pt x="67272" y="7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6089014" name="Shape 25"/>
                        <wps:cNvSpPr/>
                        <wps:spPr>
                          <a:xfrm>
                            <a:off x="4333223" y="973895"/>
                            <a:ext cx="464815" cy="444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815" h="444742">
                                <a:moveTo>
                                  <a:pt x="446064" y="2632"/>
                                </a:moveTo>
                                <a:cubicBezTo>
                                  <a:pt x="464815" y="9693"/>
                                  <a:pt x="463588" y="35428"/>
                                  <a:pt x="423061" y="53634"/>
                                </a:cubicBezTo>
                                <a:cubicBezTo>
                                  <a:pt x="375141" y="69308"/>
                                  <a:pt x="340985" y="55560"/>
                                  <a:pt x="272373" y="87374"/>
                                </a:cubicBezTo>
                                <a:cubicBezTo>
                                  <a:pt x="180155" y="130131"/>
                                  <a:pt x="132437" y="193119"/>
                                  <a:pt x="143796" y="232745"/>
                                </a:cubicBezTo>
                                <a:cubicBezTo>
                                  <a:pt x="155452" y="279268"/>
                                  <a:pt x="250812" y="318029"/>
                                  <a:pt x="217992" y="367155"/>
                                </a:cubicBezTo>
                                <a:cubicBezTo>
                                  <a:pt x="176332" y="408443"/>
                                  <a:pt x="121003" y="435922"/>
                                  <a:pt x="46811" y="441728"/>
                                </a:cubicBezTo>
                                <a:cubicBezTo>
                                  <a:pt x="18011" y="444742"/>
                                  <a:pt x="0" y="423736"/>
                                  <a:pt x="2747" y="399357"/>
                                </a:cubicBezTo>
                                <a:cubicBezTo>
                                  <a:pt x="4183" y="376791"/>
                                  <a:pt x="52049" y="352903"/>
                                  <a:pt x="98546" y="331774"/>
                                </a:cubicBezTo>
                                <a:lnTo>
                                  <a:pt x="135140" y="315193"/>
                                </a:lnTo>
                                <a:lnTo>
                                  <a:pt x="157656" y="339050"/>
                                </a:lnTo>
                                <a:lnTo>
                                  <a:pt x="158194" y="339894"/>
                                </a:lnTo>
                                <a:lnTo>
                                  <a:pt x="138646" y="350115"/>
                                </a:lnTo>
                                <a:cubicBezTo>
                                  <a:pt x="107253" y="367214"/>
                                  <a:pt x="68402" y="391079"/>
                                  <a:pt x="75622" y="401052"/>
                                </a:cubicBezTo>
                                <a:cubicBezTo>
                                  <a:pt x="82509" y="412608"/>
                                  <a:pt x="166199" y="384990"/>
                                  <a:pt x="168840" y="365459"/>
                                </a:cubicBezTo>
                                <a:cubicBezTo>
                                  <a:pt x="169304" y="361411"/>
                                  <a:pt x="168388" y="357182"/>
                                  <a:pt x="166416" y="352779"/>
                                </a:cubicBezTo>
                                <a:lnTo>
                                  <a:pt x="158194" y="339894"/>
                                </a:lnTo>
                                <a:lnTo>
                                  <a:pt x="165571" y="336036"/>
                                </a:lnTo>
                                <a:lnTo>
                                  <a:pt x="142817" y="311715"/>
                                </a:lnTo>
                                <a:lnTo>
                                  <a:pt x="135140" y="315193"/>
                                </a:lnTo>
                                <a:lnTo>
                                  <a:pt x="128886" y="308567"/>
                                </a:lnTo>
                                <a:cubicBezTo>
                                  <a:pt x="107292" y="286940"/>
                                  <a:pt x="84320" y="262758"/>
                                  <a:pt x="80659" y="236342"/>
                                </a:cubicBezTo>
                                <a:cubicBezTo>
                                  <a:pt x="75169" y="140211"/>
                                  <a:pt x="226520" y="41412"/>
                                  <a:pt x="421370" y="2767"/>
                                </a:cubicBezTo>
                                <a:cubicBezTo>
                                  <a:pt x="431343" y="0"/>
                                  <a:pt x="439813" y="279"/>
                                  <a:pt x="446064" y="2632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8145492" name="Shape 26"/>
                        <wps:cNvSpPr/>
                        <wps:spPr>
                          <a:xfrm>
                            <a:off x="4468669" y="1165810"/>
                            <a:ext cx="344474" cy="147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474" h="147858">
                                <a:moveTo>
                                  <a:pt x="344474" y="0"/>
                                </a:moveTo>
                                <a:cubicBezTo>
                                  <a:pt x="254704" y="27446"/>
                                  <a:pt x="148598" y="75334"/>
                                  <a:pt x="22774" y="147858"/>
                                </a:cubicBezTo>
                                <a:lnTo>
                                  <a:pt x="0" y="123210"/>
                                </a:lnTo>
                                <a:cubicBezTo>
                                  <a:pt x="140804" y="54821"/>
                                  <a:pt x="258462" y="1705"/>
                                  <a:pt x="344474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6578068" name="Shape 27"/>
                        <wps:cNvSpPr/>
                        <wps:spPr>
                          <a:xfrm>
                            <a:off x="2540714" y="1412641"/>
                            <a:ext cx="2031477" cy="93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1477" h="93908">
                                <a:moveTo>
                                  <a:pt x="603036" y="615"/>
                                </a:moveTo>
                                <a:cubicBezTo>
                                  <a:pt x="1079185" y="2461"/>
                                  <a:pt x="1555331" y="14667"/>
                                  <a:pt x="2031477" y="32849"/>
                                </a:cubicBezTo>
                                <a:cubicBezTo>
                                  <a:pt x="2029760" y="46125"/>
                                  <a:pt x="2015367" y="58563"/>
                                  <a:pt x="1995898" y="54942"/>
                                </a:cubicBezTo>
                                <a:cubicBezTo>
                                  <a:pt x="1364581" y="20763"/>
                                  <a:pt x="756605" y="27535"/>
                                  <a:pt x="147885" y="83756"/>
                                </a:cubicBezTo>
                                <a:cubicBezTo>
                                  <a:pt x="66313" y="93908"/>
                                  <a:pt x="0" y="9989"/>
                                  <a:pt x="126886" y="2386"/>
                                </a:cubicBezTo>
                                <a:cubicBezTo>
                                  <a:pt x="285603" y="536"/>
                                  <a:pt x="444319" y="0"/>
                                  <a:pt x="603036" y="615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5411649" name="Shape 28"/>
                        <wps:cNvSpPr/>
                        <wps:spPr>
                          <a:xfrm>
                            <a:off x="2376529" y="1190127"/>
                            <a:ext cx="223265" cy="2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265" h="223265">
                                <a:moveTo>
                                  <a:pt x="111628" y="0"/>
                                </a:moveTo>
                                <a:cubicBezTo>
                                  <a:pt x="173275" y="0"/>
                                  <a:pt x="223265" y="49990"/>
                                  <a:pt x="223265" y="111636"/>
                                </a:cubicBezTo>
                                <a:cubicBezTo>
                                  <a:pt x="223265" y="173272"/>
                                  <a:pt x="173275" y="223265"/>
                                  <a:pt x="111628" y="223265"/>
                                </a:cubicBezTo>
                                <a:cubicBezTo>
                                  <a:pt x="49990" y="223265"/>
                                  <a:pt x="0" y="173272"/>
                                  <a:pt x="0" y="111636"/>
                                </a:cubicBezTo>
                                <a:cubicBezTo>
                                  <a:pt x="0" y="49990"/>
                                  <a:pt x="49990" y="0"/>
                                  <a:pt x="111628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6014122" name="Shape 29"/>
                        <wps:cNvSpPr/>
                        <wps:spPr>
                          <a:xfrm>
                            <a:off x="2414646" y="1184343"/>
                            <a:ext cx="141999" cy="77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99" h="77770">
                                <a:moveTo>
                                  <a:pt x="71366" y="0"/>
                                </a:moveTo>
                                <a:cubicBezTo>
                                  <a:pt x="97236" y="622"/>
                                  <a:pt x="120636" y="7462"/>
                                  <a:pt x="141999" y="19444"/>
                                </a:cubicBezTo>
                                <a:cubicBezTo>
                                  <a:pt x="131289" y="27935"/>
                                  <a:pt x="118880" y="31316"/>
                                  <a:pt x="104767" y="29589"/>
                                </a:cubicBezTo>
                                <a:cubicBezTo>
                                  <a:pt x="110711" y="46217"/>
                                  <a:pt x="119768" y="62280"/>
                                  <a:pt x="113260" y="77770"/>
                                </a:cubicBezTo>
                                <a:cubicBezTo>
                                  <a:pt x="95058" y="67780"/>
                                  <a:pt x="80399" y="55677"/>
                                  <a:pt x="73530" y="38886"/>
                                </a:cubicBezTo>
                                <a:cubicBezTo>
                                  <a:pt x="61081" y="55339"/>
                                  <a:pt x="43189" y="64771"/>
                                  <a:pt x="22809" y="71006"/>
                                </a:cubicBezTo>
                                <a:cubicBezTo>
                                  <a:pt x="24019" y="55850"/>
                                  <a:pt x="30283" y="41619"/>
                                  <a:pt x="43942" y="28742"/>
                                </a:cubicBezTo>
                                <a:cubicBezTo>
                                  <a:pt x="28735" y="32187"/>
                                  <a:pt x="14083" y="29948"/>
                                  <a:pt x="0" y="22024"/>
                                </a:cubicBezTo>
                                <a:cubicBezTo>
                                  <a:pt x="19828" y="10202"/>
                                  <a:pt x="42487" y="1588"/>
                                  <a:pt x="7136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430018" name="Shape 30"/>
                        <wps:cNvSpPr/>
                        <wps:spPr>
                          <a:xfrm>
                            <a:off x="2377393" y="1220360"/>
                            <a:ext cx="64850" cy="1134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50" h="113466">
                                <a:moveTo>
                                  <a:pt x="64850" y="0"/>
                                </a:moveTo>
                                <a:cubicBezTo>
                                  <a:pt x="43499" y="31763"/>
                                  <a:pt x="27312" y="58767"/>
                                  <a:pt x="25499" y="113466"/>
                                </a:cubicBezTo>
                                <a:cubicBezTo>
                                  <a:pt x="0" y="67479"/>
                                  <a:pt x="26877" y="16477"/>
                                  <a:pt x="6485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1184496" name="Shape 31"/>
                        <wps:cNvSpPr/>
                        <wps:spPr>
                          <a:xfrm>
                            <a:off x="2897055" y="992796"/>
                            <a:ext cx="496069" cy="421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069" h="421981">
                                <a:moveTo>
                                  <a:pt x="409738" y="349"/>
                                </a:moveTo>
                                <a:cubicBezTo>
                                  <a:pt x="419696" y="0"/>
                                  <a:pt x="429049" y="943"/>
                                  <a:pt x="437619" y="3340"/>
                                </a:cubicBezTo>
                                <a:lnTo>
                                  <a:pt x="367787" y="73254"/>
                                </a:lnTo>
                                <a:cubicBezTo>
                                  <a:pt x="335619" y="48715"/>
                                  <a:pt x="263863" y="96125"/>
                                  <a:pt x="198304" y="159691"/>
                                </a:cubicBezTo>
                                <a:cubicBezTo>
                                  <a:pt x="125321" y="235762"/>
                                  <a:pt x="79632" y="311805"/>
                                  <a:pt x="100003" y="325067"/>
                                </a:cubicBezTo>
                                <a:cubicBezTo>
                                  <a:pt x="125488" y="338586"/>
                                  <a:pt x="181351" y="299077"/>
                                  <a:pt x="245985" y="233599"/>
                                </a:cubicBezTo>
                                <a:cubicBezTo>
                                  <a:pt x="323479" y="157289"/>
                                  <a:pt x="386975" y="93618"/>
                                  <a:pt x="367787" y="73254"/>
                                </a:cubicBezTo>
                                <a:lnTo>
                                  <a:pt x="437653" y="3356"/>
                                </a:lnTo>
                                <a:cubicBezTo>
                                  <a:pt x="496069" y="10768"/>
                                  <a:pt x="376467" y="155616"/>
                                  <a:pt x="255531" y="268307"/>
                                </a:cubicBezTo>
                                <a:cubicBezTo>
                                  <a:pt x="136674" y="380569"/>
                                  <a:pt x="56390" y="421981"/>
                                  <a:pt x="30143" y="390578"/>
                                </a:cubicBezTo>
                                <a:cubicBezTo>
                                  <a:pt x="0" y="350668"/>
                                  <a:pt x="63076" y="259357"/>
                                  <a:pt x="173304" y="142049"/>
                                </a:cubicBezTo>
                                <a:cubicBezTo>
                                  <a:pt x="240724" y="68537"/>
                                  <a:pt x="340034" y="2791"/>
                                  <a:pt x="409738" y="349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4677494" name="Shape 32"/>
                        <wps:cNvSpPr/>
                        <wps:spPr>
                          <a:xfrm>
                            <a:off x="3288211" y="1182453"/>
                            <a:ext cx="204923" cy="2348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923" h="234857">
                                <a:moveTo>
                                  <a:pt x="204923" y="0"/>
                                </a:moveTo>
                                <a:lnTo>
                                  <a:pt x="204923" y="30747"/>
                                </a:lnTo>
                                <a:lnTo>
                                  <a:pt x="193776" y="38451"/>
                                </a:lnTo>
                                <a:cubicBezTo>
                                  <a:pt x="110306" y="98565"/>
                                  <a:pt x="43165" y="149862"/>
                                  <a:pt x="64337" y="175520"/>
                                </a:cubicBezTo>
                                <a:cubicBezTo>
                                  <a:pt x="79594" y="192094"/>
                                  <a:pt x="134057" y="176719"/>
                                  <a:pt x="186209" y="146781"/>
                                </a:cubicBezTo>
                                <a:lnTo>
                                  <a:pt x="204923" y="133959"/>
                                </a:lnTo>
                                <a:lnTo>
                                  <a:pt x="204923" y="159219"/>
                                </a:lnTo>
                                <a:lnTo>
                                  <a:pt x="167666" y="181328"/>
                                </a:lnTo>
                                <a:cubicBezTo>
                                  <a:pt x="88809" y="223677"/>
                                  <a:pt x="19428" y="234857"/>
                                  <a:pt x="10057" y="205182"/>
                                </a:cubicBezTo>
                                <a:cubicBezTo>
                                  <a:pt x="0" y="164501"/>
                                  <a:pt x="62604" y="100206"/>
                                  <a:pt x="174949" y="19757"/>
                                </a:cubicBezTo>
                                <a:lnTo>
                                  <a:pt x="204923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0765838" name="Shape 33"/>
                        <wps:cNvSpPr/>
                        <wps:spPr>
                          <a:xfrm>
                            <a:off x="3493134" y="1102572"/>
                            <a:ext cx="212325" cy="239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325" h="239101">
                                <a:moveTo>
                                  <a:pt x="164052" y="1266"/>
                                </a:moveTo>
                                <a:cubicBezTo>
                                  <a:pt x="178355" y="0"/>
                                  <a:pt x="189390" y="2743"/>
                                  <a:pt x="196305" y="10282"/>
                                </a:cubicBezTo>
                                <a:cubicBezTo>
                                  <a:pt x="212325" y="40471"/>
                                  <a:pt x="133576" y="142036"/>
                                  <a:pt x="42887" y="208830"/>
                                </a:cubicBezTo>
                                <a:cubicBezTo>
                                  <a:pt x="29626" y="219172"/>
                                  <a:pt x="16162" y="228738"/>
                                  <a:pt x="2727" y="237483"/>
                                </a:cubicBezTo>
                                <a:lnTo>
                                  <a:pt x="0" y="239101"/>
                                </a:lnTo>
                                <a:lnTo>
                                  <a:pt x="0" y="213840"/>
                                </a:lnTo>
                                <a:lnTo>
                                  <a:pt x="31128" y="192513"/>
                                </a:lnTo>
                                <a:cubicBezTo>
                                  <a:pt x="96129" y="143388"/>
                                  <a:pt x="156596" y="62612"/>
                                  <a:pt x="142451" y="45242"/>
                                </a:cubicBezTo>
                                <a:cubicBezTo>
                                  <a:pt x="140124" y="43112"/>
                                  <a:pt x="137137" y="41828"/>
                                  <a:pt x="133546" y="41317"/>
                                </a:cubicBezTo>
                                <a:cubicBezTo>
                                  <a:pt x="114693" y="38633"/>
                                  <a:pt x="79203" y="57231"/>
                                  <a:pt x="35281" y="86247"/>
                                </a:cubicBezTo>
                                <a:lnTo>
                                  <a:pt x="0" y="110629"/>
                                </a:lnTo>
                                <a:lnTo>
                                  <a:pt x="0" y="79882"/>
                                </a:lnTo>
                                <a:lnTo>
                                  <a:pt x="27545" y="61726"/>
                                </a:lnTo>
                                <a:cubicBezTo>
                                  <a:pt x="83137" y="27257"/>
                                  <a:pt x="131868" y="4114"/>
                                  <a:pt x="164052" y="1266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8545696" name="Shape 34"/>
                        <wps:cNvSpPr/>
                        <wps:spPr>
                          <a:xfrm>
                            <a:off x="3871682" y="1104184"/>
                            <a:ext cx="201317" cy="308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17" h="308215">
                                <a:moveTo>
                                  <a:pt x="201317" y="0"/>
                                </a:moveTo>
                                <a:lnTo>
                                  <a:pt x="201317" y="44009"/>
                                </a:lnTo>
                                <a:lnTo>
                                  <a:pt x="195514" y="48803"/>
                                </a:lnTo>
                                <a:cubicBezTo>
                                  <a:pt x="183287" y="59860"/>
                                  <a:pt x="170931" y="71862"/>
                                  <a:pt x="158573" y="84352"/>
                                </a:cubicBezTo>
                                <a:cubicBezTo>
                                  <a:pt x="88810" y="156789"/>
                                  <a:pt x="44078" y="239531"/>
                                  <a:pt x="60030" y="260095"/>
                                </a:cubicBezTo>
                                <a:cubicBezTo>
                                  <a:pt x="78508" y="279579"/>
                                  <a:pt x="131143" y="257305"/>
                                  <a:pt x="188151" y="212773"/>
                                </a:cubicBezTo>
                                <a:lnTo>
                                  <a:pt x="201317" y="201014"/>
                                </a:lnTo>
                                <a:lnTo>
                                  <a:pt x="201317" y="242489"/>
                                </a:lnTo>
                                <a:lnTo>
                                  <a:pt x="191893" y="249637"/>
                                </a:lnTo>
                                <a:cubicBezTo>
                                  <a:pt x="124528" y="295971"/>
                                  <a:pt x="65069" y="308215"/>
                                  <a:pt x="32339" y="280982"/>
                                </a:cubicBezTo>
                                <a:cubicBezTo>
                                  <a:pt x="0" y="245411"/>
                                  <a:pt x="37930" y="157170"/>
                                  <a:pt x="121229" y="63399"/>
                                </a:cubicBezTo>
                                <a:cubicBezTo>
                                  <a:pt x="136242" y="47906"/>
                                  <a:pt x="151950" y="33896"/>
                                  <a:pt x="167968" y="21605"/>
                                </a:cubicBezTo>
                                <a:lnTo>
                                  <a:pt x="201317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2922368" name="Shape 35"/>
                        <wps:cNvSpPr/>
                        <wps:spPr>
                          <a:xfrm>
                            <a:off x="4073000" y="1067668"/>
                            <a:ext cx="216685" cy="279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685" h="279005">
                                <a:moveTo>
                                  <a:pt x="108720" y="307"/>
                                </a:moveTo>
                                <a:cubicBezTo>
                                  <a:pt x="127915" y="511"/>
                                  <a:pt x="145601" y="5034"/>
                                  <a:pt x="160863" y="14436"/>
                                </a:cubicBezTo>
                                <a:cubicBezTo>
                                  <a:pt x="216685" y="63640"/>
                                  <a:pt x="148267" y="143938"/>
                                  <a:pt x="59880" y="228656"/>
                                </a:cubicBezTo>
                                <a:cubicBezTo>
                                  <a:pt x="48122" y="240066"/>
                                  <a:pt x="36410" y="250579"/>
                                  <a:pt x="24830" y="260171"/>
                                </a:cubicBezTo>
                                <a:lnTo>
                                  <a:pt x="0" y="279005"/>
                                </a:lnTo>
                                <a:lnTo>
                                  <a:pt x="0" y="237530"/>
                                </a:lnTo>
                                <a:lnTo>
                                  <a:pt x="44195" y="198060"/>
                                </a:lnTo>
                                <a:cubicBezTo>
                                  <a:pt x="116726" y="120006"/>
                                  <a:pt x="165300" y="53517"/>
                                  <a:pt x="135704" y="32025"/>
                                </a:cubicBezTo>
                                <a:cubicBezTo>
                                  <a:pt x="124025" y="24401"/>
                                  <a:pt x="111153" y="21978"/>
                                  <a:pt x="97383" y="23674"/>
                                </a:cubicBezTo>
                                <a:cubicBezTo>
                                  <a:pt x="76728" y="26217"/>
                                  <a:pt x="54054" y="38025"/>
                                  <a:pt x="30366" y="55443"/>
                                </a:cubicBezTo>
                                <a:lnTo>
                                  <a:pt x="0" y="80526"/>
                                </a:lnTo>
                                <a:lnTo>
                                  <a:pt x="0" y="36516"/>
                                </a:lnTo>
                                <a:lnTo>
                                  <a:pt x="15242" y="26642"/>
                                </a:lnTo>
                                <a:cubicBezTo>
                                  <a:pt x="47739" y="9410"/>
                                  <a:pt x="79927" y="0"/>
                                  <a:pt x="108720" y="307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28371501" name="Picture 52837150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246632" y="712423"/>
                            <a:ext cx="222504" cy="149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7186567" name="Shape 38"/>
                        <wps:cNvSpPr/>
                        <wps:spPr>
                          <a:xfrm>
                            <a:off x="2180383" y="546529"/>
                            <a:ext cx="1286705" cy="274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705" h="274487">
                                <a:moveTo>
                                  <a:pt x="1086499" y="610"/>
                                </a:moveTo>
                                <a:cubicBezTo>
                                  <a:pt x="1206741" y="814"/>
                                  <a:pt x="1286705" y="8969"/>
                                  <a:pt x="1286273" y="32891"/>
                                </a:cubicBezTo>
                                <a:lnTo>
                                  <a:pt x="1286273" y="219396"/>
                                </a:lnTo>
                                <a:cubicBezTo>
                                  <a:pt x="1286273" y="114740"/>
                                  <a:pt x="258710" y="274487"/>
                                  <a:pt x="6790" y="185139"/>
                                </a:cubicBezTo>
                                <a:lnTo>
                                  <a:pt x="0" y="2442"/>
                                </a:lnTo>
                                <a:cubicBezTo>
                                  <a:pt x="2546" y="70952"/>
                                  <a:pt x="725774" y="0"/>
                                  <a:pt x="1086499" y="61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894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6882523" name="Shape 39"/>
                        <wps:cNvSpPr/>
                        <wps:spPr>
                          <a:xfrm>
                            <a:off x="2757751" y="669895"/>
                            <a:ext cx="309371" cy="697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371" h="697939">
                                <a:moveTo>
                                  <a:pt x="309371" y="0"/>
                                </a:moveTo>
                                <a:cubicBezTo>
                                  <a:pt x="144228" y="226944"/>
                                  <a:pt x="46560" y="448694"/>
                                  <a:pt x="57683" y="662069"/>
                                </a:cubicBezTo>
                                <a:cubicBezTo>
                                  <a:pt x="55452" y="683968"/>
                                  <a:pt x="46434" y="695643"/>
                                  <a:pt x="30626" y="697101"/>
                                </a:cubicBezTo>
                                <a:cubicBezTo>
                                  <a:pt x="11182" y="697939"/>
                                  <a:pt x="0" y="689087"/>
                                  <a:pt x="912" y="666072"/>
                                </a:cubicBezTo>
                                <a:cubicBezTo>
                                  <a:pt x="6369" y="405450"/>
                                  <a:pt x="90486" y="292353"/>
                                  <a:pt x="217851" y="79657"/>
                                </a:cubicBezTo>
                                <a:cubicBezTo>
                                  <a:pt x="191790" y="69245"/>
                                  <a:pt x="165875" y="70369"/>
                                  <a:pt x="138194" y="83048"/>
                                </a:cubicBezTo>
                                <a:cubicBezTo>
                                  <a:pt x="193609" y="38862"/>
                                  <a:pt x="250567" y="10116"/>
                                  <a:pt x="309371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1211590" name="Shape 40"/>
                        <wps:cNvSpPr/>
                        <wps:spPr>
                          <a:xfrm>
                            <a:off x="2221402" y="465491"/>
                            <a:ext cx="1206522" cy="742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522" h="742658">
                                <a:moveTo>
                                  <a:pt x="344099" y="2824"/>
                                </a:moveTo>
                                <a:cubicBezTo>
                                  <a:pt x="415000" y="5648"/>
                                  <a:pt x="492946" y="22560"/>
                                  <a:pt x="577936" y="53564"/>
                                </a:cubicBezTo>
                                <a:cubicBezTo>
                                  <a:pt x="876654" y="165010"/>
                                  <a:pt x="1087667" y="221220"/>
                                  <a:pt x="1142316" y="178982"/>
                                </a:cubicBezTo>
                                <a:cubicBezTo>
                                  <a:pt x="1172834" y="155060"/>
                                  <a:pt x="1155690" y="102247"/>
                                  <a:pt x="1111810" y="33227"/>
                                </a:cubicBezTo>
                                <a:cubicBezTo>
                                  <a:pt x="1176174" y="68058"/>
                                  <a:pt x="1206522" y="118274"/>
                                  <a:pt x="1176213" y="195929"/>
                                </a:cubicBezTo>
                                <a:cubicBezTo>
                                  <a:pt x="1147140" y="252266"/>
                                  <a:pt x="1012119" y="243223"/>
                                  <a:pt x="771149" y="168815"/>
                                </a:cubicBezTo>
                                <a:cubicBezTo>
                                  <a:pt x="563054" y="86213"/>
                                  <a:pt x="357628" y="36172"/>
                                  <a:pt x="193209" y="67122"/>
                                </a:cubicBezTo>
                                <a:cubicBezTo>
                                  <a:pt x="63616" y="116932"/>
                                  <a:pt x="44356" y="259298"/>
                                  <a:pt x="68058" y="455634"/>
                                </a:cubicBezTo>
                                <a:cubicBezTo>
                                  <a:pt x="89362" y="575615"/>
                                  <a:pt x="187660" y="660963"/>
                                  <a:pt x="279904" y="672167"/>
                                </a:cubicBezTo>
                                <a:cubicBezTo>
                                  <a:pt x="366563" y="682686"/>
                                  <a:pt x="446908" y="625107"/>
                                  <a:pt x="483027" y="550151"/>
                                </a:cubicBezTo>
                                <a:cubicBezTo>
                                  <a:pt x="465610" y="653969"/>
                                  <a:pt x="399777" y="742658"/>
                                  <a:pt x="208897" y="692906"/>
                                </a:cubicBezTo>
                                <a:cubicBezTo>
                                  <a:pt x="96477" y="655635"/>
                                  <a:pt x="45846" y="591246"/>
                                  <a:pt x="22028" y="450154"/>
                                </a:cubicBezTo>
                                <a:cubicBezTo>
                                  <a:pt x="0" y="252155"/>
                                  <a:pt x="37055" y="108384"/>
                                  <a:pt x="152532" y="36616"/>
                                </a:cubicBezTo>
                                <a:cubicBezTo>
                                  <a:pt x="209342" y="11265"/>
                                  <a:pt x="273198" y="0"/>
                                  <a:pt x="344099" y="2824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1454397" name="Shape 41"/>
                        <wps:cNvSpPr/>
                        <wps:spPr>
                          <a:xfrm>
                            <a:off x="3246933" y="559131"/>
                            <a:ext cx="1632518" cy="351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2518" h="351248">
                                <a:moveTo>
                                  <a:pt x="951541" y="6806"/>
                                </a:moveTo>
                                <a:cubicBezTo>
                                  <a:pt x="1187140" y="13613"/>
                                  <a:pt x="1414265" y="55444"/>
                                  <a:pt x="1632518" y="133944"/>
                                </a:cubicBezTo>
                                <a:lnTo>
                                  <a:pt x="1632518" y="310423"/>
                                </a:lnTo>
                                <a:cubicBezTo>
                                  <a:pt x="1204788" y="149734"/>
                                  <a:pt x="714421" y="149126"/>
                                  <a:pt x="164668" y="300283"/>
                                </a:cubicBezTo>
                                <a:cubicBezTo>
                                  <a:pt x="108958" y="316620"/>
                                  <a:pt x="0" y="351248"/>
                                  <a:pt x="3463" y="296848"/>
                                </a:cubicBezTo>
                                <a:cubicBezTo>
                                  <a:pt x="4544" y="259221"/>
                                  <a:pt x="219493" y="243571"/>
                                  <a:pt x="219723" y="206794"/>
                                </a:cubicBezTo>
                                <a:lnTo>
                                  <a:pt x="219723" y="89823"/>
                                </a:lnTo>
                                <a:cubicBezTo>
                                  <a:pt x="471871" y="28219"/>
                                  <a:pt x="715943" y="0"/>
                                  <a:pt x="951541" y="680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5400205" name="Shape 42"/>
                        <wps:cNvSpPr/>
                        <wps:spPr>
                          <a:xfrm>
                            <a:off x="3265591" y="419457"/>
                            <a:ext cx="606773" cy="972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773" h="972411">
                                <a:moveTo>
                                  <a:pt x="558519" y="36"/>
                                </a:moveTo>
                                <a:cubicBezTo>
                                  <a:pt x="569649" y="72"/>
                                  <a:pt x="580569" y="4016"/>
                                  <a:pt x="586207" y="10919"/>
                                </a:cubicBezTo>
                                <a:cubicBezTo>
                                  <a:pt x="606773" y="31486"/>
                                  <a:pt x="597756" y="51210"/>
                                  <a:pt x="587053" y="67554"/>
                                </a:cubicBezTo>
                                <a:cubicBezTo>
                                  <a:pt x="324504" y="308063"/>
                                  <a:pt x="158570" y="607601"/>
                                  <a:pt x="58724" y="947538"/>
                                </a:cubicBezTo>
                                <a:cubicBezTo>
                                  <a:pt x="42661" y="965369"/>
                                  <a:pt x="27167" y="972411"/>
                                  <a:pt x="12230" y="968673"/>
                                </a:cubicBezTo>
                                <a:cubicBezTo>
                                  <a:pt x="0" y="962190"/>
                                  <a:pt x="6646" y="940727"/>
                                  <a:pt x="10537" y="923026"/>
                                </a:cubicBezTo>
                                <a:cubicBezTo>
                                  <a:pt x="129244" y="592402"/>
                                  <a:pt x="302260" y="288929"/>
                                  <a:pt x="529567" y="12607"/>
                                </a:cubicBezTo>
                                <a:cubicBezTo>
                                  <a:pt x="536048" y="3873"/>
                                  <a:pt x="547389" y="0"/>
                                  <a:pt x="558519" y="3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8290677" name="Shape 43"/>
                        <wps:cNvSpPr/>
                        <wps:spPr>
                          <a:xfrm>
                            <a:off x="2368159" y="1181757"/>
                            <a:ext cx="223265" cy="2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265" h="223265">
                                <a:moveTo>
                                  <a:pt x="111633" y="0"/>
                                </a:moveTo>
                                <a:cubicBezTo>
                                  <a:pt x="173275" y="0"/>
                                  <a:pt x="223265" y="49994"/>
                                  <a:pt x="223265" y="111637"/>
                                </a:cubicBezTo>
                                <a:cubicBezTo>
                                  <a:pt x="223265" y="173273"/>
                                  <a:pt x="173275" y="223265"/>
                                  <a:pt x="111633" y="223265"/>
                                </a:cubicBezTo>
                                <a:cubicBezTo>
                                  <a:pt x="49990" y="223265"/>
                                  <a:pt x="0" y="173273"/>
                                  <a:pt x="0" y="111637"/>
                                </a:cubicBezTo>
                                <a:cubicBezTo>
                                  <a:pt x="0" y="49994"/>
                                  <a:pt x="49990" y="0"/>
                                  <a:pt x="11163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722603" name="Shape 44"/>
                        <wps:cNvSpPr/>
                        <wps:spPr>
                          <a:xfrm>
                            <a:off x="2406279" y="1175972"/>
                            <a:ext cx="141995" cy="77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95" h="77770">
                                <a:moveTo>
                                  <a:pt x="71363" y="0"/>
                                </a:moveTo>
                                <a:cubicBezTo>
                                  <a:pt x="97233" y="626"/>
                                  <a:pt x="120632" y="7462"/>
                                  <a:pt x="141995" y="19443"/>
                                </a:cubicBezTo>
                                <a:cubicBezTo>
                                  <a:pt x="131285" y="27936"/>
                                  <a:pt x="118876" y="31317"/>
                                  <a:pt x="104764" y="29588"/>
                                </a:cubicBezTo>
                                <a:cubicBezTo>
                                  <a:pt x="110707" y="46217"/>
                                  <a:pt x="119769" y="62279"/>
                                  <a:pt x="113256" y="77770"/>
                                </a:cubicBezTo>
                                <a:cubicBezTo>
                                  <a:pt x="95054" y="67781"/>
                                  <a:pt x="80396" y="55680"/>
                                  <a:pt x="73527" y="38887"/>
                                </a:cubicBezTo>
                                <a:cubicBezTo>
                                  <a:pt x="61082" y="55338"/>
                                  <a:pt x="43187" y="64774"/>
                                  <a:pt x="22807" y="71009"/>
                                </a:cubicBezTo>
                                <a:cubicBezTo>
                                  <a:pt x="24016" y="55850"/>
                                  <a:pt x="30279" y="41619"/>
                                  <a:pt x="43938" y="28742"/>
                                </a:cubicBezTo>
                                <a:cubicBezTo>
                                  <a:pt x="28733" y="32188"/>
                                  <a:pt x="14079" y="29948"/>
                                  <a:pt x="0" y="22024"/>
                                </a:cubicBezTo>
                                <a:cubicBezTo>
                                  <a:pt x="19826" y="10202"/>
                                  <a:pt x="42484" y="1588"/>
                                  <a:pt x="7136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C63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6703078" name="Shape 45"/>
                        <wps:cNvSpPr/>
                        <wps:spPr>
                          <a:xfrm>
                            <a:off x="2454833" y="1115771"/>
                            <a:ext cx="51154" cy="6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54" h="60423">
                                <a:moveTo>
                                  <a:pt x="51154" y="17931"/>
                                </a:moveTo>
                                <a:cubicBezTo>
                                  <a:pt x="42194" y="0"/>
                                  <a:pt x="18848" y="339"/>
                                  <a:pt x="7637" y="18311"/>
                                </a:cubicBezTo>
                                <a:cubicBezTo>
                                  <a:pt x="0" y="32306"/>
                                  <a:pt x="6364" y="42048"/>
                                  <a:pt x="9758" y="45823"/>
                                </a:cubicBezTo>
                                <a:cubicBezTo>
                                  <a:pt x="15956" y="50690"/>
                                  <a:pt x="28937" y="53427"/>
                                  <a:pt x="28344" y="60423"/>
                                </a:cubicBezTo>
                              </a:path>
                            </a:pathLst>
                          </a:custGeom>
                          <a:ln w="7381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8283205" name="Shape 46"/>
                        <wps:cNvSpPr/>
                        <wps:spPr>
                          <a:xfrm>
                            <a:off x="2371197" y="1217785"/>
                            <a:ext cx="60152" cy="105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52" h="105246">
                                <a:moveTo>
                                  <a:pt x="60152" y="0"/>
                                </a:moveTo>
                                <a:cubicBezTo>
                                  <a:pt x="40347" y="29463"/>
                                  <a:pt x="25333" y="54511"/>
                                  <a:pt x="23648" y="105246"/>
                                </a:cubicBezTo>
                                <a:cubicBezTo>
                                  <a:pt x="0" y="62590"/>
                                  <a:pt x="24929" y="15283"/>
                                  <a:pt x="60152" y="0"/>
                                </a:cubicBezTo>
                                <a:close/>
                              </a:path>
                            </a:pathLst>
                          </a:custGeom>
                          <a:ln w="6847" cap="rnd">
                            <a:round/>
                          </a:ln>
                        </wps:spPr>
                        <wps:style>
                          <a:lnRef idx="1">
                            <a:srgbClr val="D3D2D2"/>
                          </a:lnRef>
                          <a:fillRef idx="1">
                            <a:srgbClr val="D3D2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5439013" name="Shape 47"/>
                        <wps:cNvSpPr/>
                        <wps:spPr>
                          <a:xfrm>
                            <a:off x="2494670" y="1129654"/>
                            <a:ext cx="24088" cy="13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88" h="13887">
                                <a:moveTo>
                                  <a:pt x="667" y="0"/>
                                </a:moveTo>
                                <a:lnTo>
                                  <a:pt x="24088" y="1236"/>
                                </a:lnTo>
                                <a:lnTo>
                                  <a:pt x="23419" y="13887"/>
                                </a:lnTo>
                                <a:lnTo>
                                  <a:pt x="0" y="12651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8063903" name="Shape 48"/>
                        <wps:cNvSpPr/>
                        <wps:spPr>
                          <a:xfrm>
                            <a:off x="2419596" y="1342354"/>
                            <a:ext cx="138830" cy="49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830" h="49265">
                                <a:moveTo>
                                  <a:pt x="10389" y="1858"/>
                                </a:moveTo>
                                <a:cubicBezTo>
                                  <a:pt x="48675" y="11548"/>
                                  <a:pt x="88664" y="10961"/>
                                  <a:pt x="130067" y="1858"/>
                                </a:cubicBezTo>
                                <a:cubicBezTo>
                                  <a:pt x="137347" y="140"/>
                                  <a:pt x="138830" y="3924"/>
                                  <a:pt x="136638" y="8510"/>
                                </a:cubicBezTo>
                                <a:cubicBezTo>
                                  <a:pt x="120996" y="35899"/>
                                  <a:pt x="99234" y="48696"/>
                                  <a:pt x="72809" y="49265"/>
                                </a:cubicBezTo>
                                <a:cubicBezTo>
                                  <a:pt x="45777" y="48381"/>
                                  <a:pt x="25711" y="37299"/>
                                  <a:pt x="3819" y="10176"/>
                                </a:cubicBezTo>
                                <a:cubicBezTo>
                                  <a:pt x="0" y="4964"/>
                                  <a:pt x="4031" y="0"/>
                                  <a:pt x="10389" y="1858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45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8271312" name="Rectangle 968271312"/>
                        <wps:cNvSpPr/>
                        <wps:spPr>
                          <a:xfrm>
                            <a:off x="5726596" y="858265"/>
                            <a:ext cx="1236179" cy="430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D2CEEE" w14:textId="77777777" w:rsidR="00312E11" w:rsidRDefault="00312E11" w:rsidP="00312E11">
                              <w:r>
                                <w:rPr>
                                  <w:color w:val="181717"/>
                                  <w:w w:val="130"/>
                                  <w:sz w:val="56"/>
                                </w:rPr>
                                <w:t>Menu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424132" name="Rectangle 871424132"/>
                        <wps:cNvSpPr/>
                        <wps:spPr>
                          <a:xfrm>
                            <a:off x="5399248" y="1288415"/>
                            <a:ext cx="1829867" cy="416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ACD6CF" w14:textId="77777777" w:rsidR="00312E11" w:rsidRDefault="00312E11" w:rsidP="00312E11">
                              <w:r>
                                <w:rPr>
                                  <w:color w:val="181717"/>
                                  <w:w w:val="144"/>
                                  <w:sz w:val="56"/>
                                </w:rPr>
                                <w:t>2025/26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0976546" name="Rectangle 1880976546"/>
                        <wps:cNvSpPr/>
                        <wps:spPr>
                          <a:xfrm>
                            <a:off x="402506" y="1092344"/>
                            <a:ext cx="1141354" cy="299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53FD13" w14:textId="77777777" w:rsidR="00312E11" w:rsidRDefault="00312E11" w:rsidP="00312E11">
                              <w:r>
                                <w:rPr>
                                  <w:color w:val="181717"/>
                                  <w:w w:val="136"/>
                                  <w:sz w:val="36"/>
                                </w:rPr>
                                <w:t>Page</w:t>
                              </w:r>
                              <w:r>
                                <w:rPr>
                                  <w:color w:val="181717"/>
                                  <w:spacing w:val="67"/>
                                  <w:w w:val="13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6"/>
                                  <w:sz w:val="3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2786696" name="Picture 129278669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440000" y="1980000"/>
                            <a:ext cx="5940001" cy="8424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2699494" name="Rectangle 822699494"/>
                        <wps:cNvSpPr/>
                        <wps:spPr>
                          <a:xfrm>
                            <a:off x="1683205" y="9953625"/>
                            <a:ext cx="5362648" cy="161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19EAB3" w14:textId="77777777" w:rsidR="00312E11" w:rsidRDefault="00312E11" w:rsidP="00312E11"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This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menu,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published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our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website,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general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information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only.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879443" name="Rectangle 1555879443"/>
                        <wps:cNvSpPr/>
                        <wps:spPr>
                          <a:xfrm>
                            <a:off x="1683120" y="10086975"/>
                            <a:ext cx="5003341" cy="180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E209E2" w14:textId="77777777" w:rsidR="00312E11" w:rsidRDefault="00312E11" w:rsidP="00312E11"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it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may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differ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from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menu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available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at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restaurant.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E&amp;OE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5870793" name="Rectangle 1295870793"/>
                        <wps:cNvSpPr/>
                        <wps:spPr>
                          <a:xfrm>
                            <a:off x="3370734" y="2143403"/>
                            <a:ext cx="2763946" cy="395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69B52A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B4342D"/>
                                  <w:sz w:val="47"/>
                                </w:rPr>
                                <w:t>Yet More Pizzas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42455" name="Rectangle 17442455"/>
                        <wps:cNvSpPr/>
                        <wps:spPr>
                          <a:xfrm>
                            <a:off x="2223731" y="2490215"/>
                            <a:ext cx="4277298" cy="224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0A1978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With thin crispy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home made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bases that we roll freshly every day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5391041" name="Rectangle 1935391041"/>
                        <wps:cNvSpPr/>
                        <wps:spPr>
                          <a:xfrm>
                            <a:off x="1694566" y="2760384"/>
                            <a:ext cx="1266947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ED0608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Tre Colori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7222776" name="Rectangle 2117222776"/>
                        <wps:cNvSpPr/>
                        <wps:spPr>
                          <a:xfrm>
                            <a:off x="1684151" y="3006516"/>
                            <a:ext cx="5379097" cy="2319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59AEB4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Mozzarella, basil pesto, artichokes, Danish feta, sundried tomato, freshly sliced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0419066" name="Rectangle 1360419066"/>
                        <wps:cNvSpPr/>
                        <wps:spPr>
                          <a:xfrm>
                            <a:off x="1694495" y="3171164"/>
                            <a:ext cx="2801305" cy="219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218343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tomato, fresh basil &amp; parmesan shavings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8218186" name="Rectangle 928218186"/>
                        <wps:cNvSpPr/>
                        <wps:spPr>
                          <a:xfrm>
                            <a:off x="1695394" y="3403323"/>
                            <a:ext cx="1109922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4FBE6A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Siciliana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6047302" name="Rectangle 1986047302"/>
                        <wps:cNvSpPr/>
                        <wps:spPr>
                          <a:xfrm>
                            <a:off x="1694508" y="3644535"/>
                            <a:ext cx="3915717" cy="232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686A14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Pomodoro, mozzarella, capers, Italian anchovies &amp; olives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327627" name="Rectangle 94327627"/>
                        <wps:cNvSpPr/>
                        <wps:spPr>
                          <a:xfrm>
                            <a:off x="1695394" y="3901076"/>
                            <a:ext cx="1106144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EF84D9" w14:textId="77777777" w:rsidR="00312E11" w:rsidRDefault="00312E11" w:rsidP="00312E11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Salmone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0568800" name="Rectangle 1270568800"/>
                        <wps:cNvSpPr/>
                        <wps:spPr>
                          <a:xfrm>
                            <a:off x="1694509" y="4132046"/>
                            <a:ext cx="4115742" cy="230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D59718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Pomodoro, mozzarella, smoked salmon, capers &amp; fresh rocket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0621646" name="Rectangle 1120621646"/>
                        <wps:cNvSpPr/>
                        <wps:spPr>
                          <a:xfrm>
                            <a:off x="1694566" y="4400084"/>
                            <a:ext cx="1019909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B597FB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Caprese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8983470" name="Rectangle 1948983470"/>
                        <wps:cNvSpPr/>
                        <wps:spPr>
                          <a:xfrm>
                            <a:off x="1695354" y="4650375"/>
                            <a:ext cx="5068202" cy="2359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ADC43C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Pomodoro, mozzarella cheese with a mozzarella ball, tomato &amp; fresh basil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6058453" name="Rectangle 1876058453"/>
                        <wps:cNvSpPr/>
                        <wps:spPr>
                          <a:xfrm>
                            <a:off x="1694512" y="4819916"/>
                            <a:ext cx="1564147" cy="22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5D4426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added after cooking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1658706" name="Rectangle 1901658706"/>
                        <wps:cNvSpPr/>
                        <wps:spPr>
                          <a:xfrm>
                            <a:off x="1694566" y="5112794"/>
                            <a:ext cx="2310082" cy="284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762622" w14:textId="77777777" w:rsidR="00312E11" w:rsidRDefault="00312E11" w:rsidP="00312E11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Carcioffi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e chorizo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8435732" name="Rectangle 2008435732"/>
                        <wps:cNvSpPr/>
                        <wps:spPr>
                          <a:xfrm>
                            <a:off x="1694277" y="5384941"/>
                            <a:ext cx="3658774" cy="262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707170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Pomodoro, mozzarella, chorizo sausage &amp; artichokes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806217" name="Rectangle 383806217"/>
                        <wps:cNvSpPr/>
                        <wps:spPr>
                          <a:xfrm>
                            <a:off x="1694566" y="5662395"/>
                            <a:ext cx="2789273" cy="284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2AAE41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Burkie (Sud Africana)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077872" name="Rectangle 651077872"/>
                        <wps:cNvSpPr/>
                        <wps:spPr>
                          <a:xfrm>
                            <a:off x="1694509" y="5941213"/>
                            <a:ext cx="3944292" cy="19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816C9C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Pomodoro, mozzarella, boerewors, bacon, ham &amp; onion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7947022" name="Rectangle 1027947022"/>
                        <wps:cNvSpPr/>
                        <wps:spPr>
                          <a:xfrm>
                            <a:off x="1694566" y="6243115"/>
                            <a:ext cx="3046660" cy="284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A0E15B" w14:textId="77777777" w:rsidR="00312E11" w:rsidRDefault="00312E11" w:rsidP="00312E11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Fruti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de Mare (Seafood)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8257853" name="Rectangle 2058257853"/>
                        <wps:cNvSpPr/>
                        <wps:spPr>
                          <a:xfrm>
                            <a:off x="1694508" y="6496127"/>
                            <a:ext cx="3687117" cy="238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59841B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Pomodoro, mozzarella, calamari, mussels &amp; prawns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834854" name="Rectangle 833834854"/>
                        <wps:cNvSpPr/>
                        <wps:spPr>
                          <a:xfrm>
                            <a:off x="1694566" y="6792503"/>
                            <a:ext cx="1314544" cy="284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DF0235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Bolognese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622966" name="Rectangle 880622966"/>
                        <wps:cNvSpPr/>
                        <wps:spPr>
                          <a:xfrm>
                            <a:off x="1694509" y="7045065"/>
                            <a:ext cx="3715692" cy="212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66AEFA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Pomodoro, mozzarella &amp;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home made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bolognese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sauce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359849" name="Rectangle 719359849"/>
                        <wps:cNvSpPr/>
                        <wps:spPr>
                          <a:xfrm>
                            <a:off x="1694566" y="7820022"/>
                            <a:ext cx="2853904" cy="284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84A888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Fabio’s Quatro Special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4370435" name="Rectangle 1554370435"/>
                        <wps:cNvSpPr/>
                        <wps:spPr>
                          <a:xfrm>
                            <a:off x="1694508" y="8097357"/>
                            <a:ext cx="3601392" cy="217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D1E351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Four quarters of good stuff with egg in the middle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173446" name="Rectangle 469173446"/>
                        <wps:cNvSpPr/>
                        <wps:spPr>
                          <a:xfrm>
                            <a:off x="1694504" y="8271530"/>
                            <a:ext cx="2067871" cy="215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68C2E1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   1/4 - Parma ham &amp; rocket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009956" name="Rectangle 322009956"/>
                        <wps:cNvSpPr/>
                        <wps:spPr>
                          <a:xfrm>
                            <a:off x="1694327" y="8429625"/>
                            <a:ext cx="1110777" cy="212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4F1666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   1/4 -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Filetto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3392895" name="Rectangle 1353392895"/>
                        <wps:cNvSpPr/>
                        <wps:spPr>
                          <a:xfrm>
                            <a:off x="1694504" y="8619885"/>
                            <a:ext cx="1182046" cy="209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6C9695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   1/4 - Seafood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8581306" name="Rectangle 1288581306"/>
                        <wps:cNvSpPr/>
                        <wps:spPr>
                          <a:xfrm>
                            <a:off x="1694505" y="8794058"/>
                            <a:ext cx="2177046" cy="2165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E0C3B0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   1/4 - Carmen with Artichokes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4141642" name="Rectangle 2034141642"/>
                        <wps:cNvSpPr/>
                        <wps:spPr>
                          <a:xfrm>
                            <a:off x="1694566" y="9074694"/>
                            <a:ext cx="3112682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9DB974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Calzone (made to order)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9015692" name="Rectangle 1769015692"/>
                        <wps:cNvSpPr/>
                        <wps:spPr>
                          <a:xfrm>
                            <a:off x="1694508" y="9343737"/>
                            <a:ext cx="3791892" cy="247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2A410E" w14:textId="77777777" w:rsidR="00312E11" w:rsidRDefault="00312E11" w:rsidP="00312E11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Pomodor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, mozzarella, plus any THREE of the following: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66827" name="Rectangle 15666827"/>
                        <wps:cNvSpPr/>
                        <wps:spPr>
                          <a:xfrm>
                            <a:off x="1684127" y="9532965"/>
                            <a:ext cx="5392044" cy="218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A3350F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Ham, Salami, Bacon, Mushrooms, Pineapple, Onion, Olives, Capers, Peppadews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866211" name="Rectangle 360866211"/>
                        <wps:cNvSpPr/>
                        <wps:spPr>
                          <a:xfrm>
                            <a:off x="1684123" y="9723032"/>
                            <a:ext cx="3611549" cy="2210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EC6FF7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24"/>
                                </w:rPr>
                                <w:t>Gluten free &amp; Cauliflower (Banting) bases available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9707047" name="Rectangle 2029707047"/>
                        <wps:cNvSpPr/>
                        <wps:spPr>
                          <a:xfrm>
                            <a:off x="1694566" y="7311004"/>
                            <a:ext cx="3376355" cy="284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AC6B4D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Gorgonzola,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Funghi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e Spek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594907" name="Rectangle 1121594907"/>
                        <wps:cNvSpPr/>
                        <wps:spPr>
                          <a:xfrm>
                            <a:off x="1694508" y="7563537"/>
                            <a:ext cx="3887142" cy="256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3AF327" w14:textId="77777777" w:rsidR="00312E11" w:rsidRDefault="00312E11" w:rsidP="00312E11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Pomodoro, mozzarella, mushrooms, gorgonzola &amp; bacon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E44288" id="Group 1606407913" o:spid="_x0000_s1315" style="width:595.5pt;height:789.75pt;mso-position-horizontal-relative:char;mso-position-vertical-relative:line" coordsize="75600,10691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">
                <v:shape id="Shape 884" o:spid="_x0000_s1316" style="position:absolute;width:75600;height:106919;visibility:visible;mso-wrap-style:square;v-text-anchor:top" coordsize="7560000,10691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" path="m,l7560000,r,10691999l,10691999,,e" fillcolor="#f8de6e" stroked="f" strokeweight="0">
                  <v:stroke miterlimit="83231f" joinstyle="miter"/>
                  <v:path arrowok="t" textboxrect="0,0,7560000,10691999"/>
                </v:shape>
                <v:shape id="Shape 885" o:spid="_x0000_s1317" style="position:absolute;left:1800;top:1800;width:72000;height:1080;visibility:visible;mso-wrap-style:square;v-text-anchor:top" coordsize="7200000,1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" path="m,l7200000,r,108000l,108000,,e" fillcolor="#7e9f3b" stroked="f" strokeweight="0">
                  <v:stroke miterlimit="83231f" joinstyle="miter"/>
                  <v:path arrowok="t" textboxrect="0,0,7200000,108000"/>
                </v:shape>
                <v:shape id="Shape 886" o:spid="_x0000_s1318" style="position:absolute;left:1800;top:104039;width:71999;height:1081;visibility:visible;mso-wrap-style:square;v-text-anchor:top" coordsize="7199998,10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" path="m,l7199998,r,108001l,108001,,e" fillcolor="#cf3731" stroked="f" strokeweight="0">
                  <v:stroke miterlimit="83231f" joinstyle="miter"/>
                  <v:path arrowok="t" textboxrect="0,0,7199998,108001"/>
                </v:shape>
                <v:shape id="Picture 1467357226" o:spid="_x0000_s1319" type="#_x0000_t75" style="position:absolute;left:1800;top:2879;width:12680;height:16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">
                  <v:imagedata r:id="rId26" o:title=""/>
                </v:shape>
                <v:shape id="Picture 1180134248" o:spid="_x0000_s1320" type="#_x0000_t75" style="position:absolute;left:1800;top:19799;width:12600;height:84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">
                  <v:imagedata r:id="rId27" o:title=""/>
                </v:shape>
                <v:shape id="Picture 250402626" o:spid="_x0000_s1321" type="#_x0000_t75" style="position:absolute;left:14400;top:2879;width:59400;height:16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">
                  <v:imagedata r:id="rId28" o:title=""/>
                </v:shape>
                <v:rect id="Rectangle 1042097728" o:spid="_x0000_s1322" style="position:absolute;left:38335;top:13849;width:12962;height:5026;rotation:-111822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" filled="f" stroked="f">
                  <v:textbox inset="0,0,0,0">
                    <w:txbxContent>
                      <w:p w14:paraId="42A71309" w14:textId="77777777" w:rsidR="00312E11" w:rsidRDefault="00312E11" w:rsidP="00312E11">
                        <w:r>
                          <w:rPr>
                            <w:rFonts w:ascii="Freestyle Script" w:eastAsia="Freestyle Script" w:hAnsi="Freestyle Script" w:cs="Freestyle Script"/>
                            <w:color w:val="161512"/>
                            <w:sz w:val="62"/>
                          </w:rPr>
                          <w:t>Ristorante</w:t>
                        </w:r>
                      </w:p>
                    </w:txbxContent>
                  </v:textbox>
                </v:rect>
                <v:shape id="Shape 16" o:spid="_x0000_s1323" style="position:absolute;left:32587;top:7158;width:2163;height:1533;visibility:visible;mso-wrap-style:square;v-text-anchor:top" coordsize="216257,153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" path="m216257,r,127791l,153389,,1029,216257,xe" fillcolor="#161512" strokecolor="#161512" strokeweight=".08858mm">
                  <v:stroke endcap="round"/>
                  <v:path arrowok="t" textboxrect="0,0,216257,153389"/>
                </v:shape>
                <v:shape id="Shape 17" o:spid="_x0000_s1324" style="position:absolute;left:21887;top:5548;width:12867;height:2745;visibility:visible;mso-wrap-style:square;v-text-anchor:top" coordsize="1286704,274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" path="m1086498,611v120242,204,200206,8359,199775,32281l1286273,219394v,-104652,-1027563,55093,-1279487,-34255l,2439c2546,70951,725773,,1086498,611xe" fillcolor="#161512" stroked="f" strokeweight="0">
                  <v:stroke endcap="round"/>
                  <v:path arrowok="t" textboxrect="0,0,1286704,274487"/>
                </v:shape>
                <v:shape id="Shape 18" o:spid="_x0000_s1325" style="position:absolute;left:27810;top:9389;width:3977;height:573;visibility:visible;mso-wrap-style:square;v-text-anchor:top" coordsize="397742,57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" path="m129636,690c215305,,309806,13878,397742,14787v-86,25323,-24717,29211,-65394,25709c185582,26974,41392,57275,17521,53537,5976,52058,2246,51069,817,38163,,28065,11793,15937,47480,7257,73504,2769,101079,920,129636,690xe" fillcolor="#161512" stroked="f" strokeweight="0">
                  <v:stroke endcap="round"/>
                  <v:path arrowok="t" textboxrect="0,0,397742,57275"/>
                </v:shape>
                <v:shape id="Shape 19" o:spid="_x0000_s1326" style="position:absolute;left:31564;top:10158;width:2241;height:3848;visibility:visible;mso-wrap-style:square;v-text-anchor:top" coordsize="224118,3848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" path="m199418,2427c204869,,210461,129,216195,2811v7923,5676,7923,15894,,30661c118513,152085,57758,233934,61516,330011v1689,31625,-17833,54803,-38130,42300c,354556,1970,318290,24231,268336,38581,233664,108215,110533,183488,17376,188658,9836,193968,4854,199418,2427xe" fillcolor="#161512" stroked="f" strokeweight="0">
                  <v:stroke endcap="round"/>
                  <v:path arrowok="t" textboxrect="0,0,224118,384814"/>
                </v:shape>
                <v:shape id="Shape 20" o:spid="_x0000_s1327" style="position:absolute;left:32553;top:5675;width:16325;height:3512;visibility:visible;mso-wrap-style:square;v-text-anchor:top" coordsize="1632518,351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" path="m951541,6806v235598,6807,462723,48638,680977,127138l1632518,310424c1204787,149734,714420,149126,164668,300278,108957,316618,,351247,3463,296847,4543,259221,219492,243572,219723,206790r,-116968c471870,28219,715942,,951541,6806xe" fillcolor="#161512" stroked="f" strokeweight="0">
                  <v:stroke endcap="round"/>
                  <v:path arrowok="t" textboxrect="0,0,1632518,351247"/>
                </v:shape>
                <v:shape id="Shape 21" o:spid="_x0000_s1328" style="position:absolute;left:37894;top:9257;width:1118;height:983;visibility:visible;mso-wrap-style:square;v-text-anchor:top" coordsize="111830,98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" path="m74976,55c81014,,86971,1337,92818,4225v19012,12980,14642,41320,-14371,71005c56631,95977,25750,98303,9011,84397,,75954,972,53819,19274,33814,38028,12913,56864,221,74976,55xe" fillcolor="#161512" stroked="f" strokeweight="0">
                  <v:stroke endcap="round"/>
                  <v:path arrowok="t" textboxrect="0,0,111830,98303"/>
                </v:shape>
                <v:shape id="Shape 22" o:spid="_x0000_s1329" style="position:absolute;left:36583;top:10390;width:3524;height:3463;visibility:visible;mso-wrap-style:square;v-text-anchor:top" coordsize="352389,346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" path="m153281,4198v3770,599,7859,1947,12290,4224c176750,16958,164833,47885,157514,63430,96196,168460,43143,276554,64977,303442,94165,328274,250949,205943,331254,129303r21135,25362c277222,224790,195926,285719,107244,335564,91332,345979,52988,346297,36641,330521,17345,317490,,288117,18486,247650,55444,179357,82945,129253,113144,39496,116125,32464,126890,,153281,4198xe" fillcolor="#161512" stroked="f" strokeweight="0">
                  <v:stroke endcap="round"/>
                  <v:path arrowok="t" textboxrect="0,0,352389,346297"/>
                </v:shape>
                <v:shape id="Shape 23" o:spid="_x0000_s1330" style="position:absolute;left:39903;top:10616;width:3255;height:710;visibility:visible;mso-wrap-style:square;v-text-anchor:top" coordsize="325476,70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" path="m13165,2469v99126,6141,196628,6344,292353,c325476,,288148,27338,272458,28270l136483,31780c114279,32353,70978,70970,66985,49471,66081,44603,62358,35165,36831,34347r-12654,324c699,36140,,3269,13165,2469xe" fillcolor="#161512" stroked="f" strokeweight="0">
                  <v:stroke endcap="round"/>
                  <v:path arrowok="t" textboxrect="0,0,325476,70970"/>
                </v:shape>
                <v:shape id="Shape 24" o:spid="_x0000_s1331" style="position:absolute;left:43518;top:9693;width:1129;height:1081;visibility:visible;mso-wrap-style:square;v-text-anchor:top" coordsize="112878,108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" path="m67272,71v10486,71,21768,2626,31462,7023c112878,13060,110897,35631,97884,35203,66563,37340,42059,58743,23190,96100,16261,108099,,103412,2396,86304,7174,55391,18849,28636,40593,7947,47098,2412,56786,,67272,71xe" fillcolor="#161512" stroked="f" strokeweight="0">
                  <v:stroke endcap="round"/>
                  <v:path arrowok="t" textboxrect="0,0,112878,108099"/>
                </v:shape>
                <v:shape id="Shape 25" o:spid="_x0000_s1332" style="position:absolute;left:43332;top:9738;width:4648;height:4448;visibility:visible;mso-wrap-style:square;v-text-anchor:top" coordsize="464815,444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" path="m446064,2632v18751,7061,17524,32796,-23003,51002c375141,69308,340985,55560,272373,87374,180155,130131,132437,193119,143796,232745v11656,46523,107016,85284,74196,134410c176332,408443,121003,435922,46811,441728,18011,444742,,423736,2747,399357,4183,376791,52049,352903,98546,331774r36594,-16581l157656,339050r538,844l138646,350115v-31393,17099,-70244,40964,-63024,50937c82509,412608,166199,384990,168840,365459v464,-4048,-452,-8277,-2424,-12680l158194,339894r7377,-3858l142817,311715r-7677,3478l128886,308567c107292,286940,84320,262758,80659,236342,75169,140211,226520,41412,421370,2767,431343,,439813,279,446064,2632xe" fillcolor="#161512" stroked="f" strokeweight="0">
                  <v:stroke endcap="round"/>
                  <v:path arrowok="t" textboxrect="0,0,464815,444742"/>
                </v:shape>
                <v:shape id="Shape 26" o:spid="_x0000_s1333" style="position:absolute;left:44686;top:11658;width:3445;height:1478;visibility:visible;mso-wrap-style:square;v-text-anchor:top" coordsize="344474,147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" path="m344474,c254704,27446,148598,75334,22774,147858l,123210c140804,54821,258462,1705,344474,xe" fillcolor="#161512" stroked="f" strokeweight="0">
                  <v:stroke endcap="round"/>
                  <v:path arrowok="t" textboxrect="0,0,344474,147858"/>
                </v:shape>
                <v:shape id="Shape 27" o:spid="_x0000_s1334" style="position:absolute;left:25407;top:14126;width:20314;height:939;visibility:visible;mso-wrap-style:square;v-text-anchor:top" coordsize="2031477,93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" path="m603036,615v476149,1846,952295,14052,1428441,32234c2029760,46125,2015367,58563,1995898,54942,1364581,20763,756605,27535,147885,83756,66313,93908,,9989,126886,2386,285603,536,444319,,603036,615xe" fillcolor="#161512" stroked="f" strokeweight="0">
                  <v:stroke endcap="round"/>
                  <v:path arrowok="t" textboxrect="0,0,2031477,93908"/>
                </v:shape>
                <v:shape id="Shape 28" o:spid="_x0000_s1335" style="position:absolute;left:23765;top:11901;width:2232;height:2232;visibility:visible;mso-wrap-style:square;v-text-anchor:top" coordsize="223265,2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" path="m111628,v61647,,111637,49990,111637,111636c223265,173272,173275,223265,111628,223265,49990,223265,,173272,,111636,,49990,49990,,111628,xe" fillcolor="#161512" stroked="f" strokeweight="0">
                  <v:stroke endcap="round"/>
                  <v:path arrowok="t" textboxrect="0,0,223265,223265"/>
                </v:shape>
                <v:shape id="Shape 29" o:spid="_x0000_s1336" style="position:absolute;left:24146;top:11843;width:1420;height:778;visibility:visible;mso-wrap-style:square;v-text-anchor:top" coordsize="141999,7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" path="m71366,v25870,622,49270,7462,70633,19444c131289,27935,118880,31316,104767,29589v5944,16628,15001,32691,8493,48181c95058,67780,80399,55677,73530,38886,61081,55339,43189,64771,22809,71006,24019,55850,30283,41619,43942,28742,28735,32187,14083,29948,,22024,19828,10202,42487,1588,71366,xe" fillcolor="#161512" stroked="f" strokeweight="0">
                  <v:stroke endcap="round"/>
                  <v:path arrowok="t" textboxrect="0,0,141999,77770"/>
                </v:shape>
                <v:shape id="Shape 30" o:spid="_x0000_s1337" style="position:absolute;left:23773;top:12203;width:649;height:1135;visibility:visible;mso-wrap-style:square;v-text-anchor:top" coordsize="64850,113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" path="m64850,c43499,31763,27312,58767,25499,113466,,67479,26877,16477,64850,xe" fillcolor="#161512" stroked="f" strokeweight="0">
                  <v:stroke endcap="round"/>
                  <v:path arrowok="t" textboxrect="0,0,64850,113466"/>
                </v:shape>
                <v:shape id="Shape 31" o:spid="_x0000_s1338" style="position:absolute;left:28970;top:9927;width:4961;height:4220;visibility:visible;mso-wrap-style:square;v-text-anchor:top" coordsize="496069,421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" path="m409738,349c419696,,429049,943,437619,3340l367787,73254c335619,48715,263863,96125,198304,159691,125321,235762,79632,311805,100003,325067v25485,13519,81348,-25990,145982,-91468c323479,157289,386975,93618,367787,73254l437653,3356v58416,7412,-61186,152260,-182122,264951c136674,380569,56390,421981,30143,390578,,350668,63076,259357,173304,142049,240724,68537,340034,2791,409738,349xe" fillcolor="#161512" strokecolor="#161512" strokeweight=".08858mm">
                  <v:stroke endcap="round"/>
                  <v:path arrowok="t" textboxrect="0,0,496069,421981"/>
                </v:shape>
                <v:shape id="Shape 32" o:spid="_x0000_s1339" style="position:absolute;left:32882;top:11824;width:2049;height:2349;visibility:visible;mso-wrap-style:square;v-text-anchor:top" coordsize="204923,2348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" path="m204923,r,30747l193776,38451c110306,98565,43165,149862,64337,175520v15257,16574,69720,1199,121872,-28739l204923,133959r,25260l167666,181328c88809,223677,19428,234857,10057,205182,,164501,62604,100206,174949,19757l204923,xe" fillcolor="#161512" strokecolor="#161512" strokeweight=".08858mm">
                  <v:stroke endcap="round"/>
                  <v:path arrowok="t" textboxrect="0,0,204923,234857"/>
                </v:shape>
                <v:shape id="Shape 33" o:spid="_x0000_s1340" style="position:absolute;left:34931;top:11025;width:2123;height:2391;visibility:visible;mso-wrap-style:square;v-text-anchor:top" coordsize="212325,239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" path="m164052,1266c178355,,189390,2743,196305,10282,212325,40471,133576,142036,42887,208830,29626,219172,16162,228738,2727,237483l,239101,,213840,31128,192513c96129,143388,156596,62612,142451,45242v-2327,-2130,-5314,-3414,-8905,-3925c114693,38633,79203,57231,35281,86247l,110629,,79882,27545,61726c83137,27257,131868,4114,164052,1266xe" fillcolor="#161512" strokecolor="#161512" strokeweight=".08858mm">
                  <v:stroke endcap="round"/>
                  <v:path arrowok="t" textboxrect="0,0,212325,239101"/>
                </v:shape>
                <v:shape id="Shape 34" o:spid="_x0000_s1341" style="position:absolute;left:38716;top:11041;width:2013;height:3082;visibility:visible;mso-wrap-style:square;v-text-anchor:top" coordsize="201317,308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" path="m201317,r,44009l195514,48803c183287,59860,170931,71862,158573,84352,88810,156789,44078,239531,60030,260095v18478,19484,71113,-2790,128121,-47322l201317,201014r,41475l191893,249637c124528,295971,65069,308215,32339,280982,,245411,37930,157170,121229,63399,136242,47906,151950,33896,167968,21605l201317,xe" fillcolor="#161512" strokecolor="#161512" strokeweight=".08858mm">
                  <v:stroke endcap="round"/>
                  <v:path arrowok="t" textboxrect="0,0,201317,308215"/>
                </v:shape>
                <v:shape id="Shape 35" o:spid="_x0000_s1342" style="position:absolute;left:40730;top:10676;width:2166;height:2790;visibility:visible;mso-wrap-style:square;v-text-anchor:top" coordsize="216685,27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" path="m108720,307v19195,204,36881,4727,52143,14129c216685,63640,148267,143938,59880,228656,48122,240066,36410,250579,24830,260171l,279005,,237530,44195,198060c116726,120006,165300,53517,135704,32025,124025,24401,111153,21978,97383,23674,76728,26217,54054,38025,30366,55443l,80526,,36516,15242,26642c47739,9410,79927,,108720,307xe" fillcolor="#161512" strokecolor="#161512" strokeweight=".08858mm">
                  <v:stroke endcap="round"/>
                  <v:path arrowok="t" textboxrect="0,0,216685,279005"/>
                </v:shape>
                <v:shape id="Picture 528371501" o:spid="_x0000_s1343" type="#_x0000_t75" style="position:absolute;left:32466;top:7124;width:2225;height:1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">
                  <v:imagedata r:id="rId29" o:title=""/>
                </v:shape>
                <v:shape id="Shape 38" o:spid="_x0000_s1344" style="position:absolute;left:21803;top:5465;width:12867;height:2745;visibility:visible;mso-wrap-style:square;v-text-anchor:top" coordsize="1286705,274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" path="m1086499,610v120242,204,200206,8359,199774,32281l1286273,219396v,-104656,-1027563,55091,-1279483,-34257l,2442c2546,70952,725774,,1086499,610xe" fillcolor="#598941" stroked="f" strokeweight="0">
                  <v:stroke endcap="round"/>
                  <v:path arrowok="t" textboxrect="0,0,1286705,274487"/>
                </v:shape>
                <v:shape id="Shape 39" o:spid="_x0000_s1345" style="position:absolute;left:27577;top:6698;width:3094;height:6980;visibility:visible;mso-wrap-style:square;v-text-anchor:top" coordsize="309371,697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" path="m309371,c144228,226944,46560,448694,57683,662069v-2231,21899,-11249,33574,-27057,35032c11182,697939,,689087,912,666072,6369,405450,90486,292353,217851,79657,191790,69245,165875,70369,138194,83048,193609,38862,250567,10116,309371,xe" fillcolor="#161512" stroked="f" strokeweight="0">
                  <v:stroke endcap="round"/>
                  <v:path arrowok="t" textboxrect="0,0,309371,697939"/>
                </v:shape>
                <v:shape id="Shape 40" o:spid="_x0000_s1346" style="position:absolute;left:22214;top:4654;width:12065;height:7427;visibility:visible;mso-wrap-style:square;v-text-anchor:top" coordsize="1206522,742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" path="m344099,2824v70901,2824,148847,19736,233837,50740c876654,165010,1087667,221220,1142316,178982v30518,-23922,13374,-76735,-30506,-145755c1176174,68058,1206522,118274,1176213,195929v-29073,56337,-164094,47294,-405064,-27114c563054,86213,357628,36172,193209,67122,63616,116932,44356,259298,68058,455634,89362,575615,187660,660963,279904,672167v86659,10519,167004,-47060,203123,-122016c465610,653969,399777,742658,208897,692906,96477,655635,45846,591246,22028,450154,,252155,37055,108384,152532,36616,209342,11265,273198,,344099,2824xe" fillcolor="#161512" stroked="f" strokeweight="0">
                  <v:stroke endcap="round"/>
                  <v:path arrowok="t" textboxrect="0,0,1206522,742658"/>
                </v:shape>
                <v:shape id="Shape 41" o:spid="_x0000_s1347" style="position:absolute;left:32469;top:5591;width:16325;height:3512;visibility:visible;mso-wrap-style:square;v-text-anchor:top" coordsize="1632518,351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" path="m951541,6806v235599,6807,462724,48638,680977,127138l1632518,310423c1204788,149734,714421,149126,164668,300283,108958,316620,,351248,3463,296848,4544,259221,219493,243571,219723,206794r,-116971c471871,28219,715943,,951541,6806xe" fillcolor="#e4322b" stroked="f" strokeweight="0">
                  <v:stroke endcap="round"/>
                  <v:path arrowok="t" textboxrect="0,0,1632518,351248"/>
                </v:shape>
                <v:shape id="Shape 42" o:spid="_x0000_s1348" style="position:absolute;left:32655;top:4194;width:6068;height:9724;visibility:visible;mso-wrap-style:square;v-text-anchor:top" coordsize="606773,972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" path="m558519,36v11130,36,22050,3980,27688,10883c606773,31486,597756,51210,587053,67554,324504,308063,158570,607601,58724,947538,42661,965369,27167,972411,12230,968673,,962190,6646,940727,10537,923026,129244,592402,302260,288929,529567,12607,536048,3873,547389,,558519,36xe" fillcolor="#161512" stroked="f" strokeweight="0">
                  <v:stroke endcap="round"/>
                  <v:path arrowok="t" textboxrect="0,0,606773,972411"/>
                </v:shape>
                <v:shape id="Shape 43" o:spid="_x0000_s1349" style="position:absolute;left:23681;top:11817;width:2233;height:2233;visibility:visible;mso-wrap-style:square;v-text-anchor:top" coordsize="223265,2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" path="m111633,v61642,,111632,49994,111632,111637c223265,173273,173275,223265,111633,223265,49990,223265,,173273,,111637,,49994,49990,,111633,xe" fillcolor="#e4322b" stroked="f" strokeweight="0">
                  <v:stroke endcap="round"/>
                  <v:path arrowok="t" textboxrect="0,0,223265,223265"/>
                </v:shape>
                <v:shape id="Shape 44" o:spid="_x0000_s1350" style="position:absolute;left:24062;top:11759;width:1420;height:778;visibility:visible;mso-wrap-style:square;v-text-anchor:top" coordsize="141995,7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" path="m71363,v25870,626,49269,7462,70632,19443c131285,27936,118876,31317,104764,29588v5943,16629,15005,32691,8492,48182c95054,67781,80396,55680,73527,38887,61082,55338,43187,64774,22807,71009,24016,55850,30279,41619,43938,28742,28733,32188,14079,29948,,22024,19826,10202,42484,1588,71363,xe" fillcolor="#a4c636" stroked="f" strokeweight="0">
                  <v:stroke endcap="round"/>
                  <v:path arrowok="t" textboxrect="0,0,141995,77770"/>
                </v:shape>
                <v:shape id="Shape 45" o:spid="_x0000_s1351" style="position:absolute;left:24548;top:11157;width:511;height:604;visibility:visible;mso-wrap-style:square;v-text-anchor:top" coordsize="51154,60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" path="m51154,17931c42194,,18848,339,7637,18311,,32306,6364,42048,9758,45823v6198,4867,19179,7604,18586,14600e" filled="f" strokecolor="#181717" strokeweight=".20503mm">
                  <v:stroke endcap="round"/>
                  <v:path arrowok="t" textboxrect="0,0,51154,60423"/>
                </v:shape>
                <v:shape id="Shape 46" o:spid="_x0000_s1352" style="position:absolute;left:23711;top:12177;width:602;height:1053;visibility:visible;mso-wrap-style:square;v-text-anchor:top" coordsize="60152,105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" path="m60152,c40347,29463,25333,54511,23648,105246,,62590,24929,15283,60152,xe" fillcolor="#d3d2d2" strokecolor="#d3d2d2" strokeweight=".19019mm">
                  <v:stroke endcap="round"/>
                  <v:path arrowok="t" textboxrect="0,0,60152,105246"/>
                </v:shape>
                <v:shape id="Shape 47" o:spid="_x0000_s1353" style="position:absolute;left:24946;top:11296;width:241;height:139;visibility:visible;mso-wrap-style:square;v-text-anchor:top" coordsize="24088,138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" path="m667,l24088,1236r-669,12651l,12651,667,xe" fillcolor="#fffefd" stroked="f" strokeweight="0">
                  <v:stroke endcap="round"/>
                  <v:path arrowok="t" textboxrect="0,0,24088,13887"/>
                </v:shape>
                <v:shape id="Shape 48" o:spid="_x0000_s1354" style="position:absolute;left:24195;top:13423;width:1389;height:493;visibility:visible;mso-wrap-style:square;v-text-anchor:top" coordsize="138830,49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" path="m10389,1858v38286,9690,78275,9103,119678,c137347,140,138830,3924,136638,8510,120996,35899,99234,48696,72809,49265,45777,48381,25711,37299,3819,10176,,4964,4031,,10389,1858xe" fillcolor="#c0453b" stroked="f" strokeweight="0">
                  <v:stroke endcap="round"/>
                  <v:path arrowok="t" textboxrect="0,0,138830,49265"/>
                </v:shape>
                <v:rect id="Rectangle 968271312" o:spid="_x0000_s1355" style="position:absolute;left:57265;top:8582;width:12362;height:4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" filled="f" stroked="f">
                  <v:textbox inset="0,0,0,0">
                    <w:txbxContent>
                      <w:p w14:paraId="63D2CEEE" w14:textId="77777777" w:rsidR="00312E11" w:rsidRDefault="00312E11" w:rsidP="00312E11">
                        <w:r>
                          <w:rPr>
                            <w:color w:val="181717"/>
                            <w:w w:val="130"/>
                            <w:sz w:val="56"/>
                          </w:rPr>
                          <w:t>Menu</w:t>
                        </w:r>
                      </w:p>
                    </w:txbxContent>
                  </v:textbox>
                </v:rect>
                <v:rect id="Rectangle 871424132" o:spid="_x0000_s1356" style="position:absolute;left:53992;top:12884;width:18299;height:4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" filled="f" stroked="f">
                  <v:textbox inset="0,0,0,0">
                    <w:txbxContent>
                      <w:p w14:paraId="68ACD6CF" w14:textId="77777777" w:rsidR="00312E11" w:rsidRDefault="00312E11" w:rsidP="00312E11">
                        <w:r>
                          <w:rPr>
                            <w:color w:val="181717"/>
                            <w:w w:val="144"/>
                            <w:sz w:val="56"/>
                          </w:rPr>
                          <w:t>2025/26</w:t>
                        </w:r>
                      </w:p>
                    </w:txbxContent>
                  </v:textbox>
                </v:rect>
                <v:rect id="Rectangle 1880976546" o:spid="_x0000_s1357" style="position:absolute;left:4025;top:10923;width:11413;height:2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" filled="f" stroked="f">
                  <v:textbox inset="0,0,0,0">
                    <w:txbxContent>
                      <w:p w14:paraId="7353FD13" w14:textId="77777777" w:rsidR="00312E11" w:rsidRDefault="00312E11" w:rsidP="00312E11">
                        <w:r>
                          <w:rPr>
                            <w:color w:val="181717"/>
                            <w:w w:val="136"/>
                            <w:sz w:val="36"/>
                          </w:rPr>
                          <w:t>Page</w:t>
                        </w:r>
                        <w:r>
                          <w:rPr>
                            <w:color w:val="181717"/>
                            <w:spacing w:val="67"/>
                            <w:w w:val="136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6"/>
                            <w:sz w:val="36"/>
                          </w:rPr>
                          <w:t>5</w:t>
                        </w:r>
                      </w:p>
                    </w:txbxContent>
                  </v:textbox>
                </v:rect>
                <v:shape id="Picture 1292786696" o:spid="_x0000_s1358" type="#_x0000_t75" style="position:absolute;left:14400;top:19800;width:59400;height:84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">
                  <v:imagedata r:id="rId30" o:title=""/>
                </v:shape>
                <v:rect id="Rectangle 822699494" o:spid="_x0000_s1359" style="position:absolute;left:16832;top:99536;width:53626;height:16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" filled="f" stroked="f">
                  <v:textbox inset="0,0,0,0">
                    <w:txbxContent>
                      <w:p w14:paraId="1A19EAB3" w14:textId="77777777" w:rsidR="00312E11" w:rsidRDefault="00312E11" w:rsidP="00312E11"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This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menu,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published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on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our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website,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is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for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general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information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only.</w:t>
                        </w:r>
                      </w:p>
                    </w:txbxContent>
                  </v:textbox>
                </v:rect>
                <v:rect id="Rectangle 1555879443" o:spid="_x0000_s1360" style="position:absolute;left:16831;top:100869;width:50033;height:18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" filled="f" stroked="f">
                  <v:textbox inset="0,0,0,0">
                    <w:txbxContent>
                      <w:p w14:paraId="0CE209E2" w14:textId="77777777" w:rsidR="00312E11" w:rsidRDefault="00312E11" w:rsidP="00312E11"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it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may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differ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from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the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menu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available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at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the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restaurant.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E&amp;OE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5870793" o:spid="_x0000_s1361" style="position:absolute;left:33707;top:21434;width:27639;height:3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" filled="f" stroked="f">
                  <v:textbox inset="0,0,0,0">
                    <w:txbxContent>
                      <w:p w14:paraId="1A69B52A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B4342D"/>
                            <w:sz w:val="47"/>
                          </w:rPr>
                          <w:t>Yet More Pizzas</w:t>
                        </w:r>
                      </w:p>
                    </w:txbxContent>
                  </v:textbox>
                </v:rect>
                <v:rect id="Rectangle 17442455" o:spid="_x0000_s1362" style="position:absolute;left:22237;top:24902;width:42773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" filled="f" stroked="f">
                  <v:textbox inset="0,0,0,0">
                    <w:txbxContent>
                      <w:p w14:paraId="160A1978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With thin crispy </w:t>
                        </w:r>
                        <w:proofErr w:type="spellStart"/>
                        <w:proofErr w:type="gram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home made</w:t>
                        </w:r>
                        <w:proofErr w:type="spellEnd"/>
                        <w:proofErr w:type="gram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bases that we roll freshly every day</w:t>
                        </w:r>
                      </w:p>
                    </w:txbxContent>
                  </v:textbox>
                </v:rect>
                <v:rect id="Rectangle 1935391041" o:spid="_x0000_s1363" style="position:absolute;left:16945;top:27603;width:12670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" filled="f" stroked="f">
                  <v:textbox inset="0,0,0,0">
                    <w:txbxContent>
                      <w:p w14:paraId="70ED0608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Tre Colori</w:t>
                        </w:r>
                      </w:p>
                    </w:txbxContent>
                  </v:textbox>
                </v:rect>
                <v:rect id="Rectangle 2117222776" o:spid="_x0000_s1364" style="position:absolute;left:16841;top:30065;width:53791;height:2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" filled="f" stroked="f">
                  <v:textbox inset="0,0,0,0">
                    <w:txbxContent>
                      <w:p w14:paraId="2859AEB4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Mozzarella, basil pesto, artichokes, Danish feta, sundried tomato, freshly sliced</w:t>
                        </w:r>
                      </w:p>
                    </w:txbxContent>
                  </v:textbox>
                </v:rect>
                <v:rect id="Rectangle 1360419066" o:spid="_x0000_s1365" style="position:absolute;left:16944;top:31711;width:28014;height:2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" filled="f" stroked="f">
                  <v:textbox inset="0,0,0,0">
                    <w:txbxContent>
                      <w:p w14:paraId="13218343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tomato, fresh basil &amp; parmesan shavings</w:t>
                        </w:r>
                      </w:p>
                    </w:txbxContent>
                  </v:textbox>
                </v:rect>
                <v:rect id="Rectangle 928218186" o:spid="_x0000_s1366" style="position:absolute;left:16953;top:34033;width:11100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" filled="f" stroked="f">
                  <v:textbox inset="0,0,0,0">
                    <w:txbxContent>
                      <w:p w14:paraId="534FBE6A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Siciliana</w:t>
                        </w:r>
                      </w:p>
                    </w:txbxContent>
                  </v:textbox>
                </v:rect>
                <v:rect id="Rectangle 1986047302" o:spid="_x0000_s1367" style="position:absolute;left:16945;top:36445;width:39157;height:2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" filled="f" stroked="f">
                  <v:textbox inset="0,0,0,0">
                    <w:txbxContent>
                      <w:p w14:paraId="45686A14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Pomodoro, mozzarella, capers, Italian anchovies &amp; olives</w:t>
                        </w:r>
                      </w:p>
                    </w:txbxContent>
                  </v:textbox>
                </v:rect>
                <v:rect id="Rectangle 94327627" o:spid="_x0000_s1368" style="position:absolute;left:16953;top:39010;width:11062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" filled="f" stroked="f">
                  <v:textbox inset="0,0,0,0">
                    <w:txbxContent>
                      <w:p w14:paraId="75EF84D9" w14:textId="77777777" w:rsidR="00312E11" w:rsidRDefault="00312E11" w:rsidP="00312E11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Salmone</w:t>
                        </w:r>
                        <w:proofErr w:type="spellEnd"/>
                      </w:p>
                    </w:txbxContent>
                  </v:textbox>
                </v:rect>
                <v:rect id="Rectangle 1270568800" o:spid="_x0000_s1369" style="position:absolute;left:16945;top:41320;width:41157;height:2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" filled="f" stroked="f">
                  <v:textbox inset="0,0,0,0">
                    <w:txbxContent>
                      <w:p w14:paraId="23D59718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Pomodoro, mozzarella, smoked salmon, capers &amp; fresh rocket</w:t>
                        </w:r>
                      </w:p>
                    </w:txbxContent>
                  </v:textbox>
                </v:rect>
                <v:rect id="Rectangle 1120621646" o:spid="_x0000_s1370" style="position:absolute;left:16945;top:44000;width:10199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" filled="f" stroked="f">
                  <v:textbox inset="0,0,0,0">
                    <w:txbxContent>
                      <w:p w14:paraId="58B597FB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Caprese</w:t>
                        </w:r>
                      </w:p>
                    </w:txbxContent>
                  </v:textbox>
                </v:rect>
                <v:rect id="Rectangle 1948983470" o:spid="_x0000_s1371" style="position:absolute;left:16953;top:46503;width:50682;height:2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" filled="f" stroked="f">
                  <v:textbox inset="0,0,0,0">
                    <w:txbxContent>
                      <w:p w14:paraId="5CADC43C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Pomodoro, mozzarella cheese with a mozzarella ball, tomato &amp; fresh basil</w:t>
                        </w:r>
                      </w:p>
                    </w:txbxContent>
                  </v:textbox>
                </v:rect>
                <v:rect id="Rectangle 1876058453" o:spid="_x0000_s1372" style="position:absolute;left:16945;top:48199;width:15641;height:2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" filled="f" stroked="f">
                  <v:textbox inset="0,0,0,0">
                    <w:txbxContent>
                      <w:p w14:paraId="7C5D4426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added after cooking</w:t>
                        </w:r>
                      </w:p>
                    </w:txbxContent>
                  </v:textbox>
                </v:rect>
                <v:rect id="Rectangle 1901658706" o:spid="_x0000_s1373" style="position:absolute;left:16945;top:51127;width:23101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" filled="f" stroked="f">
                  <v:textbox inset="0,0,0,0">
                    <w:txbxContent>
                      <w:p w14:paraId="71762622" w14:textId="77777777" w:rsidR="00312E11" w:rsidRDefault="00312E11" w:rsidP="00312E11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Carcioffi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e chorizo</w:t>
                        </w:r>
                      </w:p>
                    </w:txbxContent>
                  </v:textbox>
                </v:rect>
                <v:rect id="Rectangle 2008435732" o:spid="_x0000_s1374" style="position:absolute;left:16942;top:53849;width:36588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" filled="f" stroked="f">
                  <v:textbox inset="0,0,0,0">
                    <w:txbxContent>
                      <w:p w14:paraId="46707170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Pomodoro, mozzarella, chorizo sausage &amp; artichokes</w:t>
                        </w:r>
                      </w:p>
                    </w:txbxContent>
                  </v:textbox>
                </v:rect>
                <v:rect id="Rectangle 383806217" o:spid="_x0000_s1375" style="position:absolute;left:16945;top:56623;width:27893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" filled="f" stroked="f">
                  <v:textbox inset="0,0,0,0">
                    <w:txbxContent>
                      <w:p w14:paraId="7D2AAE41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Burkie (Sud Africana)</w:t>
                        </w:r>
                      </w:p>
                    </w:txbxContent>
                  </v:textbox>
                </v:rect>
                <v:rect id="Rectangle 651077872" o:spid="_x0000_s1376" style="position:absolute;left:16945;top:59412;width:3944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" filled="f" stroked="f">
                  <v:textbox inset="0,0,0,0">
                    <w:txbxContent>
                      <w:p w14:paraId="6A816C9C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Pomodoro, mozzarella, boerewors, bacon, ham &amp; onion</w:t>
                        </w:r>
                      </w:p>
                    </w:txbxContent>
                  </v:textbox>
                </v:rect>
                <v:rect id="Rectangle 1027947022" o:spid="_x0000_s1377" style="position:absolute;left:16945;top:62431;width:30467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" filled="f" stroked="f">
                  <v:textbox inset="0,0,0,0">
                    <w:txbxContent>
                      <w:p w14:paraId="19A0E15B" w14:textId="77777777" w:rsidR="00312E11" w:rsidRDefault="00312E11" w:rsidP="00312E11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Fruti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de Mare (Seafood)</w:t>
                        </w:r>
                      </w:p>
                    </w:txbxContent>
                  </v:textbox>
                </v:rect>
                <v:rect id="Rectangle 2058257853" o:spid="_x0000_s1378" style="position:absolute;left:16945;top:64961;width:36871;height:2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" filled="f" stroked="f">
                  <v:textbox inset="0,0,0,0">
                    <w:txbxContent>
                      <w:p w14:paraId="2559841B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Pomodoro, mozzarella, calamari, mussels &amp; prawns</w:t>
                        </w:r>
                      </w:p>
                    </w:txbxContent>
                  </v:textbox>
                </v:rect>
                <v:rect id="Rectangle 833834854" o:spid="_x0000_s1379" style="position:absolute;left:16945;top:67925;width:13146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" filled="f" stroked="f">
                  <v:textbox inset="0,0,0,0">
                    <w:txbxContent>
                      <w:p w14:paraId="52DF0235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Bolognese</w:t>
                        </w:r>
                      </w:p>
                    </w:txbxContent>
                  </v:textbox>
                </v:rect>
                <v:rect id="Rectangle 880622966" o:spid="_x0000_s1380" style="position:absolute;left:16945;top:70450;width:37157;height:2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" filled="f" stroked="f">
                  <v:textbox inset="0,0,0,0">
                    <w:txbxContent>
                      <w:p w14:paraId="3C66AEFA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Pomodoro, mozzarella &amp;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home made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bolognese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sauce</w:t>
                        </w:r>
                      </w:p>
                    </w:txbxContent>
                  </v:textbox>
                </v:rect>
                <v:rect id="Rectangle 719359849" o:spid="_x0000_s1381" style="position:absolute;left:16945;top:78200;width:28539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" filled="f" stroked="f">
                  <v:textbox inset="0,0,0,0">
                    <w:txbxContent>
                      <w:p w14:paraId="7F84A888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Fabio’s Quatro Special</w:t>
                        </w:r>
                      </w:p>
                    </w:txbxContent>
                  </v:textbox>
                </v:rect>
                <v:rect id="Rectangle 1554370435" o:spid="_x0000_s1382" style="position:absolute;left:16945;top:80973;width:36014;height:2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" filled="f" stroked="f">
                  <v:textbox inset="0,0,0,0">
                    <w:txbxContent>
                      <w:p w14:paraId="50D1E351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Four quarters of good stuff with egg in the middle</w:t>
                        </w:r>
                      </w:p>
                    </w:txbxContent>
                  </v:textbox>
                </v:rect>
                <v:rect id="Rectangle 469173446" o:spid="_x0000_s1383" style="position:absolute;left:16945;top:82715;width:20678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" filled="f" stroked="f">
                  <v:textbox inset="0,0,0,0">
                    <w:txbxContent>
                      <w:p w14:paraId="6F68C2E1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   1/4 - Parma ham &amp; rocket</w:t>
                        </w:r>
                      </w:p>
                    </w:txbxContent>
                  </v:textbox>
                </v:rect>
                <v:rect id="Rectangle 322009956" o:spid="_x0000_s1384" style="position:absolute;left:16943;top:84296;width:11108;height:21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" filled="f" stroked="f">
                  <v:textbox inset="0,0,0,0">
                    <w:txbxContent>
                      <w:p w14:paraId="794F1666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   1/4 -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Filetto</w:t>
                        </w:r>
                        <w:proofErr w:type="spellEnd"/>
                      </w:p>
                    </w:txbxContent>
                  </v:textbox>
                </v:rect>
                <v:rect id="Rectangle 1353392895" o:spid="_x0000_s1385" style="position:absolute;left:16945;top:86198;width:11820;height:20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" filled="f" stroked="f">
                  <v:textbox inset="0,0,0,0">
                    <w:txbxContent>
                      <w:p w14:paraId="346C9695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   1/4 - Seafood</w:t>
                        </w:r>
                      </w:p>
                    </w:txbxContent>
                  </v:textbox>
                </v:rect>
                <v:rect id="Rectangle 1288581306" o:spid="_x0000_s1386" style="position:absolute;left:16945;top:87940;width:21770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" filled="f" stroked="f">
                  <v:textbox inset="0,0,0,0">
                    <w:txbxContent>
                      <w:p w14:paraId="6CE0C3B0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   1/4 - Carmen with Artichokes</w:t>
                        </w:r>
                      </w:p>
                    </w:txbxContent>
                  </v:textbox>
                </v:rect>
                <v:rect id="Rectangle 2034141642" o:spid="_x0000_s1387" style="position:absolute;left:16945;top:90746;width:31127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" filled="f" stroked="f">
                  <v:textbox inset="0,0,0,0">
                    <w:txbxContent>
                      <w:p w14:paraId="369DB974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Calzone (made to order)</w:t>
                        </w:r>
                      </w:p>
                    </w:txbxContent>
                  </v:textbox>
                </v:rect>
                <v:rect id="Rectangle 1769015692" o:spid="_x0000_s1388" style="position:absolute;left:16945;top:93437;width:37919;height:24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" filled="f" stroked="f">
                  <v:textbox inset="0,0,0,0">
                    <w:txbxContent>
                      <w:p w14:paraId="4C2A410E" w14:textId="77777777" w:rsidR="00312E11" w:rsidRDefault="00312E11" w:rsidP="00312E11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Pomodor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, mozzarella, plus any THREE of the following:</w:t>
                        </w:r>
                      </w:p>
                    </w:txbxContent>
                  </v:textbox>
                </v:rect>
                <v:rect id="Rectangle 15666827" o:spid="_x0000_s1389" style="position:absolute;left:16841;top:95329;width:53920;height:2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" filled="f" stroked="f">
                  <v:textbox inset="0,0,0,0">
                    <w:txbxContent>
                      <w:p w14:paraId="24A3350F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Ham, Salami, Bacon, Mushrooms, Pineapple, Onion, Olives, Capers, Peppadews</w:t>
                        </w:r>
                      </w:p>
                    </w:txbxContent>
                  </v:textbox>
                </v:rect>
                <v:rect id="Rectangle 360866211" o:spid="_x0000_s1390" style="position:absolute;left:16841;top:97230;width:36115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" filled="f" stroked="f">
                  <v:textbox inset="0,0,0,0">
                    <w:txbxContent>
                      <w:p w14:paraId="75EC6FF7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24"/>
                          </w:rPr>
                          <w:t>Gluten free &amp; Cauliflower (Banting) bases available</w:t>
                        </w:r>
                      </w:p>
                    </w:txbxContent>
                  </v:textbox>
                </v:rect>
                <v:rect id="Rectangle 2029707047" o:spid="_x0000_s1391" style="position:absolute;left:16945;top:73110;width:33764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" filled="f" stroked="f">
                  <v:textbox inset="0,0,0,0">
                    <w:txbxContent>
                      <w:p w14:paraId="5AAC6B4D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Gorgonzola,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Funghi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e Spek</w:t>
                        </w:r>
                      </w:p>
                    </w:txbxContent>
                  </v:textbox>
                </v:rect>
                <v:rect id="Rectangle 1121594907" o:spid="_x0000_s1392" style="position:absolute;left:16945;top:75635;width:38871;height:25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" filled="f" stroked="f">
                  <v:textbox inset="0,0,0,0">
                    <w:txbxContent>
                      <w:p w14:paraId="663AF327" w14:textId="77777777" w:rsidR="00312E11" w:rsidRDefault="00312E11" w:rsidP="00312E11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Pomodoro, mozzarella, mushrooms, gorgonzola &amp; bacon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4102A31A" w14:textId="77777777" w:rsidR="00312E11" w:rsidRDefault="00312E11">
      <w:pPr>
        <w:spacing w:after="0"/>
        <w:ind w:left="-590" w:right="-590"/>
      </w:pPr>
    </w:p>
    <w:p w14:paraId="089F4CCC" w14:textId="77777777" w:rsidR="00312E11" w:rsidRDefault="00312E11">
      <w:pPr>
        <w:spacing w:after="0"/>
        <w:ind w:left="-590" w:right="-590"/>
      </w:pPr>
    </w:p>
    <w:p w14:paraId="79901170" w14:textId="77777777" w:rsidR="00312E11" w:rsidRDefault="00312E11">
      <w:pPr>
        <w:spacing w:after="0"/>
        <w:ind w:left="-590" w:right="-590"/>
      </w:pPr>
    </w:p>
    <w:p w14:paraId="5D91C6A0" w14:textId="782BED10" w:rsidR="00312E11" w:rsidRDefault="00205C29">
      <w:pPr>
        <w:spacing w:after="0"/>
        <w:ind w:left="-590" w:right="-59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832653D" wp14:editId="2F936799">
                <wp:extent cx="7572375" cy="10772775"/>
                <wp:effectExtent l="0" t="0" r="9525" b="9525"/>
                <wp:docPr id="268335859" name="Group 2683358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2375" cy="10772775"/>
                          <a:chOff x="0" y="0"/>
                          <a:chExt cx="7560000" cy="10691999"/>
                        </a:xfrm>
                      </wpg:grpSpPr>
                      <wps:wsp>
                        <wps:cNvPr id="2146757080" name="Shape 929"/>
                        <wps:cNvSpPr/>
                        <wps:spPr>
                          <a:xfrm>
                            <a:off x="0" y="0"/>
                            <a:ext cx="7560000" cy="10691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000" h="10691999">
                                <a:moveTo>
                                  <a:pt x="0" y="0"/>
                                </a:moveTo>
                                <a:lnTo>
                                  <a:pt x="7560000" y="0"/>
                                </a:lnTo>
                                <a:lnTo>
                                  <a:pt x="7560000" y="10691999"/>
                                </a:lnTo>
                                <a:lnTo>
                                  <a:pt x="0" y="10691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8DE6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2312001" name="Shape 930"/>
                        <wps:cNvSpPr/>
                        <wps:spPr>
                          <a:xfrm>
                            <a:off x="180000" y="180000"/>
                            <a:ext cx="7200000" cy="1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0000" h="108000">
                                <a:moveTo>
                                  <a:pt x="0" y="0"/>
                                </a:moveTo>
                                <a:lnTo>
                                  <a:pt x="7200000" y="0"/>
                                </a:lnTo>
                                <a:lnTo>
                                  <a:pt x="7200000" y="108000"/>
                                </a:lnTo>
                                <a:lnTo>
                                  <a:pt x="0" y="10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E9F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6251445" name="Shape 931"/>
                        <wps:cNvSpPr/>
                        <wps:spPr>
                          <a:xfrm>
                            <a:off x="180000" y="10403999"/>
                            <a:ext cx="7199998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99998" h="108001">
                                <a:moveTo>
                                  <a:pt x="0" y="0"/>
                                </a:moveTo>
                                <a:lnTo>
                                  <a:pt x="7199998" y="0"/>
                                </a:lnTo>
                                <a:lnTo>
                                  <a:pt x="7199998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37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4500104" name="Picture 124500104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287999"/>
                            <a:ext cx="1268009" cy="1692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99390" name="Picture 5939939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1979999"/>
                            <a:ext cx="1260001" cy="8423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532092" name="Picture 72453209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40000" y="287999"/>
                            <a:ext cx="5940001" cy="1692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6838440" name="Rectangle 2126838440"/>
                        <wps:cNvSpPr/>
                        <wps:spPr>
                          <a:xfrm rot="-1023765">
                            <a:off x="3833572" y="1384989"/>
                            <a:ext cx="1296144" cy="502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BF62F2" w14:textId="77777777" w:rsidR="00205C29" w:rsidRDefault="00205C29" w:rsidP="00205C29">
                              <w:r>
                                <w:rPr>
                                  <w:rFonts w:ascii="Freestyle Script" w:eastAsia="Freestyle Script" w:hAnsi="Freestyle Script" w:cs="Freestyle Script"/>
                                  <w:color w:val="161512"/>
                                  <w:sz w:val="62"/>
                                </w:rPr>
                                <w:t>Ristorante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1379375" name="Shape 16"/>
                        <wps:cNvSpPr/>
                        <wps:spPr>
                          <a:xfrm>
                            <a:off x="3258770" y="715801"/>
                            <a:ext cx="216257" cy="1533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257" h="153389">
                                <a:moveTo>
                                  <a:pt x="216257" y="0"/>
                                </a:moveTo>
                                <a:lnTo>
                                  <a:pt x="216257" y="127791"/>
                                </a:lnTo>
                                <a:lnTo>
                                  <a:pt x="0" y="153389"/>
                                </a:lnTo>
                                <a:lnTo>
                                  <a:pt x="0" y="1029"/>
                                </a:lnTo>
                                <a:lnTo>
                                  <a:pt x="216257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6084460" name="Shape 17"/>
                        <wps:cNvSpPr/>
                        <wps:spPr>
                          <a:xfrm>
                            <a:off x="2188754" y="554898"/>
                            <a:ext cx="1286704" cy="274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704" h="274487">
                                <a:moveTo>
                                  <a:pt x="1086498" y="611"/>
                                </a:moveTo>
                                <a:cubicBezTo>
                                  <a:pt x="1206740" y="815"/>
                                  <a:pt x="1286704" y="8970"/>
                                  <a:pt x="1286273" y="32892"/>
                                </a:cubicBezTo>
                                <a:lnTo>
                                  <a:pt x="1286273" y="219394"/>
                                </a:lnTo>
                                <a:cubicBezTo>
                                  <a:pt x="1286273" y="114742"/>
                                  <a:pt x="258710" y="274487"/>
                                  <a:pt x="6786" y="185139"/>
                                </a:cubicBezTo>
                                <a:lnTo>
                                  <a:pt x="0" y="2439"/>
                                </a:lnTo>
                                <a:cubicBezTo>
                                  <a:pt x="2546" y="70951"/>
                                  <a:pt x="725773" y="0"/>
                                  <a:pt x="1086498" y="61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1001997" name="Shape 18"/>
                        <wps:cNvSpPr/>
                        <wps:spPr>
                          <a:xfrm>
                            <a:off x="2781000" y="938978"/>
                            <a:ext cx="397742" cy="57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7742" h="57275">
                                <a:moveTo>
                                  <a:pt x="129636" y="690"/>
                                </a:moveTo>
                                <a:cubicBezTo>
                                  <a:pt x="215305" y="0"/>
                                  <a:pt x="309806" y="13878"/>
                                  <a:pt x="397742" y="14787"/>
                                </a:cubicBezTo>
                                <a:cubicBezTo>
                                  <a:pt x="397656" y="40110"/>
                                  <a:pt x="373025" y="43998"/>
                                  <a:pt x="332348" y="40496"/>
                                </a:cubicBezTo>
                                <a:cubicBezTo>
                                  <a:pt x="185582" y="26974"/>
                                  <a:pt x="41392" y="57275"/>
                                  <a:pt x="17521" y="53537"/>
                                </a:cubicBezTo>
                                <a:cubicBezTo>
                                  <a:pt x="5976" y="52058"/>
                                  <a:pt x="2246" y="51069"/>
                                  <a:pt x="817" y="38163"/>
                                </a:cubicBezTo>
                                <a:cubicBezTo>
                                  <a:pt x="0" y="28065"/>
                                  <a:pt x="11793" y="15937"/>
                                  <a:pt x="47480" y="7257"/>
                                </a:cubicBezTo>
                                <a:cubicBezTo>
                                  <a:pt x="73504" y="2769"/>
                                  <a:pt x="101079" y="920"/>
                                  <a:pt x="129636" y="69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2564695" name="Shape 19"/>
                        <wps:cNvSpPr/>
                        <wps:spPr>
                          <a:xfrm>
                            <a:off x="3156462" y="1015820"/>
                            <a:ext cx="224118" cy="384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118" h="384814">
                                <a:moveTo>
                                  <a:pt x="199418" y="2427"/>
                                </a:moveTo>
                                <a:cubicBezTo>
                                  <a:pt x="204869" y="0"/>
                                  <a:pt x="210461" y="129"/>
                                  <a:pt x="216195" y="2811"/>
                                </a:cubicBezTo>
                                <a:cubicBezTo>
                                  <a:pt x="224118" y="8487"/>
                                  <a:pt x="224118" y="18705"/>
                                  <a:pt x="216195" y="33472"/>
                                </a:cubicBezTo>
                                <a:cubicBezTo>
                                  <a:pt x="118513" y="152085"/>
                                  <a:pt x="57758" y="233934"/>
                                  <a:pt x="61516" y="330011"/>
                                </a:cubicBezTo>
                                <a:cubicBezTo>
                                  <a:pt x="63205" y="361636"/>
                                  <a:pt x="43683" y="384814"/>
                                  <a:pt x="23386" y="372311"/>
                                </a:cubicBezTo>
                                <a:cubicBezTo>
                                  <a:pt x="0" y="354556"/>
                                  <a:pt x="1970" y="318290"/>
                                  <a:pt x="24231" y="268336"/>
                                </a:cubicBezTo>
                                <a:cubicBezTo>
                                  <a:pt x="38581" y="233664"/>
                                  <a:pt x="108215" y="110533"/>
                                  <a:pt x="183488" y="17376"/>
                                </a:cubicBezTo>
                                <a:cubicBezTo>
                                  <a:pt x="188658" y="9836"/>
                                  <a:pt x="193968" y="4854"/>
                                  <a:pt x="199418" y="2427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3320980" name="Shape 20"/>
                        <wps:cNvSpPr/>
                        <wps:spPr>
                          <a:xfrm>
                            <a:off x="3255304" y="567501"/>
                            <a:ext cx="1632518" cy="3512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2518" h="351247">
                                <a:moveTo>
                                  <a:pt x="951541" y="6806"/>
                                </a:moveTo>
                                <a:cubicBezTo>
                                  <a:pt x="1187139" y="13613"/>
                                  <a:pt x="1414264" y="55444"/>
                                  <a:pt x="1632518" y="133944"/>
                                </a:cubicBezTo>
                                <a:lnTo>
                                  <a:pt x="1632518" y="310424"/>
                                </a:lnTo>
                                <a:cubicBezTo>
                                  <a:pt x="1204787" y="149734"/>
                                  <a:pt x="714420" y="149126"/>
                                  <a:pt x="164668" y="300278"/>
                                </a:cubicBezTo>
                                <a:cubicBezTo>
                                  <a:pt x="108957" y="316618"/>
                                  <a:pt x="0" y="351247"/>
                                  <a:pt x="3463" y="296847"/>
                                </a:cubicBezTo>
                                <a:cubicBezTo>
                                  <a:pt x="4543" y="259221"/>
                                  <a:pt x="219492" y="243572"/>
                                  <a:pt x="219723" y="206790"/>
                                </a:cubicBezTo>
                                <a:lnTo>
                                  <a:pt x="219723" y="89822"/>
                                </a:lnTo>
                                <a:cubicBezTo>
                                  <a:pt x="471870" y="28219"/>
                                  <a:pt x="715942" y="0"/>
                                  <a:pt x="951541" y="680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0919360" name="Shape 21"/>
                        <wps:cNvSpPr/>
                        <wps:spPr>
                          <a:xfrm>
                            <a:off x="3789411" y="925738"/>
                            <a:ext cx="111830" cy="98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830" h="98303">
                                <a:moveTo>
                                  <a:pt x="74976" y="55"/>
                                </a:moveTo>
                                <a:cubicBezTo>
                                  <a:pt x="81014" y="0"/>
                                  <a:pt x="86971" y="1337"/>
                                  <a:pt x="92818" y="4225"/>
                                </a:cubicBezTo>
                                <a:cubicBezTo>
                                  <a:pt x="111830" y="17205"/>
                                  <a:pt x="107460" y="45545"/>
                                  <a:pt x="78447" y="75230"/>
                                </a:cubicBezTo>
                                <a:cubicBezTo>
                                  <a:pt x="56631" y="95977"/>
                                  <a:pt x="25750" y="98303"/>
                                  <a:pt x="9011" y="84397"/>
                                </a:cubicBezTo>
                                <a:cubicBezTo>
                                  <a:pt x="0" y="75954"/>
                                  <a:pt x="972" y="53819"/>
                                  <a:pt x="19274" y="33814"/>
                                </a:cubicBezTo>
                                <a:cubicBezTo>
                                  <a:pt x="38028" y="12913"/>
                                  <a:pt x="56864" y="221"/>
                                  <a:pt x="74976" y="55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2002623" name="Shape 22"/>
                        <wps:cNvSpPr/>
                        <wps:spPr>
                          <a:xfrm>
                            <a:off x="3658330" y="1039041"/>
                            <a:ext cx="352389" cy="346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89" h="346297">
                                <a:moveTo>
                                  <a:pt x="153281" y="4198"/>
                                </a:moveTo>
                                <a:cubicBezTo>
                                  <a:pt x="157051" y="4797"/>
                                  <a:pt x="161140" y="6145"/>
                                  <a:pt x="165571" y="8422"/>
                                </a:cubicBezTo>
                                <a:cubicBezTo>
                                  <a:pt x="176750" y="16958"/>
                                  <a:pt x="164833" y="47885"/>
                                  <a:pt x="157514" y="63430"/>
                                </a:cubicBezTo>
                                <a:cubicBezTo>
                                  <a:pt x="96196" y="168460"/>
                                  <a:pt x="43143" y="276554"/>
                                  <a:pt x="64977" y="303442"/>
                                </a:cubicBezTo>
                                <a:cubicBezTo>
                                  <a:pt x="94165" y="328274"/>
                                  <a:pt x="250949" y="205943"/>
                                  <a:pt x="331254" y="129303"/>
                                </a:cubicBezTo>
                                <a:lnTo>
                                  <a:pt x="352389" y="154665"/>
                                </a:lnTo>
                                <a:cubicBezTo>
                                  <a:pt x="277222" y="224790"/>
                                  <a:pt x="195926" y="285719"/>
                                  <a:pt x="107244" y="335564"/>
                                </a:cubicBezTo>
                                <a:cubicBezTo>
                                  <a:pt x="91332" y="345979"/>
                                  <a:pt x="52988" y="346297"/>
                                  <a:pt x="36641" y="330521"/>
                                </a:cubicBezTo>
                                <a:cubicBezTo>
                                  <a:pt x="17345" y="317490"/>
                                  <a:pt x="0" y="288117"/>
                                  <a:pt x="18486" y="247650"/>
                                </a:cubicBezTo>
                                <a:cubicBezTo>
                                  <a:pt x="55444" y="179357"/>
                                  <a:pt x="82945" y="129253"/>
                                  <a:pt x="113144" y="39496"/>
                                </a:cubicBezTo>
                                <a:cubicBezTo>
                                  <a:pt x="116125" y="32464"/>
                                  <a:pt x="126890" y="0"/>
                                  <a:pt x="153281" y="4198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0073701" name="Shape 23"/>
                        <wps:cNvSpPr/>
                        <wps:spPr>
                          <a:xfrm>
                            <a:off x="3990359" y="1061633"/>
                            <a:ext cx="325476" cy="70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476" h="70970">
                                <a:moveTo>
                                  <a:pt x="13165" y="2469"/>
                                </a:moveTo>
                                <a:cubicBezTo>
                                  <a:pt x="112291" y="8610"/>
                                  <a:pt x="209793" y="8813"/>
                                  <a:pt x="305518" y="2469"/>
                                </a:cubicBezTo>
                                <a:cubicBezTo>
                                  <a:pt x="325476" y="0"/>
                                  <a:pt x="288148" y="27338"/>
                                  <a:pt x="272458" y="28270"/>
                                </a:cubicBezTo>
                                <a:lnTo>
                                  <a:pt x="136483" y="31780"/>
                                </a:lnTo>
                                <a:cubicBezTo>
                                  <a:pt x="114279" y="32353"/>
                                  <a:pt x="70978" y="70970"/>
                                  <a:pt x="66985" y="49471"/>
                                </a:cubicBezTo>
                                <a:cubicBezTo>
                                  <a:pt x="66081" y="44603"/>
                                  <a:pt x="62358" y="35165"/>
                                  <a:pt x="36831" y="34347"/>
                                </a:cubicBezTo>
                                <a:lnTo>
                                  <a:pt x="24177" y="34671"/>
                                </a:lnTo>
                                <a:cubicBezTo>
                                  <a:pt x="699" y="36140"/>
                                  <a:pt x="0" y="3269"/>
                                  <a:pt x="13165" y="2469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782398" name="Shape 24"/>
                        <wps:cNvSpPr/>
                        <wps:spPr>
                          <a:xfrm>
                            <a:off x="4351853" y="969373"/>
                            <a:ext cx="112878" cy="108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878" h="108099">
                                <a:moveTo>
                                  <a:pt x="67272" y="71"/>
                                </a:moveTo>
                                <a:cubicBezTo>
                                  <a:pt x="77758" y="142"/>
                                  <a:pt x="89040" y="2697"/>
                                  <a:pt x="98734" y="7094"/>
                                </a:cubicBezTo>
                                <a:cubicBezTo>
                                  <a:pt x="112878" y="13060"/>
                                  <a:pt x="110897" y="35631"/>
                                  <a:pt x="97884" y="35203"/>
                                </a:cubicBezTo>
                                <a:cubicBezTo>
                                  <a:pt x="66563" y="37340"/>
                                  <a:pt x="42059" y="58743"/>
                                  <a:pt x="23190" y="96100"/>
                                </a:cubicBezTo>
                                <a:cubicBezTo>
                                  <a:pt x="16261" y="108099"/>
                                  <a:pt x="0" y="103412"/>
                                  <a:pt x="2396" y="86304"/>
                                </a:cubicBezTo>
                                <a:cubicBezTo>
                                  <a:pt x="7174" y="55391"/>
                                  <a:pt x="18849" y="28636"/>
                                  <a:pt x="40593" y="7947"/>
                                </a:cubicBezTo>
                                <a:cubicBezTo>
                                  <a:pt x="47098" y="2412"/>
                                  <a:pt x="56786" y="0"/>
                                  <a:pt x="67272" y="7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9007931" name="Shape 25"/>
                        <wps:cNvSpPr/>
                        <wps:spPr>
                          <a:xfrm>
                            <a:off x="4333223" y="973895"/>
                            <a:ext cx="464815" cy="444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815" h="444742">
                                <a:moveTo>
                                  <a:pt x="446064" y="2632"/>
                                </a:moveTo>
                                <a:cubicBezTo>
                                  <a:pt x="464815" y="9693"/>
                                  <a:pt x="463588" y="35428"/>
                                  <a:pt x="423061" y="53634"/>
                                </a:cubicBezTo>
                                <a:cubicBezTo>
                                  <a:pt x="375141" y="69308"/>
                                  <a:pt x="340985" y="55560"/>
                                  <a:pt x="272373" y="87374"/>
                                </a:cubicBezTo>
                                <a:cubicBezTo>
                                  <a:pt x="180155" y="130131"/>
                                  <a:pt x="132437" y="193119"/>
                                  <a:pt x="143796" y="232745"/>
                                </a:cubicBezTo>
                                <a:cubicBezTo>
                                  <a:pt x="155452" y="279268"/>
                                  <a:pt x="250812" y="318029"/>
                                  <a:pt x="217992" y="367155"/>
                                </a:cubicBezTo>
                                <a:cubicBezTo>
                                  <a:pt x="176332" y="408443"/>
                                  <a:pt x="121003" y="435922"/>
                                  <a:pt x="46811" y="441728"/>
                                </a:cubicBezTo>
                                <a:cubicBezTo>
                                  <a:pt x="18011" y="444742"/>
                                  <a:pt x="0" y="423736"/>
                                  <a:pt x="2747" y="399357"/>
                                </a:cubicBezTo>
                                <a:cubicBezTo>
                                  <a:pt x="4183" y="376791"/>
                                  <a:pt x="52049" y="352903"/>
                                  <a:pt x="98546" y="331774"/>
                                </a:cubicBezTo>
                                <a:lnTo>
                                  <a:pt x="135140" y="315193"/>
                                </a:lnTo>
                                <a:lnTo>
                                  <a:pt x="157656" y="339050"/>
                                </a:lnTo>
                                <a:lnTo>
                                  <a:pt x="158194" y="339894"/>
                                </a:lnTo>
                                <a:lnTo>
                                  <a:pt x="138646" y="350115"/>
                                </a:lnTo>
                                <a:cubicBezTo>
                                  <a:pt x="107253" y="367214"/>
                                  <a:pt x="68402" y="391079"/>
                                  <a:pt x="75622" y="401052"/>
                                </a:cubicBezTo>
                                <a:cubicBezTo>
                                  <a:pt x="82509" y="412608"/>
                                  <a:pt x="166199" y="384990"/>
                                  <a:pt x="168840" y="365459"/>
                                </a:cubicBezTo>
                                <a:cubicBezTo>
                                  <a:pt x="169304" y="361411"/>
                                  <a:pt x="168388" y="357182"/>
                                  <a:pt x="166416" y="352779"/>
                                </a:cubicBezTo>
                                <a:lnTo>
                                  <a:pt x="158194" y="339894"/>
                                </a:lnTo>
                                <a:lnTo>
                                  <a:pt x="165571" y="336036"/>
                                </a:lnTo>
                                <a:lnTo>
                                  <a:pt x="142817" y="311715"/>
                                </a:lnTo>
                                <a:lnTo>
                                  <a:pt x="135140" y="315193"/>
                                </a:lnTo>
                                <a:lnTo>
                                  <a:pt x="128886" y="308567"/>
                                </a:lnTo>
                                <a:cubicBezTo>
                                  <a:pt x="107292" y="286940"/>
                                  <a:pt x="84320" y="262758"/>
                                  <a:pt x="80659" y="236342"/>
                                </a:cubicBezTo>
                                <a:cubicBezTo>
                                  <a:pt x="75169" y="140211"/>
                                  <a:pt x="226520" y="41412"/>
                                  <a:pt x="421370" y="2767"/>
                                </a:cubicBezTo>
                                <a:cubicBezTo>
                                  <a:pt x="431343" y="0"/>
                                  <a:pt x="439813" y="279"/>
                                  <a:pt x="446064" y="2632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6273282" name="Shape 26"/>
                        <wps:cNvSpPr/>
                        <wps:spPr>
                          <a:xfrm>
                            <a:off x="4468669" y="1165810"/>
                            <a:ext cx="344474" cy="147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474" h="147858">
                                <a:moveTo>
                                  <a:pt x="344474" y="0"/>
                                </a:moveTo>
                                <a:cubicBezTo>
                                  <a:pt x="254704" y="27446"/>
                                  <a:pt x="148598" y="75334"/>
                                  <a:pt x="22774" y="147858"/>
                                </a:cubicBezTo>
                                <a:lnTo>
                                  <a:pt x="0" y="123210"/>
                                </a:lnTo>
                                <a:cubicBezTo>
                                  <a:pt x="140804" y="54821"/>
                                  <a:pt x="258462" y="1705"/>
                                  <a:pt x="344474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1613272" name="Shape 27"/>
                        <wps:cNvSpPr/>
                        <wps:spPr>
                          <a:xfrm>
                            <a:off x="2540714" y="1412641"/>
                            <a:ext cx="2031477" cy="93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1477" h="93908">
                                <a:moveTo>
                                  <a:pt x="603036" y="615"/>
                                </a:moveTo>
                                <a:cubicBezTo>
                                  <a:pt x="1079185" y="2461"/>
                                  <a:pt x="1555331" y="14667"/>
                                  <a:pt x="2031477" y="32849"/>
                                </a:cubicBezTo>
                                <a:cubicBezTo>
                                  <a:pt x="2029760" y="46125"/>
                                  <a:pt x="2015367" y="58563"/>
                                  <a:pt x="1995898" y="54942"/>
                                </a:cubicBezTo>
                                <a:cubicBezTo>
                                  <a:pt x="1364581" y="20763"/>
                                  <a:pt x="756605" y="27535"/>
                                  <a:pt x="147885" y="83756"/>
                                </a:cubicBezTo>
                                <a:cubicBezTo>
                                  <a:pt x="66313" y="93908"/>
                                  <a:pt x="0" y="9989"/>
                                  <a:pt x="126886" y="2386"/>
                                </a:cubicBezTo>
                                <a:cubicBezTo>
                                  <a:pt x="285603" y="536"/>
                                  <a:pt x="444319" y="0"/>
                                  <a:pt x="603036" y="615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5767506" name="Shape 28"/>
                        <wps:cNvSpPr/>
                        <wps:spPr>
                          <a:xfrm>
                            <a:off x="2376529" y="1190127"/>
                            <a:ext cx="223265" cy="2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265" h="223265">
                                <a:moveTo>
                                  <a:pt x="111628" y="0"/>
                                </a:moveTo>
                                <a:cubicBezTo>
                                  <a:pt x="173275" y="0"/>
                                  <a:pt x="223265" y="49990"/>
                                  <a:pt x="223265" y="111636"/>
                                </a:cubicBezTo>
                                <a:cubicBezTo>
                                  <a:pt x="223265" y="173272"/>
                                  <a:pt x="173275" y="223265"/>
                                  <a:pt x="111628" y="223265"/>
                                </a:cubicBezTo>
                                <a:cubicBezTo>
                                  <a:pt x="49990" y="223265"/>
                                  <a:pt x="0" y="173272"/>
                                  <a:pt x="0" y="111636"/>
                                </a:cubicBezTo>
                                <a:cubicBezTo>
                                  <a:pt x="0" y="49990"/>
                                  <a:pt x="49990" y="0"/>
                                  <a:pt x="111628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578493" name="Shape 29"/>
                        <wps:cNvSpPr/>
                        <wps:spPr>
                          <a:xfrm>
                            <a:off x="2414646" y="1184343"/>
                            <a:ext cx="141999" cy="77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99" h="77770">
                                <a:moveTo>
                                  <a:pt x="71366" y="0"/>
                                </a:moveTo>
                                <a:cubicBezTo>
                                  <a:pt x="97236" y="622"/>
                                  <a:pt x="120636" y="7462"/>
                                  <a:pt x="141999" y="19444"/>
                                </a:cubicBezTo>
                                <a:cubicBezTo>
                                  <a:pt x="131289" y="27935"/>
                                  <a:pt x="118880" y="31316"/>
                                  <a:pt x="104767" y="29589"/>
                                </a:cubicBezTo>
                                <a:cubicBezTo>
                                  <a:pt x="110711" y="46217"/>
                                  <a:pt x="119768" y="62280"/>
                                  <a:pt x="113260" y="77770"/>
                                </a:cubicBezTo>
                                <a:cubicBezTo>
                                  <a:pt x="95058" y="67780"/>
                                  <a:pt x="80399" y="55677"/>
                                  <a:pt x="73530" y="38886"/>
                                </a:cubicBezTo>
                                <a:cubicBezTo>
                                  <a:pt x="61081" y="55339"/>
                                  <a:pt x="43189" y="64771"/>
                                  <a:pt x="22809" y="71006"/>
                                </a:cubicBezTo>
                                <a:cubicBezTo>
                                  <a:pt x="24019" y="55850"/>
                                  <a:pt x="30283" y="41619"/>
                                  <a:pt x="43942" y="28742"/>
                                </a:cubicBezTo>
                                <a:cubicBezTo>
                                  <a:pt x="28735" y="32187"/>
                                  <a:pt x="14083" y="29948"/>
                                  <a:pt x="0" y="22024"/>
                                </a:cubicBezTo>
                                <a:cubicBezTo>
                                  <a:pt x="19828" y="10202"/>
                                  <a:pt x="42487" y="1588"/>
                                  <a:pt x="7136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212120" name="Shape 30"/>
                        <wps:cNvSpPr/>
                        <wps:spPr>
                          <a:xfrm>
                            <a:off x="2377393" y="1220360"/>
                            <a:ext cx="64850" cy="1134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50" h="113466">
                                <a:moveTo>
                                  <a:pt x="64850" y="0"/>
                                </a:moveTo>
                                <a:cubicBezTo>
                                  <a:pt x="43499" y="31763"/>
                                  <a:pt x="27312" y="58767"/>
                                  <a:pt x="25499" y="113466"/>
                                </a:cubicBezTo>
                                <a:cubicBezTo>
                                  <a:pt x="0" y="67479"/>
                                  <a:pt x="26877" y="16477"/>
                                  <a:pt x="6485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012185" name="Shape 31"/>
                        <wps:cNvSpPr/>
                        <wps:spPr>
                          <a:xfrm>
                            <a:off x="2897055" y="992796"/>
                            <a:ext cx="496069" cy="421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069" h="421981">
                                <a:moveTo>
                                  <a:pt x="409738" y="349"/>
                                </a:moveTo>
                                <a:cubicBezTo>
                                  <a:pt x="419696" y="0"/>
                                  <a:pt x="429049" y="943"/>
                                  <a:pt x="437619" y="3340"/>
                                </a:cubicBezTo>
                                <a:lnTo>
                                  <a:pt x="367787" y="73254"/>
                                </a:lnTo>
                                <a:cubicBezTo>
                                  <a:pt x="335619" y="48715"/>
                                  <a:pt x="263863" y="96125"/>
                                  <a:pt x="198304" y="159691"/>
                                </a:cubicBezTo>
                                <a:cubicBezTo>
                                  <a:pt x="125321" y="235762"/>
                                  <a:pt x="79632" y="311805"/>
                                  <a:pt x="100003" y="325067"/>
                                </a:cubicBezTo>
                                <a:cubicBezTo>
                                  <a:pt x="125488" y="338586"/>
                                  <a:pt x="181351" y="299077"/>
                                  <a:pt x="245985" y="233599"/>
                                </a:cubicBezTo>
                                <a:cubicBezTo>
                                  <a:pt x="323479" y="157289"/>
                                  <a:pt x="386975" y="93618"/>
                                  <a:pt x="367787" y="73254"/>
                                </a:cubicBezTo>
                                <a:lnTo>
                                  <a:pt x="437653" y="3356"/>
                                </a:lnTo>
                                <a:cubicBezTo>
                                  <a:pt x="496069" y="10768"/>
                                  <a:pt x="376467" y="155616"/>
                                  <a:pt x="255531" y="268307"/>
                                </a:cubicBezTo>
                                <a:cubicBezTo>
                                  <a:pt x="136674" y="380569"/>
                                  <a:pt x="56390" y="421981"/>
                                  <a:pt x="30143" y="390578"/>
                                </a:cubicBezTo>
                                <a:cubicBezTo>
                                  <a:pt x="0" y="350668"/>
                                  <a:pt x="63076" y="259357"/>
                                  <a:pt x="173304" y="142049"/>
                                </a:cubicBezTo>
                                <a:cubicBezTo>
                                  <a:pt x="240724" y="68537"/>
                                  <a:pt x="340034" y="2791"/>
                                  <a:pt x="409738" y="349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7819726" name="Shape 32"/>
                        <wps:cNvSpPr/>
                        <wps:spPr>
                          <a:xfrm>
                            <a:off x="3288211" y="1182453"/>
                            <a:ext cx="204923" cy="2348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923" h="234857">
                                <a:moveTo>
                                  <a:pt x="204923" y="0"/>
                                </a:moveTo>
                                <a:lnTo>
                                  <a:pt x="204923" y="30747"/>
                                </a:lnTo>
                                <a:lnTo>
                                  <a:pt x="193776" y="38451"/>
                                </a:lnTo>
                                <a:cubicBezTo>
                                  <a:pt x="110306" y="98565"/>
                                  <a:pt x="43165" y="149862"/>
                                  <a:pt x="64337" y="175520"/>
                                </a:cubicBezTo>
                                <a:cubicBezTo>
                                  <a:pt x="79594" y="192094"/>
                                  <a:pt x="134057" y="176719"/>
                                  <a:pt x="186209" y="146781"/>
                                </a:cubicBezTo>
                                <a:lnTo>
                                  <a:pt x="204923" y="133959"/>
                                </a:lnTo>
                                <a:lnTo>
                                  <a:pt x="204923" y="159219"/>
                                </a:lnTo>
                                <a:lnTo>
                                  <a:pt x="167666" y="181328"/>
                                </a:lnTo>
                                <a:cubicBezTo>
                                  <a:pt x="88809" y="223677"/>
                                  <a:pt x="19428" y="234857"/>
                                  <a:pt x="10057" y="205182"/>
                                </a:cubicBezTo>
                                <a:cubicBezTo>
                                  <a:pt x="0" y="164501"/>
                                  <a:pt x="62604" y="100206"/>
                                  <a:pt x="174949" y="19757"/>
                                </a:cubicBezTo>
                                <a:lnTo>
                                  <a:pt x="204923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4033114" name="Shape 33"/>
                        <wps:cNvSpPr/>
                        <wps:spPr>
                          <a:xfrm>
                            <a:off x="3493134" y="1102572"/>
                            <a:ext cx="212325" cy="239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325" h="239101">
                                <a:moveTo>
                                  <a:pt x="164052" y="1266"/>
                                </a:moveTo>
                                <a:cubicBezTo>
                                  <a:pt x="178355" y="0"/>
                                  <a:pt x="189390" y="2743"/>
                                  <a:pt x="196305" y="10282"/>
                                </a:cubicBezTo>
                                <a:cubicBezTo>
                                  <a:pt x="212325" y="40471"/>
                                  <a:pt x="133576" y="142036"/>
                                  <a:pt x="42887" y="208830"/>
                                </a:cubicBezTo>
                                <a:cubicBezTo>
                                  <a:pt x="29626" y="219172"/>
                                  <a:pt x="16162" y="228738"/>
                                  <a:pt x="2727" y="237483"/>
                                </a:cubicBezTo>
                                <a:lnTo>
                                  <a:pt x="0" y="239101"/>
                                </a:lnTo>
                                <a:lnTo>
                                  <a:pt x="0" y="213840"/>
                                </a:lnTo>
                                <a:lnTo>
                                  <a:pt x="31128" y="192513"/>
                                </a:lnTo>
                                <a:cubicBezTo>
                                  <a:pt x="96129" y="143388"/>
                                  <a:pt x="156596" y="62612"/>
                                  <a:pt x="142451" y="45242"/>
                                </a:cubicBezTo>
                                <a:cubicBezTo>
                                  <a:pt x="140124" y="43112"/>
                                  <a:pt x="137137" y="41828"/>
                                  <a:pt x="133546" y="41317"/>
                                </a:cubicBezTo>
                                <a:cubicBezTo>
                                  <a:pt x="114693" y="38633"/>
                                  <a:pt x="79203" y="57231"/>
                                  <a:pt x="35281" y="86247"/>
                                </a:cubicBezTo>
                                <a:lnTo>
                                  <a:pt x="0" y="110629"/>
                                </a:lnTo>
                                <a:lnTo>
                                  <a:pt x="0" y="79882"/>
                                </a:lnTo>
                                <a:lnTo>
                                  <a:pt x="27545" y="61726"/>
                                </a:lnTo>
                                <a:cubicBezTo>
                                  <a:pt x="83137" y="27257"/>
                                  <a:pt x="131868" y="4114"/>
                                  <a:pt x="164052" y="1266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6110167" name="Shape 34"/>
                        <wps:cNvSpPr/>
                        <wps:spPr>
                          <a:xfrm>
                            <a:off x="3871682" y="1104184"/>
                            <a:ext cx="201317" cy="308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17" h="308215">
                                <a:moveTo>
                                  <a:pt x="201317" y="0"/>
                                </a:moveTo>
                                <a:lnTo>
                                  <a:pt x="201317" y="44009"/>
                                </a:lnTo>
                                <a:lnTo>
                                  <a:pt x="195514" y="48803"/>
                                </a:lnTo>
                                <a:cubicBezTo>
                                  <a:pt x="183287" y="59860"/>
                                  <a:pt x="170931" y="71862"/>
                                  <a:pt x="158573" y="84352"/>
                                </a:cubicBezTo>
                                <a:cubicBezTo>
                                  <a:pt x="88810" y="156789"/>
                                  <a:pt x="44078" y="239531"/>
                                  <a:pt x="60030" y="260095"/>
                                </a:cubicBezTo>
                                <a:cubicBezTo>
                                  <a:pt x="78508" y="279579"/>
                                  <a:pt x="131143" y="257305"/>
                                  <a:pt x="188151" y="212773"/>
                                </a:cubicBezTo>
                                <a:lnTo>
                                  <a:pt x="201317" y="201014"/>
                                </a:lnTo>
                                <a:lnTo>
                                  <a:pt x="201317" y="242489"/>
                                </a:lnTo>
                                <a:lnTo>
                                  <a:pt x="191893" y="249637"/>
                                </a:lnTo>
                                <a:cubicBezTo>
                                  <a:pt x="124528" y="295971"/>
                                  <a:pt x="65069" y="308215"/>
                                  <a:pt x="32339" y="280982"/>
                                </a:cubicBezTo>
                                <a:cubicBezTo>
                                  <a:pt x="0" y="245411"/>
                                  <a:pt x="37930" y="157170"/>
                                  <a:pt x="121229" y="63399"/>
                                </a:cubicBezTo>
                                <a:cubicBezTo>
                                  <a:pt x="136242" y="47906"/>
                                  <a:pt x="151950" y="33896"/>
                                  <a:pt x="167968" y="21605"/>
                                </a:cubicBezTo>
                                <a:lnTo>
                                  <a:pt x="201317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0678831" name="Shape 35"/>
                        <wps:cNvSpPr/>
                        <wps:spPr>
                          <a:xfrm>
                            <a:off x="4073000" y="1067668"/>
                            <a:ext cx="216685" cy="279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685" h="279005">
                                <a:moveTo>
                                  <a:pt x="108720" y="307"/>
                                </a:moveTo>
                                <a:cubicBezTo>
                                  <a:pt x="127915" y="511"/>
                                  <a:pt x="145601" y="5034"/>
                                  <a:pt x="160863" y="14436"/>
                                </a:cubicBezTo>
                                <a:cubicBezTo>
                                  <a:pt x="216685" y="63640"/>
                                  <a:pt x="148267" y="143938"/>
                                  <a:pt x="59880" y="228656"/>
                                </a:cubicBezTo>
                                <a:cubicBezTo>
                                  <a:pt x="48122" y="240066"/>
                                  <a:pt x="36410" y="250579"/>
                                  <a:pt x="24830" y="260171"/>
                                </a:cubicBezTo>
                                <a:lnTo>
                                  <a:pt x="0" y="279005"/>
                                </a:lnTo>
                                <a:lnTo>
                                  <a:pt x="0" y="237530"/>
                                </a:lnTo>
                                <a:lnTo>
                                  <a:pt x="44195" y="198060"/>
                                </a:lnTo>
                                <a:cubicBezTo>
                                  <a:pt x="116726" y="120006"/>
                                  <a:pt x="165300" y="53517"/>
                                  <a:pt x="135704" y="32025"/>
                                </a:cubicBezTo>
                                <a:cubicBezTo>
                                  <a:pt x="124025" y="24401"/>
                                  <a:pt x="111153" y="21978"/>
                                  <a:pt x="97383" y="23674"/>
                                </a:cubicBezTo>
                                <a:cubicBezTo>
                                  <a:pt x="76728" y="26217"/>
                                  <a:pt x="54054" y="38025"/>
                                  <a:pt x="30366" y="55443"/>
                                </a:cubicBezTo>
                                <a:lnTo>
                                  <a:pt x="0" y="80526"/>
                                </a:lnTo>
                                <a:lnTo>
                                  <a:pt x="0" y="36516"/>
                                </a:lnTo>
                                <a:lnTo>
                                  <a:pt x="15242" y="26642"/>
                                </a:lnTo>
                                <a:cubicBezTo>
                                  <a:pt x="47739" y="9410"/>
                                  <a:pt x="79927" y="0"/>
                                  <a:pt x="108720" y="307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65158340" name="Picture 156515834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246632" y="712423"/>
                            <a:ext cx="222504" cy="149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2302060" name="Shape 38"/>
                        <wps:cNvSpPr/>
                        <wps:spPr>
                          <a:xfrm>
                            <a:off x="2180383" y="546529"/>
                            <a:ext cx="1286705" cy="274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705" h="274487">
                                <a:moveTo>
                                  <a:pt x="1086499" y="610"/>
                                </a:moveTo>
                                <a:cubicBezTo>
                                  <a:pt x="1206741" y="814"/>
                                  <a:pt x="1286705" y="8969"/>
                                  <a:pt x="1286273" y="32891"/>
                                </a:cubicBezTo>
                                <a:lnTo>
                                  <a:pt x="1286273" y="219396"/>
                                </a:lnTo>
                                <a:cubicBezTo>
                                  <a:pt x="1286273" y="114740"/>
                                  <a:pt x="258710" y="274487"/>
                                  <a:pt x="6790" y="185139"/>
                                </a:cubicBezTo>
                                <a:lnTo>
                                  <a:pt x="0" y="2442"/>
                                </a:lnTo>
                                <a:cubicBezTo>
                                  <a:pt x="2546" y="70952"/>
                                  <a:pt x="725774" y="0"/>
                                  <a:pt x="1086499" y="61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894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080487" name="Shape 39"/>
                        <wps:cNvSpPr/>
                        <wps:spPr>
                          <a:xfrm>
                            <a:off x="2757751" y="669895"/>
                            <a:ext cx="309371" cy="697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371" h="697939">
                                <a:moveTo>
                                  <a:pt x="309371" y="0"/>
                                </a:moveTo>
                                <a:cubicBezTo>
                                  <a:pt x="144228" y="226944"/>
                                  <a:pt x="46560" y="448694"/>
                                  <a:pt x="57683" y="662069"/>
                                </a:cubicBezTo>
                                <a:cubicBezTo>
                                  <a:pt x="55452" y="683968"/>
                                  <a:pt x="46434" y="695643"/>
                                  <a:pt x="30626" y="697101"/>
                                </a:cubicBezTo>
                                <a:cubicBezTo>
                                  <a:pt x="11182" y="697939"/>
                                  <a:pt x="0" y="689087"/>
                                  <a:pt x="912" y="666072"/>
                                </a:cubicBezTo>
                                <a:cubicBezTo>
                                  <a:pt x="6369" y="405450"/>
                                  <a:pt x="90486" y="292353"/>
                                  <a:pt x="217851" y="79657"/>
                                </a:cubicBezTo>
                                <a:cubicBezTo>
                                  <a:pt x="191790" y="69245"/>
                                  <a:pt x="165875" y="70369"/>
                                  <a:pt x="138194" y="83048"/>
                                </a:cubicBezTo>
                                <a:cubicBezTo>
                                  <a:pt x="193609" y="38862"/>
                                  <a:pt x="250567" y="10116"/>
                                  <a:pt x="309371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8971093" name="Shape 40"/>
                        <wps:cNvSpPr/>
                        <wps:spPr>
                          <a:xfrm>
                            <a:off x="2221402" y="465491"/>
                            <a:ext cx="1206522" cy="742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522" h="742658">
                                <a:moveTo>
                                  <a:pt x="344099" y="2824"/>
                                </a:moveTo>
                                <a:cubicBezTo>
                                  <a:pt x="415000" y="5648"/>
                                  <a:pt x="492946" y="22560"/>
                                  <a:pt x="577936" y="53564"/>
                                </a:cubicBezTo>
                                <a:cubicBezTo>
                                  <a:pt x="876654" y="165010"/>
                                  <a:pt x="1087667" y="221220"/>
                                  <a:pt x="1142316" y="178982"/>
                                </a:cubicBezTo>
                                <a:cubicBezTo>
                                  <a:pt x="1172834" y="155060"/>
                                  <a:pt x="1155690" y="102247"/>
                                  <a:pt x="1111810" y="33227"/>
                                </a:cubicBezTo>
                                <a:cubicBezTo>
                                  <a:pt x="1176174" y="68058"/>
                                  <a:pt x="1206522" y="118274"/>
                                  <a:pt x="1176213" y="195929"/>
                                </a:cubicBezTo>
                                <a:cubicBezTo>
                                  <a:pt x="1147140" y="252266"/>
                                  <a:pt x="1012119" y="243223"/>
                                  <a:pt x="771149" y="168815"/>
                                </a:cubicBezTo>
                                <a:cubicBezTo>
                                  <a:pt x="563054" y="86213"/>
                                  <a:pt x="357628" y="36172"/>
                                  <a:pt x="193209" y="67122"/>
                                </a:cubicBezTo>
                                <a:cubicBezTo>
                                  <a:pt x="63616" y="116932"/>
                                  <a:pt x="44356" y="259298"/>
                                  <a:pt x="68058" y="455634"/>
                                </a:cubicBezTo>
                                <a:cubicBezTo>
                                  <a:pt x="89362" y="575615"/>
                                  <a:pt x="187660" y="660963"/>
                                  <a:pt x="279904" y="672167"/>
                                </a:cubicBezTo>
                                <a:cubicBezTo>
                                  <a:pt x="366563" y="682686"/>
                                  <a:pt x="446908" y="625107"/>
                                  <a:pt x="483027" y="550151"/>
                                </a:cubicBezTo>
                                <a:cubicBezTo>
                                  <a:pt x="465610" y="653969"/>
                                  <a:pt x="399777" y="742658"/>
                                  <a:pt x="208897" y="692906"/>
                                </a:cubicBezTo>
                                <a:cubicBezTo>
                                  <a:pt x="96477" y="655635"/>
                                  <a:pt x="45846" y="591246"/>
                                  <a:pt x="22028" y="450154"/>
                                </a:cubicBezTo>
                                <a:cubicBezTo>
                                  <a:pt x="0" y="252155"/>
                                  <a:pt x="37055" y="108384"/>
                                  <a:pt x="152532" y="36616"/>
                                </a:cubicBezTo>
                                <a:cubicBezTo>
                                  <a:pt x="209342" y="11265"/>
                                  <a:pt x="273198" y="0"/>
                                  <a:pt x="344099" y="2824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015032" name="Shape 41"/>
                        <wps:cNvSpPr/>
                        <wps:spPr>
                          <a:xfrm>
                            <a:off x="3246933" y="559131"/>
                            <a:ext cx="1632518" cy="351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2518" h="351248">
                                <a:moveTo>
                                  <a:pt x="951541" y="6806"/>
                                </a:moveTo>
                                <a:cubicBezTo>
                                  <a:pt x="1187140" y="13613"/>
                                  <a:pt x="1414265" y="55444"/>
                                  <a:pt x="1632518" y="133944"/>
                                </a:cubicBezTo>
                                <a:lnTo>
                                  <a:pt x="1632518" y="310423"/>
                                </a:lnTo>
                                <a:cubicBezTo>
                                  <a:pt x="1204788" y="149734"/>
                                  <a:pt x="714421" y="149126"/>
                                  <a:pt x="164668" y="300283"/>
                                </a:cubicBezTo>
                                <a:cubicBezTo>
                                  <a:pt x="108958" y="316620"/>
                                  <a:pt x="0" y="351248"/>
                                  <a:pt x="3463" y="296848"/>
                                </a:cubicBezTo>
                                <a:cubicBezTo>
                                  <a:pt x="4544" y="259221"/>
                                  <a:pt x="219493" y="243571"/>
                                  <a:pt x="219723" y="206794"/>
                                </a:cubicBezTo>
                                <a:lnTo>
                                  <a:pt x="219723" y="89823"/>
                                </a:lnTo>
                                <a:cubicBezTo>
                                  <a:pt x="471871" y="28219"/>
                                  <a:pt x="715943" y="0"/>
                                  <a:pt x="951541" y="680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9980630" name="Shape 42"/>
                        <wps:cNvSpPr/>
                        <wps:spPr>
                          <a:xfrm>
                            <a:off x="3265591" y="419457"/>
                            <a:ext cx="606773" cy="972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773" h="972411">
                                <a:moveTo>
                                  <a:pt x="558519" y="36"/>
                                </a:moveTo>
                                <a:cubicBezTo>
                                  <a:pt x="569649" y="72"/>
                                  <a:pt x="580569" y="4016"/>
                                  <a:pt x="586207" y="10919"/>
                                </a:cubicBezTo>
                                <a:cubicBezTo>
                                  <a:pt x="606773" y="31486"/>
                                  <a:pt x="597756" y="51210"/>
                                  <a:pt x="587053" y="67554"/>
                                </a:cubicBezTo>
                                <a:cubicBezTo>
                                  <a:pt x="324504" y="308063"/>
                                  <a:pt x="158570" y="607601"/>
                                  <a:pt x="58724" y="947538"/>
                                </a:cubicBezTo>
                                <a:cubicBezTo>
                                  <a:pt x="42661" y="965369"/>
                                  <a:pt x="27167" y="972411"/>
                                  <a:pt x="12230" y="968673"/>
                                </a:cubicBezTo>
                                <a:cubicBezTo>
                                  <a:pt x="0" y="962190"/>
                                  <a:pt x="6646" y="940727"/>
                                  <a:pt x="10537" y="923026"/>
                                </a:cubicBezTo>
                                <a:cubicBezTo>
                                  <a:pt x="129244" y="592402"/>
                                  <a:pt x="302260" y="288929"/>
                                  <a:pt x="529567" y="12607"/>
                                </a:cubicBezTo>
                                <a:cubicBezTo>
                                  <a:pt x="536048" y="3873"/>
                                  <a:pt x="547389" y="0"/>
                                  <a:pt x="558519" y="3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1573188" name="Shape 43"/>
                        <wps:cNvSpPr/>
                        <wps:spPr>
                          <a:xfrm>
                            <a:off x="2368159" y="1181757"/>
                            <a:ext cx="223265" cy="2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265" h="223265">
                                <a:moveTo>
                                  <a:pt x="111633" y="0"/>
                                </a:moveTo>
                                <a:cubicBezTo>
                                  <a:pt x="173275" y="0"/>
                                  <a:pt x="223265" y="49994"/>
                                  <a:pt x="223265" y="111637"/>
                                </a:cubicBezTo>
                                <a:cubicBezTo>
                                  <a:pt x="223265" y="173273"/>
                                  <a:pt x="173275" y="223265"/>
                                  <a:pt x="111633" y="223265"/>
                                </a:cubicBezTo>
                                <a:cubicBezTo>
                                  <a:pt x="49990" y="223265"/>
                                  <a:pt x="0" y="173273"/>
                                  <a:pt x="0" y="111637"/>
                                </a:cubicBezTo>
                                <a:cubicBezTo>
                                  <a:pt x="0" y="49994"/>
                                  <a:pt x="49990" y="0"/>
                                  <a:pt x="11163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5288329" name="Shape 44"/>
                        <wps:cNvSpPr/>
                        <wps:spPr>
                          <a:xfrm>
                            <a:off x="2406279" y="1175972"/>
                            <a:ext cx="141995" cy="77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95" h="77770">
                                <a:moveTo>
                                  <a:pt x="71363" y="0"/>
                                </a:moveTo>
                                <a:cubicBezTo>
                                  <a:pt x="97233" y="626"/>
                                  <a:pt x="120632" y="7462"/>
                                  <a:pt x="141995" y="19443"/>
                                </a:cubicBezTo>
                                <a:cubicBezTo>
                                  <a:pt x="131285" y="27936"/>
                                  <a:pt x="118876" y="31317"/>
                                  <a:pt x="104764" y="29588"/>
                                </a:cubicBezTo>
                                <a:cubicBezTo>
                                  <a:pt x="110707" y="46217"/>
                                  <a:pt x="119769" y="62279"/>
                                  <a:pt x="113256" y="77770"/>
                                </a:cubicBezTo>
                                <a:cubicBezTo>
                                  <a:pt x="95054" y="67781"/>
                                  <a:pt x="80396" y="55680"/>
                                  <a:pt x="73527" y="38887"/>
                                </a:cubicBezTo>
                                <a:cubicBezTo>
                                  <a:pt x="61082" y="55338"/>
                                  <a:pt x="43187" y="64774"/>
                                  <a:pt x="22807" y="71009"/>
                                </a:cubicBezTo>
                                <a:cubicBezTo>
                                  <a:pt x="24016" y="55850"/>
                                  <a:pt x="30279" y="41619"/>
                                  <a:pt x="43938" y="28742"/>
                                </a:cubicBezTo>
                                <a:cubicBezTo>
                                  <a:pt x="28733" y="32188"/>
                                  <a:pt x="14079" y="29948"/>
                                  <a:pt x="0" y="22024"/>
                                </a:cubicBezTo>
                                <a:cubicBezTo>
                                  <a:pt x="19826" y="10202"/>
                                  <a:pt x="42484" y="1588"/>
                                  <a:pt x="7136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C63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7556669" name="Shape 45"/>
                        <wps:cNvSpPr/>
                        <wps:spPr>
                          <a:xfrm>
                            <a:off x="2454833" y="1115771"/>
                            <a:ext cx="51154" cy="6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54" h="60423">
                                <a:moveTo>
                                  <a:pt x="51154" y="17931"/>
                                </a:moveTo>
                                <a:cubicBezTo>
                                  <a:pt x="42194" y="0"/>
                                  <a:pt x="18848" y="339"/>
                                  <a:pt x="7637" y="18311"/>
                                </a:cubicBezTo>
                                <a:cubicBezTo>
                                  <a:pt x="0" y="32306"/>
                                  <a:pt x="6364" y="42048"/>
                                  <a:pt x="9758" y="45823"/>
                                </a:cubicBezTo>
                                <a:cubicBezTo>
                                  <a:pt x="15956" y="50690"/>
                                  <a:pt x="28937" y="53427"/>
                                  <a:pt x="28344" y="60423"/>
                                </a:cubicBezTo>
                              </a:path>
                            </a:pathLst>
                          </a:custGeom>
                          <a:ln w="7381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3964986" name="Shape 46"/>
                        <wps:cNvSpPr/>
                        <wps:spPr>
                          <a:xfrm>
                            <a:off x="2371197" y="1217785"/>
                            <a:ext cx="60152" cy="105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52" h="105246">
                                <a:moveTo>
                                  <a:pt x="60152" y="0"/>
                                </a:moveTo>
                                <a:cubicBezTo>
                                  <a:pt x="40347" y="29463"/>
                                  <a:pt x="25333" y="54511"/>
                                  <a:pt x="23648" y="105246"/>
                                </a:cubicBezTo>
                                <a:cubicBezTo>
                                  <a:pt x="0" y="62590"/>
                                  <a:pt x="24929" y="15283"/>
                                  <a:pt x="60152" y="0"/>
                                </a:cubicBezTo>
                                <a:close/>
                              </a:path>
                            </a:pathLst>
                          </a:custGeom>
                          <a:ln w="6847" cap="rnd">
                            <a:round/>
                          </a:ln>
                        </wps:spPr>
                        <wps:style>
                          <a:lnRef idx="1">
                            <a:srgbClr val="D3D2D2"/>
                          </a:lnRef>
                          <a:fillRef idx="1">
                            <a:srgbClr val="D3D2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7919703" name="Shape 47"/>
                        <wps:cNvSpPr/>
                        <wps:spPr>
                          <a:xfrm>
                            <a:off x="2494670" y="1129654"/>
                            <a:ext cx="24088" cy="13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88" h="13887">
                                <a:moveTo>
                                  <a:pt x="667" y="0"/>
                                </a:moveTo>
                                <a:lnTo>
                                  <a:pt x="24088" y="1236"/>
                                </a:lnTo>
                                <a:lnTo>
                                  <a:pt x="23419" y="13887"/>
                                </a:lnTo>
                                <a:lnTo>
                                  <a:pt x="0" y="12651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9322719" name="Shape 48"/>
                        <wps:cNvSpPr/>
                        <wps:spPr>
                          <a:xfrm>
                            <a:off x="2419596" y="1342354"/>
                            <a:ext cx="138830" cy="49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830" h="49265">
                                <a:moveTo>
                                  <a:pt x="10389" y="1858"/>
                                </a:moveTo>
                                <a:cubicBezTo>
                                  <a:pt x="48675" y="11548"/>
                                  <a:pt x="88664" y="10961"/>
                                  <a:pt x="130067" y="1858"/>
                                </a:cubicBezTo>
                                <a:cubicBezTo>
                                  <a:pt x="137347" y="140"/>
                                  <a:pt x="138830" y="3924"/>
                                  <a:pt x="136638" y="8510"/>
                                </a:cubicBezTo>
                                <a:cubicBezTo>
                                  <a:pt x="120996" y="35899"/>
                                  <a:pt x="99234" y="48696"/>
                                  <a:pt x="72809" y="49265"/>
                                </a:cubicBezTo>
                                <a:cubicBezTo>
                                  <a:pt x="45777" y="48381"/>
                                  <a:pt x="25711" y="37299"/>
                                  <a:pt x="3819" y="10176"/>
                                </a:cubicBezTo>
                                <a:cubicBezTo>
                                  <a:pt x="0" y="4964"/>
                                  <a:pt x="4031" y="0"/>
                                  <a:pt x="10389" y="1858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45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488817" name="Rectangle 284488817"/>
                        <wps:cNvSpPr/>
                        <wps:spPr>
                          <a:xfrm>
                            <a:off x="5726870" y="858266"/>
                            <a:ext cx="1254955" cy="418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D359F3" w14:textId="77777777" w:rsidR="00205C29" w:rsidRDefault="00205C29" w:rsidP="00205C29">
                              <w:r>
                                <w:rPr>
                                  <w:color w:val="181717"/>
                                  <w:w w:val="130"/>
                                  <w:sz w:val="56"/>
                                </w:rPr>
                                <w:t>Menu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7673538" name="Rectangle 1667673538"/>
                        <wps:cNvSpPr/>
                        <wps:spPr>
                          <a:xfrm>
                            <a:off x="5399509" y="1288415"/>
                            <a:ext cx="1915692" cy="464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75A86A" w14:textId="77777777" w:rsidR="00205C29" w:rsidRDefault="00205C29" w:rsidP="00205C29">
                              <w:r>
                                <w:rPr>
                                  <w:color w:val="181717"/>
                                  <w:w w:val="144"/>
                                  <w:sz w:val="56"/>
                                </w:rPr>
                                <w:t>2025/26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217527" name="Rectangle 1281217527"/>
                        <wps:cNvSpPr/>
                        <wps:spPr>
                          <a:xfrm>
                            <a:off x="402506" y="1092344"/>
                            <a:ext cx="1144698" cy="319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E0C4B9" w14:textId="77777777" w:rsidR="00205C29" w:rsidRDefault="00205C29" w:rsidP="00205C29">
                              <w:r>
                                <w:rPr>
                                  <w:color w:val="181717"/>
                                  <w:w w:val="136"/>
                                  <w:sz w:val="36"/>
                                </w:rPr>
                                <w:t>Page</w:t>
                              </w:r>
                              <w:r>
                                <w:rPr>
                                  <w:color w:val="181717"/>
                                  <w:spacing w:val="67"/>
                                  <w:w w:val="13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6"/>
                                  <w:sz w:val="3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496989" name="Picture 174496989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440000" y="1979999"/>
                            <a:ext cx="5940001" cy="8424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5330470" name="Rectangle 745330470"/>
                        <wps:cNvSpPr/>
                        <wps:spPr>
                          <a:xfrm>
                            <a:off x="1702769" y="10086501"/>
                            <a:ext cx="5362645" cy="1528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91BD93" w14:textId="77777777" w:rsidR="00205C29" w:rsidRDefault="00205C29" w:rsidP="00205C29"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This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menu,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published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our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website,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general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information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only.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2564601" name="Rectangle 1352564601"/>
                        <wps:cNvSpPr/>
                        <wps:spPr>
                          <a:xfrm>
                            <a:off x="1702827" y="10191751"/>
                            <a:ext cx="5003340" cy="1870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42C309" w14:textId="77777777" w:rsidR="00205C29" w:rsidRDefault="00205C29" w:rsidP="00205C29"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it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may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differ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from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menu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available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at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restaurant.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E&amp;OE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1266190" name="Rectangle 1251266190"/>
                        <wps:cNvSpPr/>
                        <wps:spPr>
                          <a:xfrm>
                            <a:off x="2527776" y="2115835"/>
                            <a:ext cx="4999819" cy="395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C24592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B4342D"/>
                                  <w:sz w:val="47"/>
                                </w:rPr>
                                <w:t xml:space="preserve">Pasta - the Italian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B4342D"/>
                                  <w:sz w:val="47"/>
                                </w:rPr>
                                <w:t>Speciality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74014" name="Rectangle 7874014"/>
                        <wps:cNvSpPr/>
                        <wps:spPr>
                          <a:xfrm>
                            <a:off x="1780751" y="2499972"/>
                            <a:ext cx="2834457" cy="197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96E2CB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Our pasta varieties </w:t>
                              </w:r>
                              <w:proofErr w:type="gram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are:</w:t>
                              </w:r>
                              <w:proofErr w:type="gram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 Penne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995207" name="Rectangle 707995207"/>
                        <wps:cNvSpPr/>
                        <wps:spPr>
                          <a:xfrm>
                            <a:off x="4512101" y="2532341"/>
                            <a:ext cx="58478" cy="142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DB15A2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1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9964085" name="Rectangle 1179964085"/>
                        <wps:cNvSpPr/>
                        <wps:spPr>
                          <a:xfrm>
                            <a:off x="3955706" y="2532341"/>
                            <a:ext cx="740005" cy="142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399F65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17"/>
                                </w:rPr>
                                <w:t>short pasta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090959" name="Rectangle 326090959"/>
                        <wps:cNvSpPr/>
                        <wps:spPr>
                          <a:xfrm>
                            <a:off x="3911737" y="2532341"/>
                            <a:ext cx="58478" cy="142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E2494A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1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3407184" name="Rectangle 903407184"/>
                        <wps:cNvSpPr/>
                        <wps:spPr>
                          <a:xfrm>
                            <a:off x="4556164" y="2499972"/>
                            <a:ext cx="2243762" cy="197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18E8B3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, Tagliatelle or Spaghetti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3846575" name="Rectangle 703846575"/>
                        <wps:cNvSpPr/>
                        <wps:spPr>
                          <a:xfrm>
                            <a:off x="6243119" y="2532341"/>
                            <a:ext cx="58478" cy="142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624772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1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1661505" name="Rectangle 1471661505"/>
                        <wps:cNvSpPr/>
                        <wps:spPr>
                          <a:xfrm>
                            <a:off x="6287088" y="2532341"/>
                            <a:ext cx="675364" cy="142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624DB8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17"/>
                                </w:rPr>
                                <w:t>long pasta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930534" name="Rectangle 271930534"/>
                        <wps:cNvSpPr/>
                        <wps:spPr>
                          <a:xfrm>
                            <a:off x="6794880" y="2532341"/>
                            <a:ext cx="58478" cy="142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52F755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1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926107" name="Rectangle 742926107"/>
                        <wps:cNvSpPr/>
                        <wps:spPr>
                          <a:xfrm>
                            <a:off x="1780686" y="2664513"/>
                            <a:ext cx="5429697" cy="240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ACD7B9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Our pasta dishes are offered in smaller ‘Primo Piata’ </w:t>
                              </w:r>
                              <w:proofErr w:type="gram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or  larger</w:t>
                              </w:r>
                              <w:proofErr w:type="gram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Pan portions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762691" name="Rectangle 375762691"/>
                        <wps:cNvSpPr/>
                        <wps:spPr>
                          <a:xfrm>
                            <a:off x="1705097" y="3120234"/>
                            <a:ext cx="3205359" cy="284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E28A75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Aglio Olio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Peperonico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(V)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5402703" name="Rectangle 2065402703"/>
                        <wps:cNvSpPr/>
                        <wps:spPr>
                          <a:xfrm>
                            <a:off x="1694498" y="3429126"/>
                            <a:ext cx="3449002" cy="228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6930EB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Typical white pasta dish - olive oil, garlic &amp;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chilli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751108" name="Rectangle 658751108"/>
                        <wps:cNvSpPr/>
                        <wps:spPr>
                          <a:xfrm>
                            <a:off x="1694570" y="3708943"/>
                            <a:ext cx="1958207" cy="284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7A86F4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Napoletana (V)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27747" name="Rectangle 76027747"/>
                        <wps:cNvSpPr/>
                        <wps:spPr>
                          <a:xfrm>
                            <a:off x="1694498" y="3971632"/>
                            <a:ext cx="3782377" cy="238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3557BD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Pomodoro sauce (optionally served with added cream)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170036" name="Rectangle 1144170036"/>
                        <wps:cNvSpPr/>
                        <wps:spPr>
                          <a:xfrm>
                            <a:off x="1705097" y="4257820"/>
                            <a:ext cx="3293745" cy="284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D3D80D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Arrabbiata (Angry Pasta)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011699" name="Rectangle 1838011699"/>
                        <wps:cNvSpPr/>
                        <wps:spPr>
                          <a:xfrm>
                            <a:off x="1694498" y="4500759"/>
                            <a:ext cx="2944177" cy="214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5B6ABF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Pomodoro sauce with a spoonful of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chilli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457860" name="Rectangle 976457860"/>
                        <wps:cNvSpPr/>
                        <wps:spPr>
                          <a:xfrm>
                            <a:off x="1705097" y="4809044"/>
                            <a:ext cx="1012663" cy="2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70F5F8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Al Pesto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789778" name="Rectangle 804789778"/>
                        <wps:cNvSpPr/>
                        <wps:spPr>
                          <a:xfrm>
                            <a:off x="1694498" y="5070929"/>
                            <a:ext cx="1934527" cy="215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C0A697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Basil pesto, nuts &amp; olive oil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8810805" name="Rectangle 1458810805"/>
                        <wps:cNvSpPr/>
                        <wps:spPr>
                          <a:xfrm>
                            <a:off x="1694570" y="5389757"/>
                            <a:ext cx="2353267" cy="2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AC9536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Fabio’s Carbonara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1799657" name="Rectangle 1451799657"/>
                        <wps:cNvSpPr/>
                        <wps:spPr>
                          <a:xfrm>
                            <a:off x="1694498" y="5626092"/>
                            <a:ext cx="3248977" cy="222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392FC3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Bacon, onion &amp; garlic, in a creamy white sauce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5996983" name="Rectangle 2075996983"/>
                        <wps:cNvSpPr/>
                        <wps:spPr>
                          <a:xfrm>
                            <a:off x="1694551" y="5800550"/>
                            <a:ext cx="81219" cy="197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0B6B8E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92431" name="Rectangle 58492431"/>
                        <wps:cNvSpPr/>
                        <wps:spPr>
                          <a:xfrm>
                            <a:off x="1755544" y="5800276"/>
                            <a:ext cx="2939968" cy="219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E3E3DA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Add crushed black pepper to be original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0546354" name="Rectangle 1400546354"/>
                        <wps:cNvSpPr/>
                        <wps:spPr>
                          <a:xfrm>
                            <a:off x="4501491" y="5800550"/>
                            <a:ext cx="81219" cy="197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4A28EB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015071" name="Rectangle 593015071"/>
                        <wps:cNvSpPr/>
                        <wps:spPr>
                          <a:xfrm>
                            <a:off x="1694570" y="6090994"/>
                            <a:ext cx="1462811" cy="2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5CA397" w14:textId="77777777" w:rsidR="00205C29" w:rsidRDefault="00205C29" w:rsidP="00205C29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Matrigiana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853436" name="Rectangle 1711853436"/>
                        <wps:cNvSpPr/>
                        <wps:spPr>
                          <a:xfrm>
                            <a:off x="1695071" y="6366461"/>
                            <a:ext cx="4219954" cy="2343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7B9157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A typical Roman dish - pomodoro sauce, bacon, garlic &amp;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chilli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1514332" name="Rectangle 1241514332"/>
                        <wps:cNvSpPr/>
                        <wps:spPr>
                          <a:xfrm>
                            <a:off x="1695394" y="6636674"/>
                            <a:ext cx="1106209" cy="2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90C860" w14:textId="77777777" w:rsidR="00205C29" w:rsidRDefault="00205C29" w:rsidP="00205C29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Salmone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1715852" name="Rectangle 1271715852"/>
                        <wps:cNvSpPr/>
                        <wps:spPr>
                          <a:xfrm>
                            <a:off x="1694498" y="6895457"/>
                            <a:ext cx="4363402" cy="219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6D6A28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Smoked salmon with a hint of garlic in a creamy pomodoro sauce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599556" name="Rectangle 792599556"/>
                        <wps:cNvSpPr/>
                        <wps:spPr>
                          <a:xfrm>
                            <a:off x="1694570" y="7150866"/>
                            <a:ext cx="1314603" cy="2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910361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Bolognese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3238890" name="Rectangle 1913238890"/>
                        <wps:cNvSpPr/>
                        <wps:spPr>
                          <a:xfrm>
                            <a:off x="1694499" y="7399727"/>
                            <a:ext cx="3868102" cy="210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EFB825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Beef mince cooked in our home made pomodoro sauce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8405174" name="Rectangle 1468405174"/>
                        <wps:cNvSpPr/>
                        <wps:spPr>
                          <a:xfrm>
                            <a:off x="1694570" y="7679893"/>
                            <a:ext cx="2038220" cy="2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4EDCD0" w14:textId="77777777" w:rsidR="00205C29" w:rsidRDefault="00205C29" w:rsidP="00205C29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Vegetariana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(V)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224979" name="Rectangle 404224979"/>
                        <wps:cNvSpPr/>
                        <wps:spPr>
                          <a:xfrm>
                            <a:off x="1694533" y="7964473"/>
                            <a:ext cx="5344414" cy="214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6E36C2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Spinach, onions, sundried tomatoes, mushrooms, mixed peppers &amp; Danish feta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076518" name="Rectangle 896076518"/>
                        <wps:cNvSpPr/>
                        <wps:spPr>
                          <a:xfrm>
                            <a:off x="1694524" y="8122585"/>
                            <a:ext cx="3077501" cy="240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136D07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served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n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a pomodoro or creamy white sauce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5892599" name="Rectangle 945892599"/>
                        <wps:cNvSpPr/>
                        <wps:spPr>
                          <a:xfrm>
                            <a:off x="1705097" y="8386671"/>
                            <a:ext cx="967373" cy="284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C692A2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Al Pollo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640306" name="Rectangle 1602640306"/>
                        <wps:cNvSpPr/>
                        <wps:spPr>
                          <a:xfrm>
                            <a:off x="1694523" y="8637771"/>
                            <a:ext cx="4468152" cy="230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D58202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Chicken strips &amp; mushrooms served in a creamy pomodoro sauce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3083715" name="Rectangle 1513083715"/>
                        <wps:cNvSpPr/>
                        <wps:spPr>
                          <a:xfrm>
                            <a:off x="1694570" y="9420169"/>
                            <a:ext cx="4432318" cy="284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24D81E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Vongole Rosso or Vongole Biancha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522821" name="Rectangle 556522821"/>
                        <wps:cNvSpPr/>
                        <wps:spPr>
                          <a:xfrm>
                            <a:off x="5027069" y="9475668"/>
                            <a:ext cx="75862" cy="189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8FE3FA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004878" name="Rectangle 411004878"/>
                        <wps:cNvSpPr/>
                        <wps:spPr>
                          <a:xfrm>
                            <a:off x="5084109" y="9475668"/>
                            <a:ext cx="1042000" cy="189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890EC1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>red or white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963970" name="Rectangle 229963970"/>
                        <wps:cNvSpPr/>
                        <wps:spPr>
                          <a:xfrm>
                            <a:off x="5867567" y="9475668"/>
                            <a:ext cx="75862" cy="189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CF604D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533135" name="Rectangle 765533135"/>
                        <wps:cNvSpPr/>
                        <wps:spPr>
                          <a:xfrm>
                            <a:off x="1673030" y="9674321"/>
                            <a:ext cx="5232423" cy="22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41E437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Clams served in either pomodoro sauce or “Aglio Olio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Peperonicino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” style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083170" name="Rectangle 532083170"/>
                        <wps:cNvSpPr/>
                        <wps:spPr>
                          <a:xfrm>
                            <a:off x="1694478" y="9848504"/>
                            <a:ext cx="1867872" cy="209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66D36F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with a dash of white wine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269141" name="Rectangle 661269141"/>
                        <wps:cNvSpPr/>
                        <wps:spPr>
                          <a:xfrm>
                            <a:off x="1694570" y="8901672"/>
                            <a:ext cx="1435915" cy="2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AA8647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Puttanesca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8962589" name="Rectangle 1408962589"/>
                        <wps:cNvSpPr/>
                        <wps:spPr>
                          <a:xfrm>
                            <a:off x="1694443" y="9155761"/>
                            <a:ext cx="5211071" cy="2073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7432DF" w14:textId="77777777" w:rsidR="00205C29" w:rsidRDefault="00205C29" w:rsidP="00205C29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Italian anchovies,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chilli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, capers, garlic &amp; olives served in a pomodoro sauce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832653D" id="Group 268335859" o:spid="_x0000_s1393" style="width:596.25pt;height:848.25pt;mso-position-horizontal-relative:char;mso-position-vertical-relative:line" coordsize="75600,10691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">
                <v:shape id="Shape 929" o:spid="_x0000_s1394" style="position:absolute;width:75600;height:106919;visibility:visible;mso-wrap-style:square;v-text-anchor:top" coordsize="7560000,10691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" path="m,l7560000,r,10691999l,10691999,,e" fillcolor="#f8de6e" stroked="f" strokeweight="0">
                  <v:stroke miterlimit="83231f" joinstyle="miter"/>
                  <v:path arrowok="t" textboxrect="0,0,7560000,10691999"/>
                </v:shape>
                <v:shape id="Shape 930" o:spid="_x0000_s1395" style="position:absolute;left:1800;top:1800;width:72000;height:1080;visibility:visible;mso-wrap-style:square;v-text-anchor:top" coordsize="7200000,1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" path="m,l7200000,r,108000l,108000,,e" fillcolor="#7e9f3b" stroked="f" strokeweight="0">
                  <v:stroke miterlimit="83231f" joinstyle="miter"/>
                  <v:path arrowok="t" textboxrect="0,0,7200000,108000"/>
                </v:shape>
                <v:shape id="Shape 931" o:spid="_x0000_s1396" style="position:absolute;left:1800;top:104039;width:71999;height:1081;visibility:visible;mso-wrap-style:square;v-text-anchor:top" coordsize="7199998,10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" path="m,l7199998,r,108001l,108001,,e" fillcolor="#cf3731" stroked="f" strokeweight="0">
                  <v:stroke miterlimit="83231f" joinstyle="miter"/>
                  <v:path arrowok="t" textboxrect="0,0,7199998,108001"/>
                </v:shape>
                <v:shape id="Picture 124500104" o:spid="_x0000_s1397" type="#_x0000_t75" style="position:absolute;left:1800;top:2879;width:12680;height:16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">
                  <v:imagedata r:id="rId26" o:title=""/>
                </v:shape>
                <v:shape id="Picture 59399390" o:spid="_x0000_s1398" type="#_x0000_t75" style="position:absolute;left:1800;top:19799;width:12600;height:84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">
                  <v:imagedata r:id="rId27" o:title=""/>
                </v:shape>
                <v:shape id="Picture 724532092" o:spid="_x0000_s1399" type="#_x0000_t75" style="position:absolute;left:14400;top:2879;width:59400;height:16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">
                  <v:imagedata r:id="rId28" o:title=""/>
                </v:shape>
                <v:rect id="Rectangle 2126838440" o:spid="_x0000_s1400" style="position:absolute;left:38335;top:13849;width:12962;height:5026;rotation:-111822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" filled="f" stroked="f">
                  <v:textbox inset="0,0,0,0">
                    <w:txbxContent>
                      <w:p w14:paraId="48BF62F2" w14:textId="77777777" w:rsidR="00205C29" w:rsidRDefault="00205C29" w:rsidP="00205C29">
                        <w:r>
                          <w:rPr>
                            <w:rFonts w:ascii="Freestyle Script" w:eastAsia="Freestyle Script" w:hAnsi="Freestyle Script" w:cs="Freestyle Script"/>
                            <w:color w:val="161512"/>
                            <w:sz w:val="62"/>
                          </w:rPr>
                          <w:t>Ristorante</w:t>
                        </w:r>
                      </w:p>
                    </w:txbxContent>
                  </v:textbox>
                </v:rect>
                <v:shape id="Shape 16" o:spid="_x0000_s1401" style="position:absolute;left:32587;top:7158;width:2163;height:1533;visibility:visible;mso-wrap-style:square;v-text-anchor:top" coordsize="216257,153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" path="m216257,r,127791l,153389,,1029,216257,xe" fillcolor="#161512" strokecolor="#161512" strokeweight=".08858mm">
                  <v:stroke endcap="round"/>
                  <v:path arrowok="t" textboxrect="0,0,216257,153389"/>
                </v:shape>
                <v:shape id="Shape 17" o:spid="_x0000_s1402" style="position:absolute;left:21887;top:5548;width:12867;height:2745;visibility:visible;mso-wrap-style:square;v-text-anchor:top" coordsize="1286704,274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" path="m1086498,611v120242,204,200206,8359,199775,32281l1286273,219394v,-104652,-1027563,55093,-1279487,-34255l,2439c2546,70951,725773,,1086498,611xe" fillcolor="#161512" stroked="f" strokeweight="0">
                  <v:stroke endcap="round"/>
                  <v:path arrowok="t" textboxrect="0,0,1286704,274487"/>
                </v:shape>
                <v:shape id="Shape 18" o:spid="_x0000_s1403" style="position:absolute;left:27810;top:9389;width:3977;height:573;visibility:visible;mso-wrap-style:square;v-text-anchor:top" coordsize="397742,57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" path="m129636,690c215305,,309806,13878,397742,14787v-86,25323,-24717,29211,-65394,25709c185582,26974,41392,57275,17521,53537,5976,52058,2246,51069,817,38163,,28065,11793,15937,47480,7257,73504,2769,101079,920,129636,690xe" fillcolor="#161512" stroked="f" strokeweight="0">
                  <v:stroke endcap="round"/>
                  <v:path arrowok="t" textboxrect="0,0,397742,57275"/>
                </v:shape>
                <v:shape id="Shape 19" o:spid="_x0000_s1404" style="position:absolute;left:31564;top:10158;width:2241;height:3848;visibility:visible;mso-wrap-style:square;v-text-anchor:top" coordsize="224118,3848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" path="m199418,2427c204869,,210461,129,216195,2811v7923,5676,7923,15894,,30661c118513,152085,57758,233934,61516,330011v1689,31625,-17833,54803,-38130,42300c,354556,1970,318290,24231,268336,38581,233664,108215,110533,183488,17376,188658,9836,193968,4854,199418,2427xe" fillcolor="#161512" stroked="f" strokeweight="0">
                  <v:stroke endcap="round"/>
                  <v:path arrowok="t" textboxrect="0,0,224118,384814"/>
                </v:shape>
                <v:shape id="Shape 20" o:spid="_x0000_s1405" style="position:absolute;left:32553;top:5675;width:16325;height:3512;visibility:visible;mso-wrap-style:square;v-text-anchor:top" coordsize="1632518,351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" path="m951541,6806v235598,6807,462723,48638,680977,127138l1632518,310424c1204787,149734,714420,149126,164668,300278,108957,316618,,351247,3463,296847,4543,259221,219492,243572,219723,206790r,-116968c471870,28219,715942,,951541,6806xe" fillcolor="#161512" stroked="f" strokeweight="0">
                  <v:stroke endcap="round"/>
                  <v:path arrowok="t" textboxrect="0,0,1632518,351247"/>
                </v:shape>
                <v:shape id="Shape 21" o:spid="_x0000_s1406" style="position:absolute;left:37894;top:9257;width:1118;height:983;visibility:visible;mso-wrap-style:square;v-text-anchor:top" coordsize="111830,98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" path="m74976,55c81014,,86971,1337,92818,4225v19012,12980,14642,41320,-14371,71005c56631,95977,25750,98303,9011,84397,,75954,972,53819,19274,33814,38028,12913,56864,221,74976,55xe" fillcolor="#161512" stroked="f" strokeweight="0">
                  <v:stroke endcap="round"/>
                  <v:path arrowok="t" textboxrect="0,0,111830,98303"/>
                </v:shape>
                <v:shape id="Shape 22" o:spid="_x0000_s1407" style="position:absolute;left:36583;top:10390;width:3524;height:3463;visibility:visible;mso-wrap-style:square;v-text-anchor:top" coordsize="352389,346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" path="m153281,4198v3770,599,7859,1947,12290,4224c176750,16958,164833,47885,157514,63430,96196,168460,43143,276554,64977,303442,94165,328274,250949,205943,331254,129303r21135,25362c277222,224790,195926,285719,107244,335564,91332,345979,52988,346297,36641,330521,17345,317490,,288117,18486,247650,55444,179357,82945,129253,113144,39496,116125,32464,126890,,153281,4198xe" fillcolor="#161512" stroked="f" strokeweight="0">
                  <v:stroke endcap="round"/>
                  <v:path arrowok="t" textboxrect="0,0,352389,346297"/>
                </v:shape>
                <v:shape id="Shape 23" o:spid="_x0000_s1408" style="position:absolute;left:39903;top:10616;width:3255;height:710;visibility:visible;mso-wrap-style:square;v-text-anchor:top" coordsize="325476,70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" path="m13165,2469v99126,6141,196628,6344,292353,c325476,,288148,27338,272458,28270l136483,31780c114279,32353,70978,70970,66985,49471,66081,44603,62358,35165,36831,34347r-12654,324c699,36140,,3269,13165,2469xe" fillcolor="#161512" stroked="f" strokeweight="0">
                  <v:stroke endcap="round"/>
                  <v:path arrowok="t" textboxrect="0,0,325476,70970"/>
                </v:shape>
                <v:shape id="Shape 24" o:spid="_x0000_s1409" style="position:absolute;left:43518;top:9693;width:1129;height:1081;visibility:visible;mso-wrap-style:square;v-text-anchor:top" coordsize="112878,108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" path="m67272,71v10486,71,21768,2626,31462,7023c112878,13060,110897,35631,97884,35203,66563,37340,42059,58743,23190,96100,16261,108099,,103412,2396,86304,7174,55391,18849,28636,40593,7947,47098,2412,56786,,67272,71xe" fillcolor="#161512" stroked="f" strokeweight="0">
                  <v:stroke endcap="round"/>
                  <v:path arrowok="t" textboxrect="0,0,112878,108099"/>
                </v:shape>
                <v:shape id="Shape 25" o:spid="_x0000_s1410" style="position:absolute;left:43332;top:9738;width:4648;height:4448;visibility:visible;mso-wrap-style:square;v-text-anchor:top" coordsize="464815,444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" path="m446064,2632v18751,7061,17524,32796,-23003,51002c375141,69308,340985,55560,272373,87374,180155,130131,132437,193119,143796,232745v11656,46523,107016,85284,74196,134410c176332,408443,121003,435922,46811,441728,18011,444742,,423736,2747,399357,4183,376791,52049,352903,98546,331774r36594,-16581l157656,339050r538,844l138646,350115v-31393,17099,-70244,40964,-63024,50937c82509,412608,166199,384990,168840,365459v464,-4048,-452,-8277,-2424,-12680l158194,339894r7377,-3858l142817,311715r-7677,3478l128886,308567c107292,286940,84320,262758,80659,236342,75169,140211,226520,41412,421370,2767,431343,,439813,279,446064,2632xe" fillcolor="#161512" stroked="f" strokeweight="0">
                  <v:stroke endcap="round"/>
                  <v:path arrowok="t" textboxrect="0,0,464815,444742"/>
                </v:shape>
                <v:shape id="Shape 26" o:spid="_x0000_s1411" style="position:absolute;left:44686;top:11658;width:3445;height:1478;visibility:visible;mso-wrap-style:square;v-text-anchor:top" coordsize="344474,147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" path="m344474,c254704,27446,148598,75334,22774,147858l,123210c140804,54821,258462,1705,344474,xe" fillcolor="#161512" stroked="f" strokeweight="0">
                  <v:stroke endcap="round"/>
                  <v:path arrowok="t" textboxrect="0,0,344474,147858"/>
                </v:shape>
                <v:shape id="Shape 27" o:spid="_x0000_s1412" style="position:absolute;left:25407;top:14126;width:20314;height:939;visibility:visible;mso-wrap-style:square;v-text-anchor:top" coordsize="2031477,93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" path="m603036,615v476149,1846,952295,14052,1428441,32234c2029760,46125,2015367,58563,1995898,54942,1364581,20763,756605,27535,147885,83756,66313,93908,,9989,126886,2386,285603,536,444319,,603036,615xe" fillcolor="#161512" stroked="f" strokeweight="0">
                  <v:stroke endcap="round"/>
                  <v:path arrowok="t" textboxrect="0,0,2031477,93908"/>
                </v:shape>
                <v:shape id="Shape 28" o:spid="_x0000_s1413" style="position:absolute;left:23765;top:11901;width:2232;height:2232;visibility:visible;mso-wrap-style:square;v-text-anchor:top" coordsize="223265,2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" path="m111628,v61647,,111637,49990,111637,111636c223265,173272,173275,223265,111628,223265,49990,223265,,173272,,111636,,49990,49990,,111628,xe" fillcolor="#161512" stroked="f" strokeweight="0">
                  <v:stroke endcap="round"/>
                  <v:path arrowok="t" textboxrect="0,0,223265,223265"/>
                </v:shape>
                <v:shape id="Shape 29" o:spid="_x0000_s1414" style="position:absolute;left:24146;top:11843;width:1420;height:778;visibility:visible;mso-wrap-style:square;v-text-anchor:top" coordsize="141999,7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" path="m71366,v25870,622,49270,7462,70633,19444c131289,27935,118880,31316,104767,29589v5944,16628,15001,32691,8493,48181c95058,67780,80399,55677,73530,38886,61081,55339,43189,64771,22809,71006,24019,55850,30283,41619,43942,28742,28735,32187,14083,29948,,22024,19828,10202,42487,1588,71366,xe" fillcolor="#161512" stroked="f" strokeweight="0">
                  <v:stroke endcap="round"/>
                  <v:path arrowok="t" textboxrect="0,0,141999,77770"/>
                </v:shape>
                <v:shape id="Shape 30" o:spid="_x0000_s1415" style="position:absolute;left:23773;top:12203;width:649;height:1135;visibility:visible;mso-wrap-style:square;v-text-anchor:top" coordsize="64850,113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" path="m64850,c43499,31763,27312,58767,25499,113466,,67479,26877,16477,64850,xe" fillcolor="#161512" stroked="f" strokeweight="0">
                  <v:stroke endcap="round"/>
                  <v:path arrowok="t" textboxrect="0,0,64850,113466"/>
                </v:shape>
                <v:shape id="Shape 31" o:spid="_x0000_s1416" style="position:absolute;left:28970;top:9927;width:4961;height:4220;visibility:visible;mso-wrap-style:square;v-text-anchor:top" coordsize="496069,421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" path="m409738,349c419696,,429049,943,437619,3340l367787,73254c335619,48715,263863,96125,198304,159691,125321,235762,79632,311805,100003,325067v25485,13519,81348,-25990,145982,-91468c323479,157289,386975,93618,367787,73254l437653,3356v58416,7412,-61186,152260,-182122,264951c136674,380569,56390,421981,30143,390578,,350668,63076,259357,173304,142049,240724,68537,340034,2791,409738,349xe" fillcolor="#161512" strokecolor="#161512" strokeweight=".08858mm">
                  <v:stroke endcap="round"/>
                  <v:path arrowok="t" textboxrect="0,0,496069,421981"/>
                </v:shape>
                <v:shape id="Shape 32" o:spid="_x0000_s1417" style="position:absolute;left:32882;top:11824;width:2049;height:2349;visibility:visible;mso-wrap-style:square;v-text-anchor:top" coordsize="204923,2348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" path="m204923,r,30747l193776,38451c110306,98565,43165,149862,64337,175520v15257,16574,69720,1199,121872,-28739l204923,133959r,25260l167666,181328c88809,223677,19428,234857,10057,205182,,164501,62604,100206,174949,19757l204923,xe" fillcolor="#161512" strokecolor="#161512" strokeweight=".08858mm">
                  <v:stroke endcap="round"/>
                  <v:path arrowok="t" textboxrect="0,0,204923,234857"/>
                </v:shape>
                <v:shape id="Shape 33" o:spid="_x0000_s1418" style="position:absolute;left:34931;top:11025;width:2123;height:2391;visibility:visible;mso-wrap-style:square;v-text-anchor:top" coordsize="212325,239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" path="m164052,1266c178355,,189390,2743,196305,10282,212325,40471,133576,142036,42887,208830,29626,219172,16162,228738,2727,237483l,239101,,213840,31128,192513c96129,143388,156596,62612,142451,45242v-2327,-2130,-5314,-3414,-8905,-3925c114693,38633,79203,57231,35281,86247l,110629,,79882,27545,61726c83137,27257,131868,4114,164052,1266xe" fillcolor="#161512" strokecolor="#161512" strokeweight=".08858mm">
                  <v:stroke endcap="round"/>
                  <v:path arrowok="t" textboxrect="0,0,212325,239101"/>
                </v:shape>
                <v:shape id="Shape 34" o:spid="_x0000_s1419" style="position:absolute;left:38716;top:11041;width:2013;height:3082;visibility:visible;mso-wrap-style:square;v-text-anchor:top" coordsize="201317,308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" path="m201317,r,44009l195514,48803c183287,59860,170931,71862,158573,84352,88810,156789,44078,239531,60030,260095v18478,19484,71113,-2790,128121,-47322l201317,201014r,41475l191893,249637c124528,295971,65069,308215,32339,280982,,245411,37930,157170,121229,63399,136242,47906,151950,33896,167968,21605l201317,xe" fillcolor="#161512" strokecolor="#161512" strokeweight=".08858mm">
                  <v:stroke endcap="round"/>
                  <v:path arrowok="t" textboxrect="0,0,201317,308215"/>
                </v:shape>
                <v:shape id="Shape 35" o:spid="_x0000_s1420" style="position:absolute;left:40730;top:10676;width:2166;height:2790;visibility:visible;mso-wrap-style:square;v-text-anchor:top" coordsize="216685,27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" path="m108720,307v19195,204,36881,4727,52143,14129c216685,63640,148267,143938,59880,228656,48122,240066,36410,250579,24830,260171l,279005,,237530,44195,198060c116726,120006,165300,53517,135704,32025,124025,24401,111153,21978,97383,23674,76728,26217,54054,38025,30366,55443l,80526,,36516,15242,26642c47739,9410,79927,,108720,307xe" fillcolor="#161512" strokecolor="#161512" strokeweight=".08858mm">
                  <v:stroke endcap="round"/>
                  <v:path arrowok="t" textboxrect="0,0,216685,279005"/>
                </v:shape>
                <v:shape id="Picture 1565158340" o:spid="_x0000_s1421" type="#_x0000_t75" style="position:absolute;left:32466;top:7124;width:2225;height:1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">
                  <v:imagedata r:id="rId29" o:title=""/>
                </v:shape>
                <v:shape id="Shape 38" o:spid="_x0000_s1422" style="position:absolute;left:21803;top:5465;width:12867;height:2745;visibility:visible;mso-wrap-style:square;v-text-anchor:top" coordsize="1286705,274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" path="m1086499,610v120242,204,200206,8359,199774,32281l1286273,219396v,-104656,-1027563,55091,-1279483,-34257l,2442c2546,70952,725774,,1086499,610xe" fillcolor="#598941" stroked="f" strokeweight="0">
                  <v:stroke endcap="round"/>
                  <v:path arrowok="t" textboxrect="0,0,1286705,274487"/>
                </v:shape>
                <v:shape id="Shape 39" o:spid="_x0000_s1423" style="position:absolute;left:27577;top:6698;width:3094;height:6980;visibility:visible;mso-wrap-style:square;v-text-anchor:top" coordsize="309371,697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" path="m309371,c144228,226944,46560,448694,57683,662069v-2231,21899,-11249,33574,-27057,35032c11182,697939,,689087,912,666072,6369,405450,90486,292353,217851,79657,191790,69245,165875,70369,138194,83048,193609,38862,250567,10116,309371,xe" fillcolor="#161512" stroked="f" strokeweight="0">
                  <v:stroke endcap="round"/>
                  <v:path arrowok="t" textboxrect="0,0,309371,697939"/>
                </v:shape>
                <v:shape id="Shape 40" o:spid="_x0000_s1424" style="position:absolute;left:22214;top:4654;width:12065;height:7427;visibility:visible;mso-wrap-style:square;v-text-anchor:top" coordsize="1206522,742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" path="m344099,2824v70901,2824,148847,19736,233837,50740c876654,165010,1087667,221220,1142316,178982v30518,-23922,13374,-76735,-30506,-145755c1176174,68058,1206522,118274,1176213,195929v-29073,56337,-164094,47294,-405064,-27114c563054,86213,357628,36172,193209,67122,63616,116932,44356,259298,68058,455634,89362,575615,187660,660963,279904,672167v86659,10519,167004,-47060,203123,-122016c465610,653969,399777,742658,208897,692906,96477,655635,45846,591246,22028,450154,,252155,37055,108384,152532,36616,209342,11265,273198,,344099,2824xe" fillcolor="#161512" stroked="f" strokeweight="0">
                  <v:stroke endcap="round"/>
                  <v:path arrowok="t" textboxrect="0,0,1206522,742658"/>
                </v:shape>
                <v:shape id="Shape 41" o:spid="_x0000_s1425" style="position:absolute;left:32469;top:5591;width:16325;height:3512;visibility:visible;mso-wrap-style:square;v-text-anchor:top" coordsize="1632518,351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" path="m951541,6806v235599,6807,462724,48638,680977,127138l1632518,310423c1204788,149734,714421,149126,164668,300283,108958,316620,,351248,3463,296848,4544,259221,219493,243571,219723,206794r,-116971c471871,28219,715943,,951541,6806xe" fillcolor="#e4322b" stroked="f" strokeweight="0">
                  <v:stroke endcap="round"/>
                  <v:path arrowok="t" textboxrect="0,0,1632518,351248"/>
                </v:shape>
                <v:shape id="Shape 42" o:spid="_x0000_s1426" style="position:absolute;left:32655;top:4194;width:6068;height:9724;visibility:visible;mso-wrap-style:square;v-text-anchor:top" coordsize="606773,972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" path="m558519,36v11130,36,22050,3980,27688,10883c606773,31486,597756,51210,587053,67554,324504,308063,158570,607601,58724,947538,42661,965369,27167,972411,12230,968673,,962190,6646,940727,10537,923026,129244,592402,302260,288929,529567,12607,536048,3873,547389,,558519,36xe" fillcolor="#161512" stroked="f" strokeweight="0">
                  <v:stroke endcap="round"/>
                  <v:path arrowok="t" textboxrect="0,0,606773,972411"/>
                </v:shape>
                <v:shape id="Shape 43" o:spid="_x0000_s1427" style="position:absolute;left:23681;top:11817;width:2233;height:2233;visibility:visible;mso-wrap-style:square;v-text-anchor:top" coordsize="223265,2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" path="m111633,v61642,,111632,49994,111632,111637c223265,173273,173275,223265,111633,223265,49990,223265,,173273,,111637,,49994,49990,,111633,xe" fillcolor="#e4322b" stroked="f" strokeweight="0">
                  <v:stroke endcap="round"/>
                  <v:path arrowok="t" textboxrect="0,0,223265,223265"/>
                </v:shape>
                <v:shape id="Shape 44" o:spid="_x0000_s1428" style="position:absolute;left:24062;top:11759;width:1420;height:778;visibility:visible;mso-wrap-style:square;v-text-anchor:top" coordsize="141995,7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" path="m71363,v25870,626,49269,7462,70632,19443c131285,27936,118876,31317,104764,29588v5943,16629,15005,32691,8492,48182c95054,67781,80396,55680,73527,38887,61082,55338,43187,64774,22807,71009,24016,55850,30279,41619,43938,28742,28733,32188,14079,29948,,22024,19826,10202,42484,1588,71363,xe" fillcolor="#a4c636" stroked="f" strokeweight="0">
                  <v:stroke endcap="round"/>
                  <v:path arrowok="t" textboxrect="0,0,141995,77770"/>
                </v:shape>
                <v:shape id="Shape 45" o:spid="_x0000_s1429" style="position:absolute;left:24548;top:11157;width:511;height:604;visibility:visible;mso-wrap-style:square;v-text-anchor:top" coordsize="51154,60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" path="m51154,17931c42194,,18848,339,7637,18311,,32306,6364,42048,9758,45823v6198,4867,19179,7604,18586,14600e" filled="f" strokecolor="#181717" strokeweight=".20503mm">
                  <v:stroke endcap="round"/>
                  <v:path arrowok="t" textboxrect="0,0,51154,60423"/>
                </v:shape>
                <v:shape id="Shape 46" o:spid="_x0000_s1430" style="position:absolute;left:23711;top:12177;width:602;height:1053;visibility:visible;mso-wrap-style:square;v-text-anchor:top" coordsize="60152,105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" path="m60152,c40347,29463,25333,54511,23648,105246,,62590,24929,15283,60152,xe" fillcolor="#d3d2d2" strokecolor="#d3d2d2" strokeweight=".19019mm">
                  <v:stroke endcap="round"/>
                  <v:path arrowok="t" textboxrect="0,0,60152,105246"/>
                </v:shape>
                <v:shape id="Shape 47" o:spid="_x0000_s1431" style="position:absolute;left:24946;top:11296;width:241;height:139;visibility:visible;mso-wrap-style:square;v-text-anchor:top" coordsize="24088,138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" path="m667,l24088,1236r-669,12651l,12651,667,xe" fillcolor="#fffefd" stroked="f" strokeweight="0">
                  <v:stroke endcap="round"/>
                  <v:path arrowok="t" textboxrect="0,0,24088,13887"/>
                </v:shape>
                <v:shape id="Shape 48" o:spid="_x0000_s1432" style="position:absolute;left:24195;top:13423;width:1389;height:493;visibility:visible;mso-wrap-style:square;v-text-anchor:top" coordsize="138830,49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" path="m10389,1858v38286,9690,78275,9103,119678,c137347,140,138830,3924,136638,8510,120996,35899,99234,48696,72809,49265,45777,48381,25711,37299,3819,10176,,4964,4031,,10389,1858xe" fillcolor="#c0453b" stroked="f" strokeweight="0">
                  <v:stroke endcap="round"/>
                  <v:path arrowok="t" textboxrect="0,0,138830,49265"/>
                </v:shape>
                <v:rect id="Rectangle 284488817" o:spid="_x0000_s1433" style="position:absolute;left:57268;top:8582;width:12550;height:4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" filled="f" stroked="f">
                  <v:textbox inset="0,0,0,0">
                    <w:txbxContent>
                      <w:p w14:paraId="4DD359F3" w14:textId="77777777" w:rsidR="00205C29" w:rsidRDefault="00205C29" w:rsidP="00205C29">
                        <w:r>
                          <w:rPr>
                            <w:color w:val="181717"/>
                            <w:w w:val="130"/>
                            <w:sz w:val="56"/>
                          </w:rPr>
                          <w:t>Menu</w:t>
                        </w:r>
                      </w:p>
                    </w:txbxContent>
                  </v:textbox>
                </v:rect>
                <v:rect id="Rectangle 1667673538" o:spid="_x0000_s1434" style="position:absolute;left:53995;top:12884;width:19157;height:46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" filled="f" stroked="f">
                  <v:textbox inset="0,0,0,0">
                    <w:txbxContent>
                      <w:p w14:paraId="5675A86A" w14:textId="77777777" w:rsidR="00205C29" w:rsidRDefault="00205C29" w:rsidP="00205C29">
                        <w:r>
                          <w:rPr>
                            <w:color w:val="181717"/>
                            <w:w w:val="144"/>
                            <w:sz w:val="56"/>
                          </w:rPr>
                          <w:t>2025/26</w:t>
                        </w:r>
                      </w:p>
                    </w:txbxContent>
                  </v:textbox>
                </v:rect>
                <v:rect id="Rectangle 1281217527" o:spid="_x0000_s1435" style="position:absolute;left:4025;top:10923;width:11447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" filled="f" stroked="f">
                  <v:textbox inset="0,0,0,0">
                    <w:txbxContent>
                      <w:p w14:paraId="51E0C4B9" w14:textId="77777777" w:rsidR="00205C29" w:rsidRDefault="00205C29" w:rsidP="00205C29">
                        <w:r>
                          <w:rPr>
                            <w:color w:val="181717"/>
                            <w:w w:val="136"/>
                            <w:sz w:val="36"/>
                          </w:rPr>
                          <w:t>Page</w:t>
                        </w:r>
                        <w:r>
                          <w:rPr>
                            <w:color w:val="181717"/>
                            <w:spacing w:val="67"/>
                            <w:w w:val="136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6"/>
                            <w:sz w:val="36"/>
                          </w:rPr>
                          <w:t>6</w:t>
                        </w:r>
                      </w:p>
                    </w:txbxContent>
                  </v:textbox>
                </v:rect>
                <v:shape id="Picture 174496989" o:spid="_x0000_s1436" type="#_x0000_t75" style="position:absolute;left:14400;top:19799;width:59400;height:84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">
                  <v:imagedata r:id="rId30" o:title=""/>
                </v:shape>
                <v:rect id="Rectangle 745330470" o:spid="_x0000_s1437" style="position:absolute;left:17027;top:100865;width:53627;height:1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" filled="f" stroked="f">
                  <v:textbox inset="0,0,0,0">
                    <w:txbxContent>
                      <w:p w14:paraId="7891BD93" w14:textId="77777777" w:rsidR="00205C29" w:rsidRDefault="00205C29" w:rsidP="00205C29"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This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menu,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published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on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our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website,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is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for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general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information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only.</w:t>
                        </w:r>
                      </w:p>
                    </w:txbxContent>
                  </v:textbox>
                </v:rect>
                <v:rect id="Rectangle 1352564601" o:spid="_x0000_s1438" style="position:absolute;left:17028;top:101917;width:50033;height:1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" filled="f" stroked="f">
                  <v:textbox inset="0,0,0,0">
                    <w:txbxContent>
                      <w:p w14:paraId="6F42C309" w14:textId="77777777" w:rsidR="00205C29" w:rsidRDefault="00205C29" w:rsidP="00205C29"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it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may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differ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from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the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menu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available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at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the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restaurant.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E&amp;OE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1266190" o:spid="_x0000_s1439" style="position:absolute;left:25277;top:21158;width:49998;height:3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" filled="f" stroked="f">
                  <v:textbox inset="0,0,0,0">
                    <w:txbxContent>
                      <w:p w14:paraId="32C24592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B4342D"/>
                            <w:sz w:val="47"/>
                          </w:rPr>
                          <w:t xml:space="preserve">Pasta - the Italian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B4342D"/>
                            <w:sz w:val="47"/>
                          </w:rPr>
                          <w:t>Speciality</w:t>
                        </w:r>
                        <w:proofErr w:type="spellEnd"/>
                      </w:p>
                    </w:txbxContent>
                  </v:textbox>
                </v:rect>
                <v:rect id="Rectangle 7874014" o:spid="_x0000_s1440" style="position:absolute;left:17807;top:24999;width:28345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" filled="f" stroked="f">
                  <v:textbox inset="0,0,0,0">
                    <w:txbxContent>
                      <w:p w14:paraId="5E96E2CB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Our pasta varieties </w:t>
                        </w:r>
                        <w:proofErr w:type="gram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are:</w:t>
                        </w:r>
                        <w:proofErr w:type="gram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 Penne </w:t>
                        </w:r>
                      </w:p>
                    </w:txbxContent>
                  </v:textbox>
                </v:rect>
                <v:rect id="Rectangle 707995207" o:spid="_x0000_s1441" style="position:absolute;left:45121;top:25323;width:584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" filled="f" stroked="f">
                  <v:textbox inset="0,0,0,0">
                    <w:txbxContent>
                      <w:p w14:paraId="2CDB15A2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17"/>
                          </w:rPr>
                          <w:t>)</w:t>
                        </w:r>
                      </w:p>
                    </w:txbxContent>
                  </v:textbox>
                </v:rect>
                <v:rect id="Rectangle 1179964085" o:spid="_x0000_s1442" style="position:absolute;left:39557;top:25323;width:7400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" filled="f" stroked="f">
                  <v:textbox inset="0,0,0,0">
                    <w:txbxContent>
                      <w:p w14:paraId="18399F65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17"/>
                          </w:rPr>
                          <w:t>short pasta</w:t>
                        </w:r>
                      </w:p>
                    </w:txbxContent>
                  </v:textbox>
                </v:rect>
                <v:rect id="Rectangle 326090959" o:spid="_x0000_s1443" style="position:absolute;left:39117;top:25323;width:585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" filled="f" stroked="f">
                  <v:textbox inset="0,0,0,0">
                    <w:txbxContent>
                      <w:p w14:paraId="47E2494A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17"/>
                          </w:rPr>
                          <w:t>(</w:t>
                        </w:r>
                      </w:p>
                    </w:txbxContent>
                  </v:textbox>
                </v:rect>
                <v:rect id="Rectangle 903407184" o:spid="_x0000_s1444" style="position:absolute;left:45561;top:24999;width:22438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" filled="f" stroked="f">
                  <v:textbox inset="0,0,0,0">
                    <w:txbxContent>
                      <w:p w14:paraId="7B18E8B3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, Tagliatelle or Spaghetti </w:t>
                        </w:r>
                      </w:p>
                    </w:txbxContent>
                  </v:textbox>
                </v:rect>
                <v:rect id="Rectangle 703846575" o:spid="_x0000_s1445" style="position:absolute;left:62431;top:25323;width:584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" filled="f" stroked="f">
                  <v:textbox inset="0,0,0,0">
                    <w:txbxContent>
                      <w:p w14:paraId="02624772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17"/>
                          </w:rPr>
                          <w:t>(</w:t>
                        </w:r>
                      </w:p>
                    </w:txbxContent>
                  </v:textbox>
                </v:rect>
                <v:rect id="Rectangle 1471661505" o:spid="_x0000_s1446" style="position:absolute;left:62870;top:25323;width:6754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" filled="f" stroked="f">
                  <v:textbox inset="0,0,0,0">
                    <w:txbxContent>
                      <w:p w14:paraId="46624DB8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17"/>
                          </w:rPr>
                          <w:t>long pasta</w:t>
                        </w:r>
                      </w:p>
                    </w:txbxContent>
                  </v:textbox>
                </v:rect>
                <v:rect id="Rectangle 271930534" o:spid="_x0000_s1447" style="position:absolute;left:67948;top:25323;width:585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" filled="f" stroked="f">
                  <v:textbox inset="0,0,0,0">
                    <w:txbxContent>
                      <w:p w14:paraId="4252F755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17"/>
                          </w:rPr>
                          <w:t>)</w:t>
                        </w:r>
                      </w:p>
                    </w:txbxContent>
                  </v:textbox>
                </v:rect>
                <v:rect id="Rectangle 742926107" o:spid="_x0000_s1448" style="position:absolute;left:17806;top:26645;width:54297;height:2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" filled="f" stroked="f">
                  <v:textbox inset="0,0,0,0">
                    <w:txbxContent>
                      <w:p w14:paraId="5BACD7B9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Our pasta dishes are offered in smaller ‘Primo Piata’ </w:t>
                        </w:r>
                        <w:proofErr w:type="gram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or  larger</w:t>
                        </w:r>
                        <w:proofErr w:type="gram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Pan portions</w:t>
                        </w:r>
                      </w:p>
                    </w:txbxContent>
                  </v:textbox>
                </v:rect>
                <v:rect id="Rectangle 375762691" o:spid="_x0000_s1449" style="position:absolute;left:17050;top:31202;width:32054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" filled="f" stroked="f">
                  <v:textbox inset="0,0,0,0">
                    <w:txbxContent>
                      <w:p w14:paraId="7DE28A75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Aglio Olio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Peperonico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(V)</w:t>
                        </w:r>
                      </w:p>
                    </w:txbxContent>
                  </v:textbox>
                </v:rect>
                <v:rect id="Rectangle 2065402703" o:spid="_x0000_s1450" style="position:absolute;left:16944;top:34291;width:34491;height:2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" filled="f" stroked="f">
                  <v:textbox inset="0,0,0,0">
                    <w:txbxContent>
                      <w:p w14:paraId="0A6930EB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Typical white pasta dish - olive oil, garlic &amp;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chilli</w:t>
                        </w:r>
                        <w:proofErr w:type="spellEnd"/>
                      </w:p>
                    </w:txbxContent>
                  </v:textbox>
                </v:rect>
                <v:rect id="Rectangle 658751108" o:spid="_x0000_s1451" style="position:absolute;left:16945;top:37089;width:19582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" filled="f" stroked="f">
                  <v:textbox inset="0,0,0,0">
                    <w:txbxContent>
                      <w:p w14:paraId="3D7A86F4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Napoletana (V)</w:t>
                        </w:r>
                      </w:p>
                    </w:txbxContent>
                  </v:textbox>
                </v:rect>
                <v:rect id="Rectangle 76027747" o:spid="_x0000_s1452" style="position:absolute;left:16944;top:39716;width:37824;height:2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" filled="f" stroked="f">
                  <v:textbox inset="0,0,0,0">
                    <w:txbxContent>
                      <w:p w14:paraId="043557BD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Pomodoro sauce (optionally served with added cream)</w:t>
                        </w:r>
                      </w:p>
                    </w:txbxContent>
                  </v:textbox>
                </v:rect>
                <v:rect id="Rectangle 1144170036" o:spid="_x0000_s1453" style="position:absolute;left:17050;top:42578;width:32938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" filled="f" stroked="f">
                  <v:textbox inset="0,0,0,0">
                    <w:txbxContent>
                      <w:p w14:paraId="29D3D80D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Arrabbiata (Angry Pasta)</w:t>
                        </w:r>
                      </w:p>
                    </w:txbxContent>
                  </v:textbox>
                </v:rect>
                <v:rect id="Rectangle 1838011699" o:spid="_x0000_s1454" style="position:absolute;left:16944;top:45007;width:29442;height:2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" filled="f" stroked="f">
                  <v:textbox inset="0,0,0,0">
                    <w:txbxContent>
                      <w:p w14:paraId="035B6ABF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Pomodoro sauce with a spoonful of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chilli</w:t>
                        </w:r>
                        <w:proofErr w:type="spellEnd"/>
                      </w:p>
                    </w:txbxContent>
                  </v:textbox>
                </v:rect>
                <v:rect id="Rectangle 976457860" o:spid="_x0000_s1455" style="position:absolute;left:17050;top:48090;width:10127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" filled="f" stroked="f">
                  <v:textbox inset="0,0,0,0">
                    <w:txbxContent>
                      <w:p w14:paraId="4E70F5F8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Al Pesto</w:t>
                        </w:r>
                      </w:p>
                    </w:txbxContent>
                  </v:textbox>
                </v:rect>
                <v:rect id="Rectangle 804789778" o:spid="_x0000_s1456" style="position:absolute;left:16944;top:50709;width:19346;height:2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" filled="f" stroked="f">
                  <v:textbox inset="0,0,0,0">
                    <w:txbxContent>
                      <w:p w14:paraId="30C0A697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Basil pesto, nuts &amp; olive oil</w:t>
                        </w:r>
                      </w:p>
                    </w:txbxContent>
                  </v:textbox>
                </v:rect>
                <v:rect id="Rectangle 1458810805" o:spid="_x0000_s1457" style="position:absolute;left:16945;top:53897;width:23533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" filled="f" stroked="f">
                  <v:textbox inset="0,0,0,0">
                    <w:txbxContent>
                      <w:p w14:paraId="15AC9536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Fabio’s Carbonara</w:t>
                        </w:r>
                      </w:p>
                    </w:txbxContent>
                  </v:textbox>
                </v:rect>
                <v:rect id="Rectangle 1451799657" o:spid="_x0000_s1458" style="position:absolute;left:16944;top:56260;width:32490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" filled="f" stroked="f">
                  <v:textbox inset="0,0,0,0">
                    <w:txbxContent>
                      <w:p w14:paraId="23392FC3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Bacon, onion &amp; garlic, in a creamy white sauce</w:t>
                        </w:r>
                      </w:p>
                    </w:txbxContent>
                  </v:textbox>
                </v:rect>
                <v:rect id="Rectangle 2075996983" o:spid="_x0000_s1459" style="position:absolute;left:16945;top:58005;width:812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" filled="f" stroked="f">
                  <v:textbox inset="0,0,0,0">
                    <w:txbxContent>
                      <w:p w14:paraId="240B6B8E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(</w:t>
                        </w:r>
                      </w:p>
                    </w:txbxContent>
                  </v:textbox>
                </v:rect>
                <v:rect id="Rectangle 58492431" o:spid="_x0000_s1460" style="position:absolute;left:17555;top:58002;width:29400;height:21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" filled="f" stroked="f">
                  <v:textbox inset="0,0,0,0">
                    <w:txbxContent>
                      <w:p w14:paraId="14E3E3DA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Add crushed black pepper to be original</w:t>
                        </w:r>
                      </w:p>
                    </w:txbxContent>
                  </v:textbox>
                </v:rect>
                <v:rect id="Rectangle 1400546354" o:spid="_x0000_s1461" style="position:absolute;left:45014;top:58005;width:81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" filled="f" stroked="f">
                  <v:textbox inset="0,0,0,0">
                    <w:txbxContent>
                      <w:p w14:paraId="3D4A28EB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)</w:t>
                        </w:r>
                      </w:p>
                    </w:txbxContent>
                  </v:textbox>
                </v:rect>
                <v:rect id="Rectangle 593015071" o:spid="_x0000_s1462" style="position:absolute;left:16945;top:60909;width:14628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" filled="f" stroked="f">
                  <v:textbox inset="0,0,0,0">
                    <w:txbxContent>
                      <w:p w14:paraId="545CA397" w14:textId="77777777" w:rsidR="00205C29" w:rsidRDefault="00205C29" w:rsidP="00205C29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Matrigiana</w:t>
                        </w:r>
                        <w:proofErr w:type="spellEnd"/>
                      </w:p>
                    </w:txbxContent>
                  </v:textbox>
                </v:rect>
                <v:rect id="Rectangle 1711853436" o:spid="_x0000_s1463" style="position:absolute;left:16950;top:63664;width:42200;height:23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" filled="f" stroked="f">
                  <v:textbox inset="0,0,0,0">
                    <w:txbxContent>
                      <w:p w14:paraId="7B7B9157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A typical Roman dish - pomodoro sauce, bacon, garlic &amp;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chilli</w:t>
                        </w:r>
                        <w:proofErr w:type="spellEnd"/>
                      </w:p>
                    </w:txbxContent>
                  </v:textbox>
                </v:rect>
                <v:rect id="Rectangle 1241514332" o:spid="_x0000_s1464" style="position:absolute;left:16953;top:66366;width:11063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" filled="f" stroked="f">
                  <v:textbox inset="0,0,0,0">
                    <w:txbxContent>
                      <w:p w14:paraId="2A90C860" w14:textId="77777777" w:rsidR="00205C29" w:rsidRDefault="00205C29" w:rsidP="00205C29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Salmone</w:t>
                        </w:r>
                        <w:proofErr w:type="spellEnd"/>
                      </w:p>
                    </w:txbxContent>
                  </v:textbox>
                </v:rect>
                <v:rect id="Rectangle 1271715852" o:spid="_x0000_s1465" style="position:absolute;left:16944;top:68954;width:43635;height:2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" filled="f" stroked="f">
                  <v:textbox inset="0,0,0,0">
                    <w:txbxContent>
                      <w:p w14:paraId="016D6A28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Smoked salmon with a hint of garlic in a creamy pomodoro sauce</w:t>
                        </w:r>
                      </w:p>
                    </w:txbxContent>
                  </v:textbox>
                </v:rect>
                <v:rect id="Rectangle 792599556" o:spid="_x0000_s1466" style="position:absolute;left:16945;top:71508;width:13146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" filled="f" stroked="f">
                  <v:textbox inset="0,0,0,0">
                    <w:txbxContent>
                      <w:p w14:paraId="30910361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Bolognese</w:t>
                        </w:r>
                      </w:p>
                    </w:txbxContent>
                  </v:textbox>
                </v:rect>
                <v:rect id="Rectangle 1913238890" o:spid="_x0000_s1467" style="position:absolute;left:16944;top:73997;width:38682;height:21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" filled="f" stroked="f">
                  <v:textbox inset="0,0,0,0">
                    <w:txbxContent>
                      <w:p w14:paraId="70EFB825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Beef mince cooked in our home made pomodoro sauce</w:t>
                        </w:r>
                      </w:p>
                    </w:txbxContent>
                  </v:textbox>
                </v:rect>
                <v:rect id="Rectangle 1468405174" o:spid="_x0000_s1468" style="position:absolute;left:16945;top:76798;width:20382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" filled="f" stroked="f">
                  <v:textbox inset="0,0,0,0">
                    <w:txbxContent>
                      <w:p w14:paraId="1E4EDCD0" w14:textId="77777777" w:rsidR="00205C29" w:rsidRDefault="00205C29" w:rsidP="00205C29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Vegetariana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(V)</w:t>
                        </w:r>
                      </w:p>
                    </w:txbxContent>
                  </v:textbox>
                </v:rect>
                <v:rect id="Rectangle 404224979" o:spid="_x0000_s1469" style="position:absolute;left:16945;top:79644;width:53444;height:21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" filled="f" stroked="f">
                  <v:textbox inset="0,0,0,0">
                    <w:txbxContent>
                      <w:p w14:paraId="2A6E36C2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Spinach, onions, sundried tomatoes, mushrooms, mixed peppers &amp; Danish feta</w:t>
                        </w:r>
                      </w:p>
                    </w:txbxContent>
                  </v:textbox>
                </v:rect>
                <v:rect id="Rectangle 896076518" o:spid="_x0000_s1470" style="position:absolute;left:16945;top:81225;width:30775;height:2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" filled="f" stroked="f">
                  <v:textbox inset="0,0,0,0">
                    <w:txbxContent>
                      <w:p w14:paraId="26136D07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served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n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a pomodoro or creamy white sauce</w:t>
                        </w:r>
                      </w:p>
                    </w:txbxContent>
                  </v:textbox>
                </v:rect>
                <v:rect id="Rectangle 945892599" o:spid="_x0000_s1471" style="position:absolute;left:17050;top:83866;width:9674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" filled="f" stroked="f">
                  <v:textbox inset="0,0,0,0">
                    <w:txbxContent>
                      <w:p w14:paraId="0DC692A2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Al Pollo</w:t>
                        </w:r>
                      </w:p>
                    </w:txbxContent>
                  </v:textbox>
                </v:rect>
                <v:rect id="Rectangle 1602640306" o:spid="_x0000_s1472" style="position:absolute;left:16945;top:86377;width:44681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" filled="f" stroked="f">
                  <v:textbox inset="0,0,0,0">
                    <w:txbxContent>
                      <w:p w14:paraId="4CD58202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Chicken strips &amp; mushrooms served in a creamy pomodoro sauce</w:t>
                        </w:r>
                      </w:p>
                    </w:txbxContent>
                  </v:textbox>
                </v:rect>
                <v:rect id="Rectangle 1513083715" o:spid="_x0000_s1473" style="position:absolute;left:16945;top:94201;width:44323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" filled="f" stroked="f">
                  <v:textbox inset="0,0,0,0">
                    <w:txbxContent>
                      <w:p w14:paraId="5424D81E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Vongole Rosso or Vongole Biancha </w:t>
                        </w:r>
                      </w:p>
                    </w:txbxContent>
                  </v:textbox>
                </v:rect>
                <v:rect id="Rectangle 556522821" o:spid="_x0000_s1474" style="position:absolute;left:50270;top:94756;width:759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" filled="f" stroked="f">
                  <v:textbox inset="0,0,0,0">
                    <w:txbxContent>
                      <w:p w14:paraId="6E8FE3FA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>(</w:t>
                        </w:r>
                      </w:p>
                    </w:txbxContent>
                  </v:textbox>
                </v:rect>
                <v:rect id="Rectangle 411004878" o:spid="_x0000_s1475" style="position:absolute;left:50841;top:94756;width:10420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" filled="f" stroked="f">
                  <v:textbox inset="0,0,0,0">
                    <w:txbxContent>
                      <w:p w14:paraId="60890EC1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>red or white</w:t>
                        </w:r>
                      </w:p>
                    </w:txbxContent>
                  </v:textbox>
                </v:rect>
                <v:rect id="Rectangle 229963970" o:spid="_x0000_s1476" style="position:absolute;left:58675;top:94756;width:759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" filled="f" stroked="f">
                  <v:textbox inset="0,0,0,0">
                    <w:txbxContent>
                      <w:p w14:paraId="1DCF604D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>)</w:t>
                        </w:r>
                      </w:p>
                    </w:txbxContent>
                  </v:textbox>
                </v:rect>
                <v:rect id="Rectangle 765533135" o:spid="_x0000_s1477" style="position:absolute;left:16730;top:96743;width:52324;height:2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" filled="f" stroked="f">
                  <v:textbox inset="0,0,0,0">
                    <w:txbxContent>
                      <w:p w14:paraId="2F41E437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Clams served in either pomodoro sauce or “Aglio Olio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Peperonicino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” style</w:t>
                        </w:r>
                      </w:p>
                    </w:txbxContent>
                  </v:textbox>
                </v:rect>
                <v:rect id="Rectangle 532083170" o:spid="_x0000_s1478" style="position:absolute;left:16944;top:98485;width:18679;height:20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" filled="f" stroked="f">
                  <v:textbox inset="0,0,0,0">
                    <w:txbxContent>
                      <w:p w14:paraId="6E66D36F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with a dash of white wine</w:t>
                        </w:r>
                      </w:p>
                    </w:txbxContent>
                  </v:textbox>
                </v:rect>
                <v:rect id="Rectangle 661269141" o:spid="_x0000_s1479" style="position:absolute;left:16945;top:89016;width:14359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" filled="f" stroked="f">
                  <v:textbox inset="0,0,0,0">
                    <w:txbxContent>
                      <w:p w14:paraId="5EAA8647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Puttanesca</w:t>
                        </w:r>
                      </w:p>
                    </w:txbxContent>
                  </v:textbox>
                </v:rect>
                <v:rect id="Rectangle 1408962589" o:spid="_x0000_s1480" style="position:absolute;left:16944;top:91557;width:52111;height:20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" filled="f" stroked="f">
                  <v:textbox inset="0,0,0,0">
                    <w:txbxContent>
                      <w:p w14:paraId="227432DF" w14:textId="77777777" w:rsidR="00205C29" w:rsidRDefault="00205C29" w:rsidP="00205C29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Italian anchovies,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chilli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, capers, garlic &amp; olives served in a pomodoro sauce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4D6A4B09" w14:textId="2B678570" w:rsidR="00205C29" w:rsidRDefault="0041446B">
      <w:pPr>
        <w:spacing w:after="0"/>
        <w:ind w:left="-590" w:right="-59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D76D269" wp14:editId="73B4CFA2">
                <wp:extent cx="7572375" cy="10591800"/>
                <wp:effectExtent l="0" t="0" r="9525" b="0"/>
                <wp:docPr id="1777403886" name="Group 17774038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2375" cy="10591800"/>
                          <a:chOff x="0" y="0"/>
                          <a:chExt cx="7560000" cy="10691999"/>
                        </a:xfrm>
                      </wpg:grpSpPr>
                      <wps:wsp>
                        <wps:cNvPr id="2111496561" name="Shape 823"/>
                        <wps:cNvSpPr/>
                        <wps:spPr>
                          <a:xfrm>
                            <a:off x="0" y="0"/>
                            <a:ext cx="7560000" cy="10691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000" h="10691999">
                                <a:moveTo>
                                  <a:pt x="0" y="0"/>
                                </a:moveTo>
                                <a:lnTo>
                                  <a:pt x="7560000" y="0"/>
                                </a:lnTo>
                                <a:lnTo>
                                  <a:pt x="7560000" y="10691999"/>
                                </a:lnTo>
                                <a:lnTo>
                                  <a:pt x="0" y="10691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8DE6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360931" name="Shape 824"/>
                        <wps:cNvSpPr/>
                        <wps:spPr>
                          <a:xfrm>
                            <a:off x="180000" y="180000"/>
                            <a:ext cx="7200000" cy="1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0000" h="108000">
                                <a:moveTo>
                                  <a:pt x="0" y="0"/>
                                </a:moveTo>
                                <a:lnTo>
                                  <a:pt x="7200000" y="0"/>
                                </a:lnTo>
                                <a:lnTo>
                                  <a:pt x="7200000" y="108000"/>
                                </a:lnTo>
                                <a:lnTo>
                                  <a:pt x="0" y="10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E9F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33465" name="Shape 825"/>
                        <wps:cNvSpPr/>
                        <wps:spPr>
                          <a:xfrm>
                            <a:off x="180000" y="10403999"/>
                            <a:ext cx="7199998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99998" h="108001">
                                <a:moveTo>
                                  <a:pt x="0" y="0"/>
                                </a:moveTo>
                                <a:lnTo>
                                  <a:pt x="7199998" y="0"/>
                                </a:lnTo>
                                <a:lnTo>
                                  <a:pt x="7199998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37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2020499" name="Picture 4202049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287999"/>
                            <a:ext cx="1268009" cy="1692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295838" name="Picture 9429583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1979999"/>
                            <a:ext cx="1260001" cy="8423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4089154" name="Picture 158408915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40000" y="287999"/>
                            <a:ext cx="5940001" cy="1692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3096802" name="Rectangle 553096802"/>
                        <wps:cNvSpPr/>
                        <wps:spPr>
                          <a:xfrm rot="-1023765">
                            <a:off x="3833572" y="1384989"/>
                            <a:ext cx="1296144" cy="502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DA4D9B" w14:textId="77777777" w:rsidR="0041446B" w:rsidRDefault="0041446B" w:rsidP="0041446B">
                              <w:r>
                                <w:rPr>
                                  <w:rFonts w:ascii="Freestyle Script" w:eastAsia="Freestyle Script" w:hAnsi="Freestyle Script" w:cs="Freestyle Script"/>
                                  <w:color w:val="161512"/>
                                  <w:sz w:val="62"/>
                                </w:rPr>
                                <w:t>Ristorante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1825342" name="Shape 16"/>
                        <wps:cNvSpPr/>
                        <wps:spPr>
                          <a:xfrm>
                            <a:off x="3258770" y="715801"/>
                            <a:ext cx="216257" cy="1533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257" h="153389">
                                <a:moveTo>
                                  <a:pt x="216257" y="0"/>
                                </a:moveTo>
                                <a:lnTo>
                                  <a:pt x="216257" y="127791"/>
                                </a:lnTo>
                                <a:lnTo>
                                  <a:pt x="0" y="153389"/>
                                </a:lnTo>
                                <a:lnTo>
                                  <a:pt x="0" y="1029"/>
                                </a:lnTo>
                                <a:lnTo>
                                  <a:pt x="216257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0623048" name="Shape 17"/>
                        <wps:cNvSpPr/>
                        <wps:spPr>
                          <a:xfrm>
                            <a:off x="2188754" y="554898"/>
                            <a:ext cx="1286704" cy="274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704" h="274487">
                                <a:moveTo>
                                  <a:pt x="1086498" y="611"/>
                                </a:moveTo>
                                <a:cubicBezTo>
                                  <a:pt x="1206740" y="815"/>
                                  <a:pt x="1286704" y="8970"/>
                                  <a:pt x="1286273" y="32892"/>
                                </a:cubicBezTo>
                                <a:lnTo>
                                  <a:pt x="1286273" y="219394"/>
                                </a:lnTo>
                                <a:cubicBezTo>
                                  <a:pt x="1286273" y="114742"/>
                                  <a:pt x="258710" y="274487"/>
                                  <a:pt x="6786" y="185139"/>
                                </a:cubicBezTo>
                                <a:lnTo>
                                  <a:pt x="0" y="2439"/>
                                </a:lnTo>
                                <a:cubicBezTo>
                                  <a:pt x="2546" y="70951"/>
                                  <a:pt x="725773" y="0"/>
                                  <a:pt x="1086498" y="61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978330" name="Shape 18"/>
                        <wps:cNvSpPr/>
                        <wps:spPr>
                          <a:xfrm>
                            <a:off x="2781000" y="938978"/>
                            <a:ext cx="397742" cy="57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7742" h="57275">
                                <a:moveTo>
                                  <a:pt x="129636" y="690"/>
                                </a:moveTo>
                                <a:cubicBezTo>
                                  <a:pt x="215305" y="0"/>
                                  <a:pt x="309806" y="13878"/>
                                  <a:pt x="397742" y="14787"/>
                                </a:cubicBezTo>
                                <a:cubicBezTo>
                                  <a:pt x="397656" y="40110"/>
                                  <a:pt x="373025" y="43998"/>
                                  <a:pt x="332348" y="40496"/>
                                </a:cubicBezTo>
                                <a:cubicBezTo>
                                  <a:pt x="185582" y="26974"/>
                                  <a:pt x="41392" y="57275"/>
                                  <a:pt x="17521" y="53537"/>
                                </a:cubicBezTo>
                                <a:cubicBezTo>
                                  <a:pt x="5976" y="52058"/>
                                  <a:pt x="2246" y="51069"/>
                                  <a:pt x="817" y="38163"/>
                                </a:cubicBezTo>
                                <a:cubicBezTo>
                                  <a:pt x="0" y="28065"/>
                                  <a:pt x="11793" y="15937"/>
                                  <a:pt x="47480" y="7257"/>
                                </a:cubicBezTo>
                                <a:cubicBezTo>
                                  <a:pt x="73504" y="2769"/>
                                  <a:pt x="101079" y="920"/>
                                  <a:pt x="129636" y="69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592823" name="Shape 19"/>
                        <wps:cNvSpPr/>
                        <wps:spPr>
                          <a:xfrm>
                            <a:off x="3156462" y="1015820"/>
                            <a:ext cx="224118" cy="384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118" h="384814">
                                <a:moveTo>
                                  <a:pt x="199418" y="2427"/>
                                </a:moveTo>
                                <a:cubicBezTo>
                                  <a:pt x="204869" y="0"/>
                                  <a:pt x="210461" y="129"/>
                                  <a:pt x="216195" y="2811"/>
                                </a:cubicBezTo>
                                <a:cubicBezTo>
                                  <a:pt x="224118" y="8487"/>
                                  <a:pt x="224118" y="18705"/>
                                  <a:pt x="216195" y="33472"/>
                                </a:cubicBezTo>
                                <a:cubicBezTo>
                                  <a:pt x="118513" y="152085"/>
                                  <a:pt x="57758" y="233934"/>
                                  <a:pt x="61516" y="330011"/>
                                </a:cubicBezTo>
                                <a:cubicBezTo>
                                  <a:pt x="63205" y="361636"/>
                                  <a:pt x="43683" y="384814"/>
                                  <a:pt x="23386" y="372311"/>
                                </a:cubicBezTo>
                                <a:cubicBezTo>
                                  <a:pt x="0" y="354556"/>
                                  <a:pt x="1970" y="318290"/>
                                  <a:pt x="24231" y="268336"/>
                                </a:cubicBezTo>
                                <a:cubicBezTo>
                                  <a:pt x="38581" y="233664"/>
                                  <a:pt x="108215" y="110533"/>
                                  <a:pt x="183488" y="17376"/>
                                </a:cubicBezTo>
                                <a:cubicBezTo>
                                  <a:pt x="188658" y="9836"/>
                                  <a:pt x="193968" y="4854"/>
                                  <a:pt x="199418" y="2427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9137354" name="Shape 20"/>
                        <wps:cNvSpPr/>
                        <wps:spPr>
                          <a:xfrm>
                            <a:off x="3255304" y="567501"/>
                            <a:ext cx="1632518" cy="3512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2518" h="351247">
                                <a:moveTo>
                                  <a:pt x="951541" y="6806"/>
                                </a:moveTo>
                                <a:cubicBezTo>
                                  <a:pt x="1187139" y="13613"/>
                                  <a:pt x="1414264" y="55444"/>
                                  <a:pt x="1632518" y="133944"/>
                                </a:cubicBezTo>
                                <a:lnTo>
                                  <a:pt x="1632518" y="310424"/>
                                </a:lnTo>
                                <a:cubicBezTo>
                                  <a:pt x="1204787" y="149734"/>
                                  <a:pt x="714420" y="149126"/>
                                  <a:pt x="164668" y="300278"/>
                                </a:cubicBezTo>
                                <a:cubicBezTo>
                                  <a:pt x="108957" y="316618"/>
                                  <a:pt x="0" y="351247"/>
                                  <a:pt x="3463" y="296847"/>
                                </a:cubicBezTo>
                                <a:cubicBezTo>
                                  <a:pt x="4543" y="259221"/>
                                  <a:pt x="219492" y="243572"/>
                                  <a:pt x="219723" y="206790"/>
                                </a:cubicBezTo>
                                <a:lnTo>
                                  <a:pt x="219723" y="89822"/>
                                </a:lnTo>
                                <a:cubicBezTo>
                                  <a:pt x="471870" y="28219"/>
                                  <a:pt x="715942" y="0"/>
                                  <a:pt x="951541" y="680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8193620" name="Shape 21"/>
                        <wps:cNvSpPr/>
                        <wps:spPr>
                          <a:xfrm>
                            <a:off x="3789411" y="925738"/>
                            <a:ext cx="111830" cy="98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830" h="98303">
                                <a:moveTo>
                                  <a:pt x="74976" y="55"/>
                                </a:moveTo>
                                <a:cubicBezTo>
                                  <a:pt x="81014" y="0"/>
                                  <a:pt x="86971" y="1337"/>
                                  <a:pt x="92818" y="4225"/>
                                </a:cubicBezTo>
                                <a:cubicBezTo>
                                  <a:pt x="111830" y="17205"/>
                                  <a:pt x="107460" y="45545"/>
                                  <a:pt x="78447" y="75230"/>
                                </a:cubicBezTo>
                                <a:cubicBezTo>
                                  <a:pt x="56631" y="95977"/>
                                  <a:pt x="25750" y="98303"/>
                                  <a:pt x="9011" y="84397"/>
                                </a:cubicBezTo>
                                <a:cubicBezTo>
                                  <a:pt x="0" y="75954"/>
                                  <a:pt x="972" y="53819"/>
                                  <a:pt x="19274" y="33814"/>
                                </a:cubicBezTo>
                                <a:cubicBezTo>
                                  <a:pt x="38028" y="12913"/>
                                  <a:pt x="56864" y="221"/>
                                  <a:pt x="74976" y="55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389086" name="Shape 22"/>
                        <wps:cNvSpPr/>
                        <wps:spPr>
                          <a:xfrm>
                            <a:off x="3658330" y="1039041"/>
                            <a:ext cx="352389" cy="346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89" h="346297">
                                <a:moveTo>
                                  <a:pt x="153281" y="4198"/>
                                </a:moveTo>
                                <a:cubicBezTo>
                                  <a:pt x="157051" y="4797"/>
                                  <a:pt x="161140" y="6145"/>
                                  <a:pt x="165571" y="8422"/>
                                </a:cubicBezTo>
                                <a:cubicBezTo>
                                  <a:pt x="176750" y="16958"/>
                                  <a:pt x="164833" y="47885"/>
                                  <a:pt x="157514" y="63430"/>
                                </a:cubicBezTo>
                                <a:cubicBezTo>
                                  <a:pt x="96196" y="168460"/>
                                  <a:pt x="43143" y="276554"/>
                                  <a:pt x="64977" y="303442"/>
                                </a:cubicBezTo>
                                <a:cubicBezTo>
                                  <a:pt x="94165" y="328274"/>
                                  <a:pt x="250949" y="205943"/>
                                  <a:pt x="331254" y="129303"/>
                                </a:cubicBezTo>
                                <a:lnTo>
                                  <a:pt x="352389" y="154665"/>
                                </a:lnTo>
                                <a:cubicBezTo>
                                  <a:pt x="277222" y="224790"/>
                                  <a:pt x="195926" y="285719"/>
                                  <a:pt x="107244" y="335564"/>
                                </a:cubicBezTo>
                                <a:cubicBezTo>
                                  <a:pt x="91332" y="345979"/>
                                  <a:pt x="52988" y="346297"/>
                                  <a:pt x="36641" y="330521"/>
                                </a:cubicBezTo>
                                <a:cubicBezTo>
                                  <a:pt x="17345" y="317490"/>
                                  <a:pt x="0" y="288117"/>
                                  <a:pt x="18486" y="247650"/>
                                </a:cubicBezTo>
                                <a:cubicBezTo>
                                  <a:pt x="55444" y="179357"/>
                                  <a:pt x="82945" y="129253"/>
                                  <a:pt x="113144" y="39496"/>
                                </a:cubicBezTo>
                                <a:cubicBezTo>
                                  <a:pt x="116125" y="32464"/>
                                  <a:pt x="126890" y="0"/>
                                  <a:pt x="153281" y="4198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6485493" name="Shape 23"/>
                        <wps:cNvSpPr/>
                        <wps:spPr>
                          <a:xfrm>
                            <a:off x="3990359" y="1061633"/>
                            <a:ext cx="325476" cy="70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476" h="70970">
                                <a:moveTo>
                                  <a:pt x="13165" y="2469"/>
                                </a:moveTo>
                                <a:cubicBezTo>
                                  <a:pt x="112291" y="8610"/>
                                  <a:pt x="209793" y="8813"/>
                                  <a:pt x="305518" y="2469"/>
                                </a:cubicBezTo>
                                <a:cubicBezTo>
                                  <a:pt x="325476" y="0"/>
                                  <a:pt x="288148" y="27338"/>
                                  <a:pt x="272458" y="28270"/>
                                </a:cubicBezTo>
                                <a:lnTo>
                                  <a:pt x="136483" y="31780"/>
                                </a:lnTo>
                                <a:cubicBezTo>
                                  <a:pt x="114279" y="32353"/>
                                  <a:pt x="70978" y="70970"/>
                                  <a:pt x="66985" y="49471"/>
                                </a:cubicBezTo>
                                <a:cubicBezTo>
                                  <a:pt x="66081" y="44603"/>
                                  <a:pt x="62358" y="35165"/>
                                  <a:pt x="36831" y="34347"/>
                                </a:cubicBezTo>
                                <a:lnTo>
                                  <a:pt x="24177" y="34671"/>
                                </a:lnTo>
                                <a:cubicBezTo>
                                  <a:pt x="699" y="36140"/>
                                  <a:pt x="0" y="3269"/>
                                  <a:pt x="13165" y="2469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9294907" name="Shape 24"/>
                        <wps:cNvSpPr/>
                        <wps:spPr>
                          <a:xfrm>
                            <a:off x="4351853" y="969373"/>
                            <a:ext cx="112878" cy="108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878" h="108099">
                                <a:moveTo>
                                  <a:pt x="67272" y="71"/>
                                </a:moveTo>
                                <a:cubicBezTo>
                                  <a:pt x="77758" y="142"/>
                                  <a:pt x="89040" y="2697"/>
                                  <a:pt x="98734" y="7094"/>
                                </a:cubicBezTo>
                                <a:cubicBezTo>
                                  <a:pt x="112878" y="13060"/>
                                  <a:pt x="110897" y="35631"/>
                                  <a:pt x="97884" y="35203"/>
                                </a:cubicBezTo>
                                <a:cubicBezTo>
                                  <a:pt x="66563" y="37340"/>
                                  <a:pt x="42059" y="58743"/>
                                  <a:pt x="23190" y="96100"/>
                                </a:cubicBezTo>
                                <a:cubicBezTo>
                                  <a:pt x="16261" y="108099"/>
                                  <a:pt x="0" y="103412"/>
                                  <a:pt x="2396" y="86304"/>
                                </a:cubicBezTo>
                                <a:cubicBezTo>
                                  <a:pt x="7174" y="55391"/>
                                  <a:pt x="18849" y="28636"/>
                                  <a:pt x="40593" y="7947"/>
                                </a:cubicBezTo>
                                <a:cubicBezTo>
                                  <a:pt x="47098" y="2412"/>
                                  <a:pt x="56786" y="0"/>
                                  <a:pt x="67272" y="7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9284958" name="Shape 25"/>
                        <wps:cNvSpPr/>
                        <wps:spPr>
                          <a:xfrm>
                            <a:off x="4333223" y="973895"/>
                            <a:ext cx="464815" cy="444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815" h="444742">
                                <a:moveTo>
                                  <a:pt x="446064" y="2632"/>
                                </a:moveTo>
                                <a:cubicBezTo>
                                  <a:pt x="464815" y="9693"/>
                                  <a:pt x="463588" y="35428"/>
                                  <a:pt x="423061" y="53634"/>
                                </a:cubicBezTo>
                                <a:cubicBezTo>
                                  <a:pt x="375141" y="69308"/>
                                  <a:pt x="340985" y="55560"/>
                                  <a:pt x="272373" y="87374"/>
                                </a:cubicBezTo>
                                <a:cubicBezTo>
                                  <a:pt x="180155" y="130131"/>
                                  <a:pt x="132437" y="193119"/>
                                  <a:pt x="143796" y="232745"/>
                                </a:cubicBezTo>
                                <a:cubicBezTo>
                                  <a:pt x="155452" y="279268"/>
                                  <a:pt x="250812" y="318029"/>
                                  <a:pt x="217992" y="367155"/>
                                </a:cubicBezTo>
                                <a:cubicBezTo>
                                  <a:pt x="176332" y="408443"/>
                                  <a:pt x="121003" y="435922"/>
                                  <a:pt x="46811" y="441728"/>
                                </a:cubicBezTo>
                                <a:cubicBezTo>
                                  <a:pt x="18011" y="444742"/>
                                  <a:pt x="0" y="423736"/>
                                  <a:pt x="2747" y="399357"/>
                                </a:cubicBezTo>
                                <a:cubicBezTo>
                                  <a:pt x="4183" y="376791"/>
                                  <a:pt x="52049" y="352903"/>
                                  <a:pt x="98546" y="331774"/>
                                </a:cubicBezTo>
                                <a:lnTo>
                                  <a:pt x="135140" y="315193"/>
                                </a:lnTo>
                                <a:lnTo>
                                  <a:pt x="157656" y="339050"/>
                                </a:lnTo>
                                <a:lnTo>
                                  <a:pt x="158194" y="339894"/>
                                </a:lnTo>
                                <a:lnTo>
                                  <a:pt x="138646" y="350115"/>
                                </a:lnTo>
                                <a:cubicBezTo>
                                  <a:pt x="107253" y="367214"/>
                                  <a:pt x="68402" y="391079"/>
                                  <a:pt x="75622" y="401052"/>
                                </a:cubicBezTo>
                                <a:cubicBezTo>
                                  <a:pt x="82509" y="412608"/>
                                  <a:pt x="166199" y="384990"/>
                                  <a:pt x="168840" y="365459"/>
                                </a:cubicBezTo>
                                <a:cubicBezTo>
                                  <a:pt x="169304" y="361411"/>
                                  <a:pt x="168388" y="357182"/>
                                  <a:pt x="166416" y="352779"/>
                                </a:cubicBezTo>
                                <a:lnTo>
                                  <a:pt x="158194" y="339894"/>
                                </a:lnTo>
                                <a:lnTo>
                                  <a:pt x="165571" y="336036"/>
                                </a:lnTo>
                                <a:lnTo>
                                  <a:pt x="142817" y="311715"/>
                                </a:lnTo>
                                <a:lnTo>
                                  <a:pt x="135140" y="315193"/>
                                </a:lnTo>
                                <a:lnTo>
                                  <a:pt x="128886" y="308567"/>
                                </a:lnTo>
                                <a:cubicBezTo>
                                  <a:pt x="107292" y="286940"/>
                                  <a:pt x="84320" y="262758"/>
                                  <a:pt x="80659" y="236342"/>
                                </a:cubicBezTo>
                                <a:cubicBezTo>
                                  <a:pt x="75169" y="140211"/>
                                  <a:pt x="226520" y="41412"/>
                                  <a:pt x="421370" y="2767"/>
                                </a:cubicBezTo>
                                <a:cubicBezTo>
                                  <a:pt x="431343" y="0"/>
                                  <a:pt x="439813" y="279"/>
                                  <a:pt x="446064" y="2632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6170863" name="Shape 26"/>
                        <wps:cNvSpPr/>
                        <wps:spPr>
                          <a:xfrm>
                            <a:off x="4468669" y="1165810"/>
                            <a:ext cx="344474" cy="147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474" h="147858">
                                <a:moveTo>
                                  <a:pt x="344474" y="0"/>
                                </a:moveTo>
                                <a:cubicBezTo>
                                  <a:pt x="254704" y="27446"/>
                                  <a:pt x="148598" y="75334"/>
                                  <a:pt x="22774" y="147858"/>
                                </a:cubicBezTo>
                                <a:lnTo>
                                  <a:pt x="0" y="123210"/>
                                </a:lnTo>
                                <a:cubicBezTo>
                                  <a:pt x="140804" y="54821"/>
                                  <a:pt x="258462" y="1705"/>
                                  <a:pt x="344474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9162085" name="Shape 27"/>
                        <wps:cNvSpPr/>
                        <wps:spPr>
                          <a:xfrm>
                            <a:off x="2540714" y="1412641"/>
                            <a:ext cx="2031477" cy="93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1477" h="93908">
                                <a:moveTo>
                                  <a:pt x="603036" y="615"/>
                                </a:moveTo>
                                <a:cubicBezTo>
                                  <a:pt x="1079185" y="2461"/>
                                  <a:pt x="1555331" y="14667"/>
                                  <a:pt x="2031477" y="32849"/>
                                </a:cubicBezTo>
                                <a:cubicBezTo>
                                  <a:pt x="2029760" y="46125"/>
                                  <a:pt x="2015367" y="58563"/>
                                  <a:pt x="1995898" y="54942"/>
                                </a:cubicBezTo>
                                <a:cubicBezTo>
                                  <a:pt x="1364581" y="20763"/>
                                  <a:pt x="756605" y="27535"/>
                                  <a:pt x="147885" y="83756"/>
                                </a:cubicBezTo>
                                <a:cubicBezTo>
                                  <a:pt x="66313" y="93908"/>
                                  <a:pt x="0" y="9989"/>
                                  <a:pt x="126886" y="2386"/>
                                </a:cubicBezTo>
                                <a:cubicBezTo>
                                  <a:pt x="285603" y="536"/>
                                  <a:pt x="444319" y="0"/>
                                  <a:pt x="603036" y="615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4108184" name="Shape 28"/>
                        <wps:cNvSpPr/>
                        <wps:spPr>
                          <a:xfrm>
                            <a:off x="2376529" y="1190127"/>
                            <a:ext cx="223265" cy="2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265" h="223265">
                                <a:moveTo>
                                  <a:pt x="111628" y="0"/>
                                </a:moveTo>
                                <a:cubicBezTo>
                                  <a:pt x="173275" y="0"/>
                                  <a:pt x="223265" y="49990"/>
                                  <a:pt x="223265" y="111636"/>
                                </a:cubicBezTo>
                                <a:cubicBezTo>
                                  <a:pt x="223265" y="173272"/>
                                  <a:pt x="173275" y="223265"/>
                                  <a:pt x="111628" y="223265"/>
                                </a:cubicBezTo>
                                <a:cubicBezTo>
                                  <a:pt x="49990" y="223265"/>
                                  <a:pt x="0" y="173272"/>
                                  <a:pt x="0" y="111636"/>
                                </a:cubicBezTo>
                                <a:cubicBezTo>
                                  <a:pt x="0" y="49990"/>
                                  <a:pt x="49990" y="0"/>
                                  <a:pt x="111628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9596978" name="Shape 29"/>
                        <wps:cNvSpPr/>
                        <wps:spPr>
                          <a:xfrm>
                            <a:off x="2414646" y="1184343"/>
                            <a:ext cx="141999" cy="77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99" h="77770">
                                <a:moveTo>
                                  <a:pt x="71366" y="0"/>
                                </a:moveTo>
                                <a:cubicBezTo>
                                  <a:pt x="97236" y="622"/>
                                  <a:pt x="120636" y="7462"/>
                                  <a:pt x="141999" y="19444"/>
                                </a:cubicBezTo>
                                <a:cubicBezTo>
                                  <a:pt x="131289" y="27935"/>
                                  <a:pt x="118880" y="31316"/>
                                  <a:pt x="104767" y="29589"/>
                                </a:cubicBezTo>
                                <a:cubicBezTo>
                                  <a:pt x="110711" y="46217"/>
                                  <a:pt x="119768" y="62280"/>
                                  <a:pt x="113260" y="77770"/>
                                </a:cubicBezTo>
                                <a:cubicBezTo>
                                  <a:pt x="95058" y="67780"/>
                                  <a:pt x="80399" y="55677"/>
                                  <a:pt x="73530" y="38886"/>
                                </a:cubicBezTo>
                                <a:cubicBezTo>
                                  <a:pt x="61081" y="55339"/>
                                  <a:pt x="43189" y="64771"/>
                                  <a:pt x="22809" y="71006"/>
                                </a:cubicBezTo>
                                <a:cubicBezTo>
                                  <a:pt x="24019" y="55850"/>
                                  <a:pt x="30283" y="41619"/>
                                  <a:pt x="43942" y="28742"/>
                                </a:cubicBezTo>
                                <a:cubicBezTo>
                                  <a:pt x="28735" y="32187"/>
                                  <a:pt x="14083" y="29948"/>
                                  <a:pt x="0" y="22024"/>
                                </a:cubicBezTo>
                                <a:cubicBezTo>
                                  <a:pt x="19828" y="10202"/>
                                  <a:pt x="42487" y="1588"/>
                                  <a:pt x="7136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6099328" name="Shape 30"/>
                        <wps:cNvSpPr/>
                        <wps:spPr>
                          <a:xfrm>
                            <a:off x="2377393" y="1220360"/>
                            <a:ext cx="64850" cy="1134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50" h="113466">
                                <a:moveTo>
                                  <a:pt x="64850" y="0"/>
                                </a:moveTo>
                                <a:cubicBezTo>
                                  <a:pt x="43499" y="31763"/>
                                  <a:pt x="27312" y="58767"/>
                                  <a:pt x="25499" y="113466"/>
                                </a:cubicBezTo>
                                <a:cubicBezTo>
                                  <a:pt x="0" y="67479"/>
                                  <a:pt x="26877" y="16477"/>
                                  <a:pt x="6485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886486" name="Shape 31"/>
                        <wps:cNvSpPr/>
                        <wps:spPr>
                          <a:xfrm>
                            <a:off x="2897055" y="992796"/>
                            <a:ext cx="496069" cy="421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069" h="421981">
                                <a:moveTo>
                                  <a:pt x="409738" y="349"/>
                                </a:moveTo>
                                <a:cubicBezTo>
                                  <a:pt x="419696" y="0"/>
                                  <a:pt x="429049" y="943"/>
                                  <a:pt x="437619" y="3340"/>
                                </a:cubicBezTo>
                                <a:lnTo>
                                  <a:pt x="367787" y="73254"/>
                                </a:lnTo>
                                <a:cubicBezTo>
                                  <a:pt x="335619" y="48715"/>
                                  <a:pt x="263863" y="96125"/>
                                  <a:pt x="198304" y="159691"/>
                                </a:cubicBezTo>
                                <a:cubicBezTo>
                                  <a:pt x="125321" y="235762"/>
                                  <a:pt x="79632" y="311805"/>
                                  <a:pt x="100003" y="325067"/>
                                </a:cubicBezTo>
                                <a:cubicBezTo>
                                  <a:pt x="125488" y="338586"/>
                                  <a:pt x="181351" y="299077"/>
                                  <a:pt x="245985" y="233599"/>
                                </a:cubicBezTo>
                                <a:cubicBezTo>
                                  <a:pt x="323479" y="157289"/>
                                  <a:pt x="386975" y="93618"/>
                                  <a:pt x="367787" y="73254"/>
                                </a:cubicBezTo>
                                <a:lnTo>
                                  <a:pt x="437653" y="3356"/>
                                </a:lnTo>
                                <a:cubicBezTo>
                                  <a:pt x="496069" y="10768"/>
                                  <a:pt x="376467" y="155616"/>
                                  <a:pt x="255531" y="268307"/>
                                </a:cubicBezTo>
                                <a:cubicBezTo>
                                  <a:pt x="136674" y="380569"/>
                                  <a:pt x="56390" y="421981"/>
                                  <a:pt x="30143" y="390578"/>
                                </a:cubicBezTo>
                                <a:cubicBezTo>
                                  <a:pt x="0" y="350668"/>
                                  <a:pt x="63076" y="259357"/>
                                  <a:pt x="173304" y="142049"/>
                                </a:cubicBezTo>
                                <a:cubicBezTo>
                                  <a:pt x="240724" y="68537"/>
                                  <a:pt x="340034" y="2791"/>
                                  <a:pt x="409738" y="349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0487456" name="Shape 32"/>
                        <wps:cNvSpPr/>
                        <wps:spPr>
                          <a:xfrm>
                            <a:off x="3288211" y="1182453"/>
                            <a:ext cx="204923" cy="2348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923" h="234857">
                                <a:moveTo>
                                  <a:pt x="204923" y="0"/>
                                </a:moveTo>
                                <a:lnTo>
                                  <a:pt x="204923" y="30747"/>
                                </a:lnTo>
                                <a:lnTo>
                                  <a:pt x="193776" y="38451"/>
                                </a:lnTo>
                                <a:cubicBezTo>
                                  <a:pt x="110306" y="98565"/>
                                  <a:pt x="43165" y="149862"/>
                                  <a:pt x="64337" y="175520"/>
                                </a:cubicBezTo>
                                <a:cubicBezTo>
                                  <a:pt x="79594" y="192094"/>
                                  <a:pt x="134057" y="176719"/>
                                  <a:pt x="186209" y="146781"/>
                                </a:cubicBezTo>
                                <a:lnTo>
                                  <a:pt x="204923" y="133959"/>
                                </a:lnTo>
                                <a:lnTo>
                                  <a:pt x="204923" y="159219"/>
                                </a:lnTo>
                                <a:lnTo>
                                  <a:pt x="167666" y="181328"/>
                                </a:lnTo>
                                <a:cubicBezTo>
                                  <a:pt x="88809" y="223677"/>
                                  <a:pt x="19428" y="234857"/>
                                  <a:pt x="10057" y="205182"/>
                                </a:cubicBezTo>
                                <a:cubicBezTo>
                                  <a:pt x="0" y="164501"/>
                                  <a:pt x="62604" y="100206"/>
                                  <a:pt x="174949" y="19757"/>
                                </a:cubicBezTo>
                                <a:lnTo>
                                  <a:pt x="204923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34574" name="Shape 33"/>
                        <wps:cNvSpPr/>
                        <wps:spPr>
                          <a:xfrm>
                            <a:off x="3493134" y="1102572"/>
                            <a:ext cx="212325" cy="239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325" h="239101">
                                <a:moveTo>
                                  <a:pt x="164052" y="1266"/>
                                </a:moveTo>
                                <a:cubicBezTo>
                                  <a:pt x="178355" y="0"/>
                                  <a:pt x="189390" y="2743"/>
                                  <a:pt x="196305" y="10282"/>
                                </a:cubicBezTo>
                                <a:cubicBezTo>
                                  <a:pt x="212325" y="40471"/>
                                  <a:pt x="133576" y="142036"/>
                                  <a:pt x="42887" y="208830"/>
                                </a:cubicBezTo>
                                <a:cubicBezTo>
                                  <a:pt x="29626" y="219172"/>
                                  <a:pt x="16162" y="228738"/>
                                  <a:pt x="2727" y="237483"/>
                                </a:cubicBezTo>
                                <a:lnTo>
                                  <a:pt x="0" y="239101"/>
                                </a:lnTo>
                                <a:lnTo>
                                  <a:pt x="0" y="213840"/>
                                </a:lnTo>
                                <a:lnTo>
                                  <a:pt x="31128" y="192513"/>
                                </a:lnTo>
                                <a:cubicBezTo>
                                  <a:pt x="96129" y="143388"/>
                                  <a:pt x="156596" y="62612"/>
                                  <a:pt x="142451" y="45242"/>
                                </a:cubicBezTo>
                                <a:cubicBezTo>
                                  <a:pt x="140124" y="43112"/>
                                  <a:pt x="137137" y="41828"/>
                                  <a:pt x="133546" y="41317"/>
                                </a:cubicBezTo>
                                <a:cubicBezTo>
                                  <a:pt x="114693" y="38633"/>
                                  <a:pt x="79203" y="57231"/>
                                  <a:pt x="35281" y="86247"/>
                                </a:cubicBezTo>
                                <a:lnTo>
                                  <a:pt x="0" y="110629"/>
                                </a:lnTo>
                                <a:lnTo>
                                  <a:pt x="0" y="79882"/>
                                </a:lnTo>
                                <a:lnTo>
                                  <a:pt x="27545" y="61726"/>
                                </a:lnTo>
                                <a:cubicBezTo>
                                  <a:pt x="83137" y="27257"/>
                                  <a:pt x="131868" y="4114"/>
                                  <a:pt x="164052" y="1266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2944296" name="Shape 34"/>
                        <wps:cNvSpPr/>
                        <wps:spPr>
                          <a:xfrm>
                            <a:off x="3871682" y="1104184"/>
                            <a:ext cx="201317" cy="308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17" h="308215">
                                <a:moveTo>
                                  <a:pt x="201317" y="0"/>
                                </a:moveTo>
                                <a:lnTo>
                                  <a:pt x="201317" y="44009"/>
                                </a:lnTo>
                                <a:lnTo>
                                  <a:pt x="195514" y="48803"/>
                                </a:lnTo>
                                <a:cubicBezTo>
                                  <a:pt x="183287" y="59860"/>
                                  <a:pt x="170931" y="71862"/>
                                  <a:pt x="158573" y="84352"/>
                                </a:cubicBezTo>
                                <a:cubicBezTo>
                                  <a:pt x="88810" y="156789"/>
                                  <a:pt x="44078" y="239531"/>
                                  <a:pt x="60030" y="260095"/>
                                </a:cubicBezTo>
                                <a:cubicBezTo>
                                  <a:pt x="78508" y="279579"/>
                                  <a:pt x="131143" y="257305"/>
                                  <a:pt x="188151" y="212773"/>
                                </a:cubicBezTo>
                                <a:lnTo>
                                  <a:pt x="201317" y="201014"/>
                                </a:lnTo>
                                <a:lnTo>
                                  <a:pt x="201317" y="242489"/>
                                </a:lnTo>
                                <a:lnTo>
                                  <a:pt x="191893" y="249637"/>
                                </a:lnTo>
                                <a:cubicBezTo>
                                  <a:pt x="124528" y="295971"/>
                                  <a:pt x="65069" y="308215"/>
                                  <a:pt x="32339" y="280982"/>
                                </a:cubicBezTo>
                                <a:cubicBezTo>
                                  <a:pt x="0" y="245411"/>
                                  <a:pt x="37930" y="157170"/>
                                  <a:pt x="121229" y="63399"/>
                                </a:cubicBezTo>
                                <a:cubicBezTo>
                                  <a:pt x="136242" y="47906"/>
                                  <a:pt x="151950" y="33896"/>
                                  <a:pt x="167968" y="21605"/>
                                </a:cubicBezTo>
                                <a:lnTo>
                                  <a:pt x="201317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69079" name="Shape 35"/>
                        <wps:cNvSpPr/>
                        <wps:spPr>
                          <a:xfrm>
                            <a:off x="4073000" y="1067668"/>
                            <a:ext cx="216685" cy="279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685" h="279005">
                                <a:moveTo>
                                  <a:pt x="108720" y="307"/>
                                </a:moveTo>
                                <a:cubicBezTo>
                                  <a:pt x="127915" y="511"/>
                                  <a:pt x="145601" y="5034"/>
                                  <a:pt x="160863" y="14436"/>
                                </a:cubicBezTo>
                                <a:cubicBezTo>
                                  <a:pt x="216685" y="63640"/>
                                  <a:pt x="148267" y="143938"/>
                                  <a:pt x="59880" y="228656"/>
                                </a:cubicBezTo>
                                <a:cubicBezTo>
                                  <a:pt x="48122" y="240066"/>
                                  <a:pt x="36410" y="250579"/>
                                  <a:pt x="24830" y="260171"/>
                                </a:cubicBezTo>
                                <a:lnTo>
                                  <a:pt x="0" y="279005"/>
                                </a:lnTo>
                                <a:lnTo>
                                  <a:pt x="0" y="237530"/>
                                </a:lnTo>
                                <a:lnTo>
                                  <a:pt x="44195" y="198060"/>
                                </a:lnTo>
                                <a:cubicBezTo>
                                  <a:pt x="116726" y="120006"/>
                                  <a:pt x="165300" y="53517"/>
                                  <a:pt x="135704" y="32025"/>
                                </a:cubicBezTo>
                                <a:cubicBezTo>
                                  <a:pt x="124025" y="24401"/>
                                  <a:pt x="111153" y="21978"/>
                                  <a:pt x="97383" y="23674"/>
                                </a:cubicBezTo>
                                <a:cubicBezTo>
                                  <a:pt x="76728" y="26217"/>
                                  <a:pt x="54054" y="38025"/>
                                  <a:pt x="30366" y="55443"/>
                                </a:cubicBezTo>
                                <a:lnTo>
                                  <a:pt x="0" y="80526"/>
                                </a:lnTo>
                                <a:lnTo>
                                  <a:pt x="0" y="36516"/>
                                </a:lnTo>
                                <a:lnTo>
                                  <a:pt x="15242" y="26642"/>
                                </a:lnTo>
                                <a:cubicBezTo>
                                  <a:pt x="47739" y="9410"/>
                                  <a:pt x="79927" y="0"/>
                                  <a:pt x="108720" y="307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81866505" name="Picture 98186650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246632" y="712423"/>
                            <a:ext cx="222504" cy="149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0396474" name="Shape 38"/>
                        <wps:cNvSpPr/>
                        <wps:spPr>
                          <a:xfrm>
                            <a:off x="2180383" y="546529"/>
                            <a:ext cx="1286705" cy="274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705" h="274487">
                                <a:moveTo>
                                  <a:pt x="1086499" y="610"/>
                                </a:moveTo>
                                <a:cubicBezTo>
                                  <a:pt x="1206741" y="814"/>
                                  <a:pt x="1286705" y="8969"/>
                                  <a:pt x="1286273" y="32891"/>
                                </a:cubicBezTo>
                                <a:lnTo>
                                  <a:pt x="1286273" y="219396"/>
                                </a:lnTo>
                                <a:cubicBezTo>
                                  <a:pt x="1286273" y="114740"/>
                                  <a:pt x="258710" y="274487"/>
                                  <a:pt x="6790" y="185139"/>
                                </a:cubicBezTo>
                                <a:lnTo>
                                  <a:pt x="0" y="2442"/>
                                </a:lnTo>
                                <a:cubicBezTo>
                                  <a:pt x="2546" y="70952"/>
                                  <a:pt x="725774" y="0"/>
                                  <a:pt x="1086499" y="61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894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1431564" name="Shape 39"/>
                        <wps:cNvSpPr/>
                        <wps:spPr>
                          <a:xfrm>
                            <a:off x="2757751" y="669895"/>
                            <a:ext cx="309371" cy="697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371" h="697939">
                                <a:moveTo>
                                  <a:pt x="309371" y="0"/>
                                </a:moveTo>
                                <a:cubicBezTo>
                                  <a:pt x="144228" y="226944"/>
                                  <a:pt x="46560" y="448694"/>
                                  <a:pt x="57683" y="662069"/>
                                </a:cubicBezTo>
                                <a:cubicBezTo>
                                  <a:pt x="55452" y="683968"/>
                                  <a:pt x="46434" y="695643"/>
                                  <a:pt x="30626" y="697101"/>
                                </a:cubicBezTo>
                                <a:cubicBezTo>
                                  <a:pt x="11182" y="697939"/>
                                  <a:pt x="0" y="689087"/>
                                  <a:pt x="912" y="666072"/>
                                </a:cubicBezTo>
                                <a:cubicBezTo>
                                  <a:pt x="6369" y="405450"/>
                                  <a:pt x="90486" y="292353"/>
                                  <a:pt x="217851" y="79657"/>
                                </a:cubicBezTo>
                                <a:cubicBezTo>
                                  <a:pt x="191790" y="69245"/>
                                  <a:pt x="165875" y="70369"/>
                                  <a:pt x="138194" y="83048"/>
                                </a:cubicBezTo>
                                <a:cubicBezTo>
                                  <a:pt x="193609" y="38862"/>
                                  <a:pt x="250567" y="10116"/>
                                  <a:pt x="309371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646292" name="Shape 40"/>
                        <wps:cNvSpPr/>
                        <wps:spPr>
                          <a:xfrm>
                            <a:off x="2221402" y="465491"/>
                            <a:ext cx="1206522" cy="742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522" h="742658">
                                <a:moveTo>
                                  <a:pt x="344099" y="2824"/>
                                </a:moveTo>
                                <a:cubicBezTo>
                                  <a:pt x="415000" y="5648"/>
                                  <a:pt x="492946" y="22560"/>
                                  <a:pt x="577936" y="53564"/>
                                </a:cubicBezTo>
                                <a:cubicBezTo>
                                  <a:pt x="876654" y="165010"/>
                                  <a:pt x="1087667" y="221220"/>
                                  <a:pt x="1142316" y="178982"/>
                                </a:cubicBezTo>
                                <a:cubicBezTo>
                                  <a:pt x="1172834" y="155060"/>
                                  <a:pt x="1155690" y="102247"/>
                                  <a:pt x="1111810" y="33227"/>
                                </a:cubicBezTo>
                                <a:cubicBezTo>
                                  <a:pt x="1176174" y="68058"/>
                                  <a:pt x="1206522" y="118274"/>
                                  <a:pt x="1176213" y="195929"/>
                                </a:cubicBezTo>
                                <a:cubicBezTo>
                                  <a:pt x="1147140" y="252266"/>
                                  <a:pt x="1012119" y="243223"/>
                                  <a:pt x="771149" y="168815"/>
                                </a:cubicBezTo>
                                <a:cubicBezTo>
                                  <a:pt x="563054" y="86213"/>
                                  <a:pt x="357628" y="36172"/>
                                  <a:pt x="193209" y="67122"/>
                                </a:cubicBezTo>
                                <a:cubicBezTo>
                                  <a:pt x="63616" y="116932"/>
                                  <a:pt x="44356" y="259298"/>
                                  <a:pt x="68058" y="455634"/>
                                </a:cubicBezTo>
                                <a:cubicBezTo>
                                  <a:pt x="89362" y="575615"/>
                                  <a:pt x="187660" y="660963"/>
                                  <a:pt x="279904" y="672167"/>
                                </a:cubicBezTo>
                                <a:cubicBezTo>
                                  <a:pt x="366563" y="682686"/>
                                  <a:pt x="446908" y="625107"/>
                                  <a:pt x="483027" y="550151"/>
                                </a:cubicBezTo>
                                <a:cubicBezTo>
                                  <a:pt x="465610" y="653969"/>
                                  <a:pt x="399777" y="742658"/>
                                  <a:pt x="208897" y="692906"/>
                                </a:cubicBezTo>
                                <a:cubicBezTo>
                                  <a:pt x="96477" y="655635"/>
                                  <a:pt x="45846" y="591246"/>
                                  <a:pt x="22028" y="450154"/>
                                </a:cubicBezTo>
                                <a:cubicBezTo>
                                  <a:pt x="0" y="252155"/>
                                  <a:pt x="37055" y="108384"/>
                                  <a:pt x="152532" y="36616"/>
                                </a:cubicBezTo>
                                <a:cubicBezTo>
                                  <a:pt x="209342" y="11265"/>
                                  <a:pt x="273198" y="0"/>
                                  <a:pt x="344099" y="2824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2025262" name="Shape 41"/>
                        <wps:cNvSpPr/>
                        <wps:spPr>
                          <a:xfrm>
                            <a:off x="3246933" y="559131"/>
                            <a:ext cx="1632518" cy="351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2518" h="351248">
                                <a:moveTo>
                                  <a:pt x="951541" y="6806"/>
                                </a:moveTo>
                                <a:cubicBezTo>
                                  <a:pt x="1187140" y="13613"/>
                                  <a:pt x="1414265" y="55444"/>
                                  <a:pt x="1632518" y="133944"/>
                                </a:cubicBezTo>
                                <a:lnTo>
                                  <a:pt x="1632518" y="310423"/>
                                </a:lnTo>
                                <a:cubicBezTo>
                                  <a:pt x="1204788" y="149734"/>
                                  <a:pt x="714421" y="149126"/>
                                  <a:pt x="164668" y="300283"/>
                                </a:cubicBezTo>
                                <a:cubicBezTo>
                                  <a:pt x="108958" y="316620"/>
                                  <a:pt x="0" y="351248"/>
                                  <a:pt x="3463" y="296848"/>
                                </a:cubicBezTo>
                                <a:cubicBezTo>
                                  <a:pt x="4544" y="259221"/>
                                  <a:pt x="219493" y="243571"/>
                                  <a:pt x="219723" y="206794"/>
                                </a:cubicBezTo>
                                <a:lnTo>
                                  <a:pt x="219723" y="89823"/>
                                </a:lnTo>
                                <a:cubicBezTo>
                                  <a:pt x="471871" y="28219"/>
                                  <a:pt x="715943" y="0"/>
                                  <a:pt x="951541" y="680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015264" name="Shape 42"/>
                        <wps:cNvSpPr/>
                        <wps:spPr>
                          <a:xfrm>
                            <a:off x="3265591" y="419457"/>
                            <a:ext cx="606773" cy="972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773" h="972411">
                                <a:moveTo>
                                  <a:pt x="558519" y="36"/>
                                </a:moveTo>
                                <a:cubicBezTo>
                                  <a:pt x="569649" y="72"/>
                                  <a:pt x="580569" y="4016"/>
                                  <a:pt x="586207" y="10919"/>
                                </a:cubicBezTo>
                                <a:cubicBezTo>
                                  <a:pt x="606773" y="31486"/>
                                  <a:pt x="597756" y="51210"/>
                                  <a:pt x="587053" y="67554"/>
                                </a:cubicBezTo>
                                <a:cubicBezTo>
                                  <a:pt x="324504" y="308063"/>
                                  <a:pt x="158570" y="607601"/>
                                  <a:pt x="58724" y="947538"/>
                                </a:cubicBezTo>
                                <a:cubicBezTo>
                                  <a:pt x="42661" y="965369"/>
                                  <a:pt x="27167" y="972411"/>
                                  <a:pt x="12230" y="968673"/>
                                </a:cubicBezTo>
                                <a:cubicBezTo>
                                  <a:pt x="0" y="962190"/>
                                  <a:pt x="6646" y="940727"/>
                                  <a:pt x="10537" y="923026"/>
                                </a:cubicBezTo>
                                <a:cubicBezTo>
                                  <a:pt x="129244" y="592402"/>
                                  <a:pt x="302260" y="288929"/>
                                  <a:pt x="529567" y="12607"/>
                                </a:cubicBezTo>
                                <a:cubicBezTo>
                                  <a:pt x="536048" y="3873"/>
                                  <a:pt x="547389" y="0"/>
                                  <a:pt x="558519" y="3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1687090" name="Shape 43"/>
                        <wps:cNvSpPr/>
                        <wps:spPr>
                          <a:xfrm>
                            <a:off x="2368159" y="1181757"/>
                            <a:ext cx="223265" cy="2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265" h="223265">
                                <a:moveTo>
                                  <a:pt x="111633" y="0"/>
                                </a:moveTo>
                                <a:cubicBezTo>
                                  <a:pt x="173275" y="0"/>
                                  <a:pt x="223265" y="49994"/>
                                  <a:pt x="223265" y="111637"/>
                                </a:cubicBezTo>
                                <a:cubicBezTo>
                                  <a:pt x="223265" y="173273"/>
                                  <a:pt x="173275" y="223265"/>
                                  <a:pt x="111633" y="223265"/>
                                </a:cubicBezTo>
                                <a:cubicBezTo>
                                  <a:pt x="49990" y="223265"/>
                                  <a:pt x="0" y="173273"/>
                                  <a:pt x="0" y="111637"/>
                                </a:cubicBezTo>
                                <a:cubicBezTo>
                                  <a:pt x="0" y="49994"/>
                                  <a:pt x="49990" y="0"/>
                                  <a:pt x="11163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147703" name="Shape 44"/>
                        <wps:cNvSpPr/>
                        <wps:spPr>
                          <a:xfrm>
                            <a:off x="2406279" y="1175972"/>
                            <a:ext cx="141995" cy="77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95" h="77770">
                                <a:moveTo>
                                  <a:pt x="71363" y="0"/>
                                </a:moveTo>
                                <a:cubicBezTo>
                                  <a:pt x="97233" y="626"/>
                                  <a:pt x="120632" y="7462"/>
                                  <a:pt x="141995" y="19443"/>
                                </a:cubicBezTo>
                                <a:cubicBezTo>
                                  <a:pt x="131285" y="27936"/>
                                  <a:pt x="118876" y="31317"/>
                                  <a:pt x="104764" y="29588"/>
                                </a:cubicBezTo>
                                <a:cubicBezTo>
                                  <a:pt x="110707" y="46217"/>
                                  <a:pt x="119769" y="62279"/>
                                  <a:pt x="113256" y="77770"/>
                                </a:cubicBezTo>
                                <a:cubicBezTo>
                                  <a:pt x="95054" y="67781"/>
                                  <a:pt x="80396" y="55680"/>
                                  <a:pt x="73527" y="38887"/>
                                </a:cubicBezTo>
                                <a:cubicBezTo>
                                  <a:pt x="61082" y="55338"/>
                                  <a:pt x="43187" y="64774"/>
                                  <a:pt x="22807" y="71009"/>
                                </a:cubicBezTo>
                                <a:cubicBezTo>
                                  <a:pt x="24016" y="55850"/>
                                  <a:pt x="30279" y="41619"/>
                                  <a:pt x="43938" y="28742"/>
                                </a:cubicBezTo>
                                <a:cubicBezTo>
                                  <a:pt x="28733" y="32188"/>
                                  <a:pt x="14079" y="29948"/>
                                  <a:pt x="0" y="22024"/>
                                </a:cubicBezTo>
                                <a:cubicBezTo>
                                  <a:pt x="19826" y="10202"/>
                                  <a:pt x="42484" y="1588"/>
                                  <a:pt x="7136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C63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9441067" name="Shape 45"/>
                        <wps:cNvSpPr/>
                        <wps:spPr>
                          <a:xfrm>
                            <a:off x="2454833" y="1115771"/>
                            <a:ext cx="51154" cy="6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54" h="60423">
                                <a:moveTo>
                                  <a:pt x="51154" y="17931"/>
                                </a:moveTo>
                                <a:cubicBezTo>
                                  <a:pt x="42194" y="0"/>
                                  <a:pt x="18848" y="339"/>
                                  <a:pt x="7637" y="18311"/>
                                </a:cubicBezTo>
                                <a:cubicBezTo>
                                  <a:pt x="0" y="32306"/>
                                  <a:pt x="6364" y="42048"/>
                                  <a:pt x="9758" y="45823"/>
                                </a:cubicBezTo>
                                <a:cubicBezTo>
                                  <a:pt x="15956" y="50690"/>
                                  <a:pt x="28937" y="53427"/>
                                  <a:pt x="28344" y="60423"/>
                                </a:cubicBezTo>
                              </a:path>
                            </a:pathLst>
                          </a:custGeom>
                          <a:ln w="7381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897906" name="Shape 46"/>
                        <wps:cNvSpPr/>
                        <wps:spPr>
                          <a:xfrm>
                            <a:off x="2371197" y="1217785"/>
                            <a:ext cx="60152" cy="105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52" h="105246">
                                <a:moveTo>
                                  <a:pt x="60152" y="0"/>
                                </a:moveTo>
                                <a:cubicBezTo>
                                  <a:pt x="40347" y="29463"/>
                                  <a:pt x="25333" y="54511"/>
                                  <a:pt x="23648" y="105246"/>
                                </a:cubicBezTo>
                                <a:cubicBezTo>
                                  <a:pt x="0" y="62590"/>
                                  <a:pt x="24929" y="15283"/>
                                  <a:pt x="60152" y="0"/>
                                </a:cubicBezTo>
                                <a:close/>
                              </a:path>
                            </a:pathLst>
                          </a:custGeom>
                          <a:ln w="6847" cap="rnd">
                            <a:round/>
                          </a:ln>
                        </wps:spPr>
                        <wps:style>
                          <a:lnRef idx="1">
                            <a:srgbClr val="D3D2D2"/>
                          </a:lnRef>
                          <a:fillRef idx="1">
                            <a:srgbClr val="D3D2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8246041" name="Shape 47"/>
                        <wps:cNvSpPr/>
                        <wps:spPr>
                          <a:xfrm>
                            <a:off x="2494670" y="1129654"/>
                            <a:ext cx="24088" cy="13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88" h="13887">
                                <a:moveTo>
                                  <a:pt x="667" y="0"/>
                                </a:moveTo>
                                <a:lnTo>
                                  <a:pt x="24088" y="1236"/>
                                </a:lnTo>
                                <a:lnTo>
                                  <a:pt x="23419" y="13887"/>
                                </a:lnTo>
                                <a:lnTo>
                                  <a:pt x="0" y="12651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189001" name="Shape 48"/>
                        <wps:cNvSpPr/>
                        <wps:spPr>
                          <a:xfrm>
                            <a:off x="2419596" y="1342354"/>
                            <a:ext cx="138830" cy="49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830" h="49265">
                                <a:moveTo>
                                  <a:pt x="10389" y="1858"/>
                                </a:moveTo>
                                <a:cubicBezTo>
                                  <a:pt x="48675" y="11548"/>
                                  <a:pt x="88664" y="10961"/>
                                  <a:pt x="130067" y="1858"/>
                                </a:cubicBezTo>
                                <a:cubicBezTo>
                                  <a:pt x="137347" y="140"/>
                                  <a:pt x="138830" y="3924"/>
                                  <a:pt x="136638" y="8510"/>
                                </a:cubicBezTo>
                                <a:cubicBezTo>
                                  <a:pt x="120996" y="35899"/>
                                  <a:pt x="99234" y="48696"/>
                                  <a:pt x="72809" y="49265"/>
                                </a:cubicBezTo>
                                <a:cubicBezTo>
                                  <a:pt x="45777" y="48381"/>
                                  <a:pt x="25711" y="37299"/>
                                  <a:pt x="3819" y="10176"/>
                                </a:cubicBezTo>
                                <a:cubicBezTo>
                                  <a:pt x="0" y="4964"/>
                                  <a:pt x="4031" y="0"/>
                                  <a:pt x="10389" y="1858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45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3356985" name="Rectangle 1693356985"/>
                        <wps:cNvSpPr/>
                        <wps:spPr>
                          <a:xfrm>
                            <a:off x="5727106" y="858305"/>
                            <a:ext cx="1478250" cy="403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ECD8ED" w14:textId="77777777" w:rsidR="0041446B" w:rsidRDefault="0041446B" w:rsidP="0041446B">
                              <w:r>
                                <w:rPr>
                                  <w:color w:val="181717"/>
                                  <w:w w:val="130"/>
                                  <w:sz w:val="56"/>
                                </w:rPr>
                                <w:t>Menu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9282268" name="Rectangle 2019282268"/>
                        <wps:cNvSpPr/>
                        <wps:spPr>
                          <a:xfrm>
                            <a:off x="5399492" y="1288415"/>
                            <a:ext cx="1848795" cy="416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96008C" w14:textId="77777777" w:rsidR="0041446B" w:rsidRDefault="0041446B" w:rsidP="0041446B">
                              <w:r>
                                <w:rPr>
                                  <w:color w:val="181717"/>
                                  <w:w w:val="144"/>
                                  <w:sz w:val="56"/>
                                </w:rPr>
                                <w:t>2025/26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0493604" name="Rectangle 1450493604"/>
                        <wps:cNvSpPr/>
                        <wps:spPr>
                          <a:xfrm>
                            <a:off x="402506" y="1092344"/>
                            <a:ext cx="1110950" cy="326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41AB25" w14:textId="77777777" w:rsidR="0041446B" w:rsidRDefault="0041446B" w:rsidP="0041446B">
                              <w:r>
                                <w:rPr>
                                  <w:color w:val="181717"/>
                                  <w:w w:val="132"/>
                                  <w:sz w:val="36"/>
                                </w:rPr>
                                <w:t>Page</w:t>
                              </w:r>
                              <w:r>
                                <w:rPr>
                                  <w:color w:val="181717"/>
                                  <w:spacing w:val="67"/>
                                  <w:w w:val="13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2"/>
                                  <w:sz w:val="3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7666871" name="Picture 99766687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440000" y="1979999"/>
                            <a:ext cx="5940001" cy="8424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3250877" name="Rectangle 363250877"/>
                        <wps:cNvSpPr/>
                        <wps:spPr>
                          <a:xfrm>
                            <a:off x="1683412" y="9925050"/>
                            <a:ext cx="5362648" cy="1921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0C23F2" w14:textId="77777777" w:rsidR="0041446B" w:rsidRDefault="0041446B" w:rsidP="0041446B"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This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menu,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published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our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website,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general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information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only.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4709121" name="Rectangle 2024709121"/>
                        <wps:cNvSpPr/>
                        <wps:spPr>
                          <a:xfrm>
                            <a:off x="1683399" y="10048875"/>
                            <a:ext cx="5003341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739668" w14:textId="77777777" w:rsidR="0041446B" w:rsidRDefault="0041446B" w:rsidP="0041446B"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it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may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differ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from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menu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available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at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restaurant.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E&amp;OE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491154" name="Rectangle 1123491154"/>
                        <wps:cNvSpPr/>
                        <wps:spPr>
                          <a:xfrm>
                            <a:off x="2208329" y="2146263"/>
                            <a:ext cx="4640146" cy="395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E1D964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B4342D"/>
                                  <w:sz w:val="47"/>
                                </w:rPr>
                                <w:t>Even more delicious Pasta dishes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1986835" name="Rectangle 1541986835"/>
                        <wps:cNvSpPr/>
                        <wps:spPr>
                          <a:xfrm>
                            <a:off x="1694570" y="2822492"/>
                            <a:ext cx="2104843" cy="284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544F9D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Pasta e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Salsiccia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7541374" name="Rectangle 1057541374"/>
                        <wps:cNvSpPr/>
                        <wps:spPr>
                          <a:xfrm>
                            <a:off x="1694496" y="3063088"/>
                            <a:ext cx="3287080" cy="213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77E68E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Italian pork sausage served in pomodoro sauce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133442" name="Rectangle 1019133442"/>
                        <wps:cNvSpPr/>
                        <wps:spPr>
                          <a:xfrm>
                            <a:off x="1694570" y="3330619"/>
                            <a:ext cx="2197470" cy="284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DC1474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Penne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alla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Vodka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077522" name="Rectangle 218077522"/>
                        <wps:cNvSpPr/>
                        <wps:spPr>
                          <a:xfrm>
                            <a:off x="1694495" y="3581708"/>
                            <a:ext cx="4592005" cy="228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A2E9DB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Bacon &amp; garlic with a dash of vodka, served in a creamy white sauce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956927" name="Rectangle 574956927"/>
                        <wps:cNvSpPr/>
                        <wps:spPr>
                          <a:xfrm>
                            <a:off x="1694570" y="3857917"/>
                            <a:ext cx="1905894" cy="284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262BB4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Fabio’s Alfredo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034805" name="Rectangle 1711034805"/>
                        <wps:cNvSpPr/>
                        <wps:spPr>
                          <a:xfrm>
                            <a:off x="1694495" y="4103688"/>
                            <a:ext cx="3925255" cy="2206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C69A09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Ham, mushroom &amp; garlic, served in a creamy white sauce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5869588" name="Rectangle 1265869588"/>
                        <wps:cNvSpPr/>
                        <wps:spPr>
                          <a:xfrm>
                            <a:off x="1694557" y="4278074"/>
                            <a:ext cx="81219" cy="197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BF7A12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8919563" name="Rectangle 2108919563"/>
                        <wps:cNvSpPr/>
                        <wps:spPr>
                          <a:xfrm>
                            <a:off x="1755547" y="4277871"/>
                            <a:ext cx="1921103" cy="208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478EFE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add peas to be authentic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8435198" name="Rectangle 1268435198"/>
                        <wps:cNvSpPr/>
                        <wps:spPr>
                          <a:xfrm>
                            <a:off x="3424872" y="4278074"/>
                            <a:ext cx="81219" cy="197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9349C3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7309401" name="Rectangle 2147309401"/>
                        <wps:cNvSpPr/>
                        <wps:spPr>
                          <a:xfrm>
                            <a:off x="1694570" y="4533533"/>
                            <a:ext cx="1217604" cy="284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C9F2C3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Pasta Blu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1125730" name="Rectangle 1221125730"/>
                        <wps:cNvSpPr/>
                        <wps:spPr>
                          <a:xfrm>
                            <a:off x="1695072" y="4774048"/>
                            <a:ext cx="4410453" cy="255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4D8092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A creamy white sauce dish with gorgonzola, mushroom &amp; bacon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355872" name="Rectangle 1659355872"/>
                        <wps:cNvSpPr/>
                        <wps:spPr>
                          <a:xfrm>
                            <a:off x="1695398" y="5011880"/>
                            <a:ext cx="2387323" cy="2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5CA8EA" w14:textId="77777777" w:rsidR="0041446B" w:rsidRDefault="0041446B" w:rsidP="0041446B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Specialita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del Casa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133057" name="Rectangle 649133057"/>
                        <wps:cNvSpPr/>
                        <wps:spPr>
                          <a:xfrm>
                            <a:off x="1683432" y="5285756"/>
                            <a:ext cx="5114397" cy="2387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B3F6FE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Beef fillet strips served in a creamy mushroom sauce with a touch of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chilli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13719" name="Rectangle 31513719"/>
                        <wps:cNvSpPr/>
                        <wps:spPr>
                          <a:xfrm>
                            <a:off x="1694570" y="5572735"/>
                            <a:ext cx="1741364" cy="2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5F12EC" w14:textId="77777777" w:rsidR="0041446B" w:rsidRDefault="0041446B" w:rsidP="0041446B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Fruti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de Mare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4756151" name="Rectangle 1804756151"/>
                        <wps:cNvSpPr/>
                        <wps:spPr>
                          <a:xfrm>
                            <a:off x="1683305" y="5838031"/>
                            <a:ext cx="5153025" cy="229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76E8D0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Prawn meat, calamari, mussels &amp; garlic, served in a creamy pomodoro sauce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765339" name="Rectangle 741765339"/>
                        <wps:cNvSpPr/>
                        <wps:spPr>
                          <a:xfrm>
                            <a:off x="1694570" y="6111971"/>
                            <a:ext cx="1373401" cy="2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1A7E7C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Cannelloni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439802" name="Rectangle 165439802"/>
                        <wps:cNvSpPr/>
                        <wps:spPr>
                          <a:xfrm>
                            <a:off x="1698861" y="6385128"/>
                            <a:ext cx="914515" cy="197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6F8FB8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   Al Ragu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9233081" name="Rectangle 1939233081"/>
                        <wps:cNvSpPr/>
                        <wps:spPr>
                          <a:xfrm>
                            <a:off x="2386592" y="6417498"/>
                            <a:ext cx="58478" cy="142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A41E49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1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889149" name="Rectangle 419889149"/>
                        <wps:cNvSpPr/>
                        <wps:spPr>
                          <a:xfrm>
                            <a:off x="2430561" y="6417498"/>
                            <a:ext cx="283647" cy="142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C2F8E0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17"/>
                                </w:rPr>
                                <w:t>beef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603992" name="Rectangle 237603992"/>
                        <wps:cNvSpPr/>
                        <wps:spPr>
                          <a:xfrm>
                            <a:off x="2652801" y="6417498"/>
                            <a:ext cx="58478" cy="142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17A59E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1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464461" name="Rectangle 1159464461"/>
                        <wps:cNvSpPr/>
                        <wps:spPr>
                          <a:xfrm>
                            <a:off x="2696662" y="6384827"/>
                            <a:ext cx="3894638" cy="225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84454B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- filled with beef and oven baked with pomodoro sauce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724778" name="Rectangle 482724778"/>
                        <wps:cNvSpPr/>
                        <wps:spPr>
                          <a:xfrm>
                            <a:off x="1698846" y="6559322"/>
                            <a:ext cx="1810976" cy="197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2FEA41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   &amp; bechamel sauce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675983" name="Rectangle 1134675983"/>
                        <wps:cNvSpPr/>
                        <wps:spPr>
                          <a:xfrm>
                            <a:off x="1698846" y="6733515"/>
                            <a:ext cx="984398" cy="197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F6BB32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   Al Verde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4523081" name="Rectangle 1014523081"/>
                        <wps:cNvSpPr/>
                        <wps:spPr>
                          <a:xfrm>
                            <a:off x="2439010" y="6765884"/>
                            <a:ext cx="58478" cy="142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ED49B5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1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5169609" name="Rectangle 2105169609"/>
                        <wps:cNvSpPr/>
                        <wps:spPr>
                          <a:xfrm>
                            <a:off x="2482979" y="6765884"/>
                            <a:ext cx="222679" cy="142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B0B9FE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17"/>
                                </w:rPr>
                                <w:t>veg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2325454" name="Rectangle 1902325454"/>
                        <wps:cNvSpPr/>
                        <wps:spPr>
                          <a:xfrm>
                            <a:off x="2650406" y="6765884"/>
                            <a:ext cx="58478" cy="142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1B27C6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1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928769" name="Rectangle 108928769"/>
                        <wps:cNvSpPr/>
                        <wps:spPr>
                          <a:xfrm>
                            <a:off x="2693023" y="6733198"/>
                            <a:ext cx="4306581" cy="2391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34A7C2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- filled with spinach &amp; feta, and oven baked with pomodoro &amp;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7565602" name="Rectangle 1077565602"/>
                        <wps:cNvSpPr/>
                        <wps:spPr>
                          <a:xfrm>
                            <a:off x="1698762" y="6907383"/>
                            <a:ext cx="1339714" cy="2363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C172D1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   bechamel sauce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858461" name="Rectangle 145858461"/>
                        <wps:cNvSpPr/>
                        <wps:spPr>
                          <a:xfrm>
                            <a:off x="1694570" y="7157717"/>
                            <a:ext cx="3475964" cy="2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4BE3ED" w14:textId="77777777" w:rsidR="0041446B" w:rsidRDefault="0041446B" w:rsidP="0041446B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Lasagne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(Mamma’s recipe)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198707" name="Rectangle 137198707"/>
                        <wps:cNvSpPr/>
                        <wps:spPr>
                          <a:xfrm>
                            <a:off x="1683423" y="7447022"/>
                            <a:ext cx="5230109" cy="258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3609F5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Oven baked layers of pasta sheets with ragu sauce and splashes of bechamel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3310973" name="Rectangle 1603310973"/>
                        <wps:cNvSpPr/>
                        <wps:spPr>
                          <a:xfrm>
                            <a:off x="1694498" y="7612046"/>
                            <a:ext cx="2104748" cy="217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8966AB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sauce, topped with mozzarella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82016" name="Rectangle 46982016"/>
                        <wps:cNvSpPr/>
                        <wps:spPr>
                          <a:xfrm>
                            <a:off x="1694570" y="7905973"/>
                            <a:ext cx="1009403" cy="2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37893F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Gnocchi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536205" name="Rectangle 800536205"/>
                        <wps:cNvSpPr/>
                        <wps:spPr>
                          <a:xfrm>
                            <a:off x="1698793" y="8190554"/>
                            <a:ext cx="5073315" cy="216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5FB964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Small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home made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potato dumplings, served with a choice of these sauces: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6935436" name="Rectangle 1816935436"/>
                        <wps:cNvSpPr/>
                        <wps:spPr>
                          <a:xfrm>
                            <a:off x="1622497" y="8387662"/>
                            <a:ext cx="5324475" cy="241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3D170C" w14:textId="77777777" w:rsidR="0041446B" w:rsidRDefault="0041446B" w:rsidP="0041446B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 Creamy mushroom - Creamy gorgonzola - Pomodoro - Basil pesto - Bolognese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1817305" name="Picture 1091817305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2133563" y="8747345"/>
                            <a:ext cx="1825419" cy="10189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019823" name="Picture 222019823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4743717" y="8747347"/>
                            <a:ext cx="1825420" cy="10189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D76D269" id="Group 1777403886" o:spid="_x0000_s1481" style="width:596.25pt;height:834pt;mso-position-horizontal-relative:char;mso-position-vertical-relative:line" coordsize="75600,10691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">
                <v:shape id="Shape 823" o:spid="_x0000_s1482" style="position:absolute;width:75600;height:106919;visibility:visible;mso-wrap-style:square;v-text-anchor:top" coordsize="7560000,10691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" path="m,l7560000,r,10691999l,10691999,,e" fillcolor="#f8de6e" stroked="f" strokeweight="0">
                  <v:stroke miterlimit="83231f" joinstyle="miter"/>
                  <v:path arrowok="t" textboxrect="0,0,7560000,10691999"/>
                </v:shape>
                <v:shape id="Shape 824" o:spid="_x0000_s1483" style="position:absolute;left:1800;top:1800;width:72000;height:1080;visibility:visible;mso-wrap-style:square;v-text-anchor:top" coordsize="7200000,1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" path="m,l7200000,r,108000l,108000,,e" fillcolor="#7e9f3b" stroked="f" strokeweight="0">
                  <v:stroke miterlimit="83231f" joinstyle="miter"/>
                  <v:path arrowok="t" textboxrect="0,0,7200000,108000"/>
                </v:shape>
                <v:shape id="Shape 825" o:spid="_x0000_s1484" style="position:absolute;left:1800;top:104039;width:71999;height:1081;visibility:visible;mso-wrap-style:square;v-text-anchor:top" coordsize="7199998,10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" path="m,l7199998,r,108001l,108001,,e" fillcolor="#cf3731" stroked="f" strokeweight="0">
                  <v:stroke miterlimit="83231f" joinstyle="miter"/>
                  <v:path arrowok="t" textboxrect="0,0,7199998,108001"/>
                </v:shape>
                <v:shape id="Picture 42020499" o:spid="_x0000_s1485" type="#_x0000_t75" style="position:absolute;left:1800;top:2879;width:12680;height:16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">
                  <v:imagedata r:id="rId26" o:title=""/>
                </v:shape>
                <v:shape id="Picture 94295838" o:spid="_x0000_s1486" type="#_x0000_t75" style="position:absolute;left:1800;top:19799;width:12600;height:84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">
                  <v:imagedata r:id="rId27" o:title=""/>
                </v:shape>
                <v:shape id="Picture 1584089154" o:spid="_x0000_s1487" type="#_x0000_t75" style="position:absolute;left:14400;top:2879;width:59400;height:16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">
                  <v:imagedata r:id="rId28" o:title=""/>
                </v:shape>
                <v:rect id="Rectangle 553096802" o:spid="_x0000_s1488" style="position:absolute;left:38335;top:13849;width:12962;height:5026;rotation:-111822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" filled="f" stroked="f">
                  <v:textbox inset="0,0,0,0">
                    <w:txbxContent>
                      <w:p w14:paraId="0ADA4D9B" w14:textId="77777777" w:rsidR="0041446B" w:rsidRDefault="0041446B" w:rsidP="0041446B">
                        <w:r>
                          <w:rPr>
                            <w:rFonts w:ascii="Freestyle Script" w:eastAsia="Freestyle Script" w:hAnsi="Freestyle Script" w:cs="Freestyle Script"/>
                            <w:color w:val="161512"/>
                            <w:sz w:val="62"/>
                          </w:rPr>
                          <w:t>Ristorante</w:t>
                        </w:r>
                      </w:p>
                    </w:txbxContent>
                  </v:textbox>
                </v:rect>
                <v:shape id="Shape 16" o:spid="_x0000_s1489" style="position:absolute;left:32587;top:7158;width:2163;height:1533;visibility:visible;mso-wrap-style:square;v-text-anchor:top" coordsize="216257,153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" path="m216257,r,127791l,153389,,1029,216257,xe" fillcolor="#161512" strokecolor="#161512" strokeweight=".08858mm">
                  <v:stroke endcap="round"/>
                  <v:path arrowok="t" textboxrect="0,0,216257,153389"/>
                </v:shape>
                <v:shape id="Shape 17" o:spid="_x0000_s1490" style="position:absolute;left:21887;top:5548;width:12867;height:2745;visibility:visible;mso-wrap-style:square;v-text-anchor:top" coordsize="1286704,274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" path="m1086498,611v120242,204,200206,8359,199775,32281l1286273,219394v,-104652,-1027563,55093,-1279487,-34255l,2439c2546,70951,725773,,1086498,611xe" fillcolor="#161512" stroked="f" strokeweight="0">
                  <v:stroke endcap="round"/>
                  <v:path arrowok="t" textboxrect="0,0,1286704,274487"/>
                </v:shape>
                <v:shape id="Shape 18" o:spid="_x0000_s1491" style="position:absolute;left:27810;top:9389;width:3977;height:573;visibility:visible;mso-wrap-style:square;v-text-anchor:top" coordsize="397742,57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" path="m129636,690c215305,,309806,13878,397742,14787v-86,25323,-24717,29211,-65394,25709c185582,26974,41392,57275,17521,53537,5976,52058,2246,51069,817,38163,,28065,11793,15937,47480,7257,73504,2769,101079,920,129636,690xe" fillcolor="#161512" stroked="f" strokeweight="0">
                  <v:stroke endcap="round"/>
                  <v:path arrowok="t" textboxrect="0,0,397742,57275"/>
                </v:shape>
                <v:shape id="Shape 19" o:spid="_x0000_s1492" style="position:absolute;left:31564;top:10158;width:2241;height:3848;visibility:visible;mso-wrap-style:square;v-text-anchor:top" coordsize="224118,3848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" path="m199418,2427c204869,,210461,129,216195,2811v7923,5676,7923,15894,,30661c118513,152085,57758,233934,61516,330011v1689,31625,-17833,54803,-38130,42300c,354556,1970,318290,24231,268336,38581,233664,108215,110533,183488,17376,188658,9836,193968,4854,199418,2427xe" fillcolor="#161512" stroked="f" strokeweight="0">
                  <v:stroke endcap="round"/>
                  <v:path arrowok="t" textboxrect="0,0,224118,384814"/>
                </v:shape>
                <v:shape id="Shape 20" o:spid="_x0000_s1493" style="position:absolute;left:32553;top:5675;width:16325;height:3512;visibility:visible;mso-wrap-style:square;v-text-anchor:top" coordsize="1632518,351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" path="m951541,6806v235598,6807,462723,48638,680977,127138l1632518,310424c1204787,149734,714420,149126,164668,300278,108957,316618,,351247,3463,296847,4543,259221,219492,243572,219723,206790r,-116968c471870,28219,715942,,951541,6806xe" fillcolor="#161512" stroked="f" strokeweight="0">
                  <v:stroke endcap="round"/>
                  <v:path arrowok="t" textboxrect="0,0,1632518,351247"/>
                </v:shape>
                <v:shape id="Shape 21" o:spid="_x0000_s1494" style="position:absolute;left:37894;top:9257;width:1118;height:983;visibility:visible;mso-wrap-style:square;v-text-anchor:top" coordsize="111830,98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" path="m74976,55c81014,,86971,1337,92818,4225v19012,12980,14642,41320,-14371,71005c56631,95977,25750,98303,9011,84397,,75954,972,53819,19274,33814,38028,12913,56864,221,74976,55xe" fillcolor="#161512" stroked="f" strokeweight="0">
                  <v:stroke endcap="round"/>
                  <v:path arrowok="t" textboxrect="0,0,111830,98303"/>
                </v:shape>
                <v:shape id="Shape 22" o:spid="_x0000_s1495" style="position:absolute;left:36583;top:10390;width:3524;height:3463;visibility:visible;mso-wrap-style:square;v-text-anchor:top" coordsize="352389,346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" path="m153281,4198v3770,599,7859,1947,12290,4224c176750,16958,164833,47885,157514,63430,96196,168460,43143,276554,64977,303442,94165,328274,250949,205943,331254,129303r21135,25362c277222,224790,195926,285719,107244,335564,91332,345979,52988,346297,36641,330521,17345,317490,,288117,18486,247650,55444,179357,82945,129253,113144,39496,116125,32464,126890,,153281,4198xe" fillcolor="#161512" stroked="f" strokeweight="0">
                  <v:stroke endcap="round"/>
                  <v:path arrowok="t" textboxrect="0,0,352389,346297"/>
                </v:shape>
                <v:shape id="Shape 23" o:spid="_x0000_s1496" style="position:absolute;left:39903;top:10616;width:3255;height:710;visibility:visible;mso-wrap-style:square;v-text-anchor:top" coordsize="325476,70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" path="m13165,2469v99126,6141,196628,6344,292353,c325476,,288148,27338,272458,28270l136483,31780c114279,32353,70978,70970,66985,49471,66081,44603,62358,35165,36831,34347r-12654,324c699,36140,,3269,13165,2469xe" fillcolor="#161512" stroked="f" strokeweight="0">
                  <v:stroke endcap="round"/>
                  <v:path arrowok="t" textboxrect="0,0,325476,70970"/>
                </v:shape>
                <v:shape id="Shape 24" o:spid="_x0000_s1497" style="position:absolute;left:43518;top:9693;width:1129;height:1081;visibility:visible;mso-wrap-style:square;v-text-anchor:top" coordsize="112878,108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" path="m67272,71v10486,71,21768,2626,31462,7023c112878,13060,110897,35631,97884,35203,66563,37340,42059,58743,23190,96100,16261,108099,,103412,2396,86304,7174,55391,18849,28636,40593,7947,47098,2412,56786,,67272,71xe" fillcolor="#161512" stroked="f" strokeweight="0">
                  <v:stroke endcap="round"/>
                  <v:path arrowok="t" textboxrect="0,0,112878,108099"/>
                </v:shape>
                <v:shape id="Shape 25" o:spid="_x0000_s1498" style="position:absolute;left:43332;top:9738;width:4648;height:4448;visibility:visible;mso-wrap-style:square;v-text-anchor:top" coordsize="464815,444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" path="m446064,2632v18751,7061,17524,32796,-23003,51002c375141,69308,340985,55560,272373,87374,180155,130131,132437,193119,143796,232745v11656,46523,107016,85284,74196,134410c176332,408443,121003,435922,46811,441728,18011,444742,,423736,2747,399357,4183,376791,52049,352903,98546,331774r36594,-16581l157656,339050r538,844l138646,350115v-31393,17099,-70244,40964,-63024,50937c82509,412608,166199,384990,168840,365459v464,-4048,-452,-8277,-2424,-12680l158194,339894r7377,-3858l142817,311715r-7677,3478l128886,308567c107292,286940,84320,262758,80659,236342,75169,140211,226520,41412,421370,2767,431343,,439813,279,446064,2632xe" fillcolor="#161512" stroked="f" strokeweight="0">
                  <v:stroke endcap="round"/>
                  <v:path arrowok="t" textboxrect="0,0,464815,444742"/>
                </v:shape>
                <v:shape id="Shape 26" o:spid="_x0000_s1499" style="position:absolute;left:44686;top:11658;width:3445;height:1478;visibility:visible;mso-wrap-style:square;v-text-anchor:top" coordsize="344474,147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" path="m344474,c254704,27446,148598,75334,22774,147858l,123210c140804,54821,258462,1705,344474,xe" fillcolor="#161512" stroked="f" strokeweight="0">
                  <v:stroke endcap="round"/>
                  <v:path arrowok="t" textboxrect="0,0,344474,147858"/>
                </v:shape>
                <v:shape id="Shape 27" o:spid="_x0000_s1500" style="position:absolute;left:25407;top:14126;width:20314;height:939;visibility:visible;mso-wrap-style:square;v-text-anchor:top" coordsize="2031477,93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" path="m603036,615v476149,1846,952295,14052,1428441,32234c2029760,46125,2015367,58563,1995898,54942,1364581,20763,756605,27535,147885,83756,66313,93908,,9989,126886,2386,285603,536,444319,,603036,615xe" fillcolor="#161512" stroked="f" strokeweight="0">
                  <v:stroke endcap="round"/>
                  <v:path arrowok="t" textboxrect="0,0,2031477,93908"/>
                </v:shape>
                <v:shape id="Shape 28" o:spid="_x0000_s1501" style="position:absolute;left:23765;top:11901;width:2232;height:2232;visibility:visible;mso-wrap-style:square;v-text-anchor:top" coordsize="223265,2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" path="m111628,v61647,,111637,49990,111637,111636c223265,173272,173275,223265,111628,223265,49990,223265,,173272,,111636,,49990,49990,,111628,xe" fillcolor="#161512" stroked="f" strokeweight="0">
                  <v:stroke endcap="round"/>
                  <v:path arrowok="t" textboxrect="0,0,223265,223265"/>
                </v:shape>
                <v:shape id="Shape 29" o:spid="_x0000_s1502" style="position:absolute;left:24146;top:11843;width:1420;height:778;visibility:visible;mso-wrap-style:square;v-text-anchor:top" coordsize="141999,7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" path="m71366,v25870,622,49270,7462,70633,19444c131289,27935,118880,31316,104767,29589v5944,16628,15001,32691,8493,48181c95058,67780,80399,55677,73530,38886,61081,55339,43189,64771,22809,71006,24019,55850,30283,41619,43942,28742,28735,32187,14083,29948,,22024,19828,10202,42487,1588,71366,xe" fillcolor="#161512" stroked="f" strokeweight="0">
                  <v:stroke endcap="round"/>
                  <v:path arrowok="t" textboxrect="0,0,141999,77770"/>
                </v:shape>
                <v:shape id="Shape 30" o:spid="_x0000_s1503" style="position:absolute;left:23773;top:12203;width:649;height:1135;visibility:visible;mso-wrap-style:square;v-text-anchor:top" coordsize="64850,113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" path="m64850,c43499,31763,27312,58767,25499,113466,,67479,26877,16477,64850,xe" fillcolor="#161512" stroked="f" strokeweight="0">
                  <v:stroke endcap="round"/>
                  <v:path arrowok="t" textboxrect="0,0,64850,113466"/>
                </v:shape>
                <v:shape id="Shape 31" o:spid="_x0000_s1504" style="position:absolute;left:28970;top:9927;width:4961;height:4220;visibility:visible;mso-wrap-style:square;v-text-anchor:top" coordsize="496069,421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" path="m409738,349c419696,,429049,943,437619,3340l367787,73254c335619,48715,263863,96125,198304,159691,125321,235762,79632,311805,100003,325067v25485,13519,81348,-25990,145982,-91468c323479,157289,386975,93618,367787,73254l437653,3356v58416,7412,-61186,152260,-182122,264951c136674,380569,56390,421981,30143,390578,,350668,63076,259357,173304,142049,240724,68537,340034,2791,409738,349xe" fillcolor="#161512" strokecolor="#161512" strokeweight=".08858mm">
                  <v:stroke endcap="round"/>
                  <v:path arrowok="t" textboxrect="0,0,496069,421981"/>
                </v:shape>
                <v:shape id="Shape 32" o:spid="_x0000_s1505" style="position:absolute;left:32882;top:11824;width:2049;height:2349;visibility:visible;mso-wrap-style:square;v-text-anchor:top" coordsize="204923,2348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" path="m204923,r,30747l193776,38451c110306,98565,43165,149862,64337,175520v15257,16574,69720,1199,121872,-28739l204923,133959r,25260l167666,181328c88809,223677,19428,234857,10057,205182,,164501,62604,100206,174949,19757l204923,xe" fillcolor="#161512" strokecolor="#161512" strokeweight=".08858mm">
                  <v:stroke endcap="round"/>
                  <v:path arrowok="t" textboxrect="0,0,204923,234857"/>
                </v:shape>
                <v:shape id="Shape 33" o:spid="_x0000_s1506" style="position:absolute;left:34931;top:11025;width:2123;height:2391;visibility:visible;mso-wrap-style:square;v-text-anchor:top" coordsize="212325,239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" path="m164052,1266c178355,,189390,2743,196305,10282,212325,40471,133576,142036,42887,208830,29626,219172,16162,228738,2727,237483l,239101,,213840,31128,192513c96129,143388,156596,62612,142451,45242v-2327,-2130,-5314,-3414,-8905,-3925c114693,38633,79203,57231,35281,86247l,110629,,79882,27545,61726c83137,27257,131868,4114,164052,1266xe" fillcolor="#161512" strokecolor="#161512" strokeweight=".08858mm">
                  <v:stroke endcap="round"/>
                  <v:path arrowok="t" textboxrect="0,0,212325,239101"/>
                </v:shape>
                <v:shape id="Shape 34" o:spid="_x0000_s1507" style="position:absolute;left:38716;top:11041;width:2013;height:3082;visibility:visible;mso-wrap-style:square;v-text-anchor:top" coordsize="201317,308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" path="m201317,r,44009l195514,48803c183287,59860,170931,71862,158573,84352,88810,156789,44078,239531,60030,260095v18478,19484,71113,-2790,128121,-47322l201317,201014r,41475l191893,249637c124528,295971,65069,308215,32339,280982,,245411,37930,157170,121229,63399,136242,47906,151950,33896,167968,21605l201317,xe" fillcolor="#161512" strokecolor="#161512" strokeweight=".08858mm">
                  <v:stroke endcap="round"/>
                  <v:path arrowok="t" textboxrect="0,0,201317,308215"/>
                </v:shape>
                <v:shape id="Shape 35" o:spid="_x0000_s1508" style="position:absolute;left:40730;top:10676;width:2166;height:2790;visibility:visible;mso-wrap-style:square;v-text-anchor:top" coordsize="216685,27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" path="m108720,307v19195,204,36881,4727,52143,14129c216685,63640,148267,143938,59880,228656,48122,240066,36410,250579,24830,260171l,279005,,237530,44195,198060c116726,120006,165300,53517,135704,32025,124025,24401,111153,21978,97383,23674,76728,26217,54054,38025,30366,55443l,80526,,36516,15242,26642c47739,9410,79927,,108720,307xe" fillcolor="#161512" strokecolor="#161512" strokeweight=".08858mm">
                  <v:stroke endcap="round"/>
                  <v:path arrowok="t" textboxrect="0,0,216685,279005"/>
                </v:shape>
                <v:shape id="Picture 981866505" o:spid="_x0000_s1509" type="#_x0000_t75" style="position:absolute;left:32466;top:7124;width:2225;height:1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">
                  <v:imagedata r:id="rId29" o:title=""/>
                </v:shape>
                <v:shape id="Shape 38" o:spid="_x0000_s1510" style="position:absolute;left:21803;top:5465;width:12867;height:2745;visibility:visible;mso-wrap-style:square;v-text-anchor:top" coordsize="1286705,274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" path="m1086499,610v120242,204,200206,8359,199774,32281l1286273,219396v,-104656,-1027563,55091,-1279483,-34257l,2442c2546,70952,725774,,1086499,610xe" fillcolor="#598941" stroked="f" strokeweight="0">
                  <v:stroke endcap="round"/>
                  <v:path arrowok="t" textboxrect="0,0,1286705,274487"/>
                </v:shape>
                <v:shape id="Shape 39" o:spid="_x0000_s1511" style="position:absolute;left:27577;top:6698;width:3094;height:6980;visibility:visible;mso-wrap-style:square;v-text-anchor:top" coordsize="309371,697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" path="m309371,c144228,226944,46560,448694,57683,662069v-2231,21899,-11249,33574,-27057,35032c11182,697939,,689087,912,666072,6369,405450,90486,292353,217851,79657,191790,69245,165875,70369,138194,83048,193609,38862,250567,10116,309371,xe" fillcolor="#161512" stroked="f" strokeweight="0">
                  <v:stroke endcap="round"/>
                  <v:path arrowok="t" textboxrect="0,0,309371,697939"/>
                </v:shape>
                <v:shape id="Shape 40" o:spid="_x0000_s1512" style="position:absolute;left:22214;top:4654;width:12065;height:7427;visibility:visible;mso-wrap-style:square;v-text-anchor:top" coordsize="1206522,742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" path="m344099,2824v70901,2824,148847,19736,233837,50740c876654,165010,1087667,221220,1142316,178982v30518,-23922,13374,-76735,-30506,-145755c1176174,68058,1206522,118274,1176213,195929v-29073,56337,-164094,47294,-405064,-27114c563054,86213,357628,36172,193209,67122,63616,116932,44356,259298,68058,455634,89362,575615,187660,660963,279904,672167v86659,10519,167004,-47060,203123,-122016c465610,653969,399777,742658,208897,692906,96477,655635,45846,591246,22028,450154,,252155,37055,108384,152532,36616,209342,11265,273198,,344099,2824xe" fillcolor="#161512" stroked="f" strokeweight="0">
                  <v:stroke endcap="round"/>
                  <v:path arrowok="t" textboxrect="0,0,1206522,742658"/>
                </v:shape>
                <v:shape id="Shape 41" o:spid="_x0000_s1513" style="position:absolute;left:32469;top:5591;width:16325;height:3512;visibility:visible;mso-wrap-style:square;v-text-anchor:top" coordsize="1632518,351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" path="m951541,6806v235599,6807,462724,48638,680977,127138l1632518,310423c1204788,149734,714421,149126,164668,300283,108958,316620,,351248,3463,296848,4544,259221,219493,243571,219723,206794r,-116971c471871,28219,715943,,951541,6806xe" fillcolor="#e4322b" stroked="f" strokeweight="0">
                  <v:stroke endcap="round"/>
                  <v:path arrowok="t" textboxrect="0,0,1632518,351248"/>
                </v:shape>
                <v:shape id="Shape 42" o:spid="_x0000_s1514" style="position:absolute;left:32655;top:4194;width:6068;height:9724;visibility:visible;mso-wrap-style:square;v-text-anchor:top" coordsize="606773,972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" path="m558519,36v11130,36,22050,3980,27688,10883c606773,31486,597756,51210,587053,67554,324504,308063,158570,607601,58724,947538,42661,965369,27167,972411,12230,968673,,962190,6646,940727,10537,923026,129244,592402,302260,288929,529567,12607,536048,3873,547389,,558519,36xe" fillcolor="#161512" stroked="f" strokeweight="0">
                  <v:stroke endcap="round"/>
                  <v:path arrowok="t" textboxrect="0,0,606773,972411"/>
                </v:shape>
                <v:shape id="Shape 43" o:spid="_x0000_s1515" style="position:absolute;left:23681;top:11817;width:2233;height:2233;visibility:visible;mso-wrap-style:square;v-text-anchor:top" coordsize="223265,2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" path="m111633,v61642,,111632,49994,111632,111637c223265,173273,173275,223265,111633,223265,49990,223265,,173273,,111637,,49994,49990,,111633,xe" fillcolor="#e4322b" stroked="f" strokeweight="0">
                  <v:stroke endcap="round"/>
                  <v:path arrowok="t" textboxrect="0,0,223265,223265"/>
                </v:shape>
                <v:shape id="Shape 44" o:spid="_x0000_s1516" style="position:absolute;left:24062;top:11759;width:1420;height:778;visibility:visible;mso-wrap-style:square;v-text-anchor:top" coordsize="141995,7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" path="m71363,v25870,626,49269,7462,70632,19443c131285,27936,118876,31317,104764,29588v5943,16629,15005,32691,8492,48182c95054,67781,80396,55680,73527,38887,61082,55338,43187,64774,22807,71009,24016,55850,30279,41619,43938,28742,28733,32188,14079,29948,,22024,19826,10202,42484,1588,71363,xe" fillcolor="#a4c636" stroked="f" strokeweight="0">
                  <v:stroke endcap="round"/>
                  <v:path arrowok="t" textboxrect="0,0,141995,77770"/>
                </v:shape>
                <v:shape id="Shape 45" o:spid="_x0000_s1517" style="position:absolute;left:24548;top:11157;width:511;height:604;visibility:visible;mso-wrap-style:square;v-text-anchor:top" coordsize="51154,60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" path="m51154,17931c42194,,18848,339,7637,18311,,32306,6364,42048,9758,45823v6198,4867,19179,7604,18586,14600e" filled="f" strokecolor="#181717" strokeweight=".20503mm">
                  <v:stroke endcap="round"/>
                  <v:path arrowok="t" textboxrect="0,0,51154,60423"/>
                </v:shape>
                <v:shape id="Shape 46" o:spid="_x0000_s1518" style="position:absolute;left:23711;top:12177;width:602;height:1053;visibility:visible;mso-wrap-style:square;v-text-anchor:top" coordsize="60152,105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" path="m60152,c40347,29463,25333,54511,23648,105246,,62590,24929,15283,60152,xe" fillcolor="#d3d2d2" strokecolor="#d3d2d2" strokeweight=".19019mm">
                  <v:stroke endcap="round"/>
                  <v:path arrowok="t" textboxrect="0,0,60152,105246"/>
                </v:shape>
                <v:shape id="Shape 47" o:spid="_x0000_s1519" style="position:absolute;left:24946;top:11296;width:241;height:139;visibility:visible;mso-wrap-style:square;v-text-anchor:top" coordsize="24088,138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" path="m667,l24088,1236r-669,12651l,12651,667,xe" fillcolor="#fffefd" stroked="f" strokeweight="0">
                  <v:stroke endcap="round"/>
                  <v:path arrowok="t" textboxrect="0,0,24088,13887"/>
                </v:shape>
                <v:shape id="Shape 48" o:spid="_x0000_s1520" style="position:absolute;left:24195;top:13423;width:1389;height:493;visibility:visible;mso-wrap-style:square;v-text-anchor:top" coordsize="138830,49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" path="m10389,1858v38286,9690,78275,9103,119678,c137347,140,138830,3924,136638,8510,120996,35899,99234,48696,72809,49265,45777,48381,25711,37299,3819,10176,,4964,4031,,10389,1858xe" fillcolor="#c0453b" stroked="f" strokeweight="0">
                  <v:stroke endcap="round"/>
                  <v:path arrowok="t" textboxrect="0,0,138830,49265"/>
                </v:shape>
                <v:rect id="Rectangle 1693356985" o:spid="_x0000_s1521" style="position:absolute;left:57271;top:8583;width:14782;height:40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" filled="f" stroked="f">
                  <v:textbox inset="0,0,0,0">
                    <w:txbxContent>
                      <w:p w14:paraId="72ECD8ED" w14:textId="77777777" w:rsidR="0041446B" w:rsidRDefault="0041446B" w:rsidP="0041446B">
                        <w:r>
                          <w:rPr>
                            <w:color w:val="181717"/>
                            <w:w w:val="130"/>
                            <w:sz w:val="56"/>
                          </w:rPr>
                          <w:t>Menu</w:t>
                        </w:r>
                      </w:p>
                    </w:txbxContent>
                  </v:textbox>
                </v:rect>
                <v:rect id="Rectangle 2019282268" o:spid="_x0000_s1522" style="position:absolute;left:53994;top:12884;width:18488;height:4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" filled="f" stroked="f">
                  <v:textbox inset="0,0,0,0">
                    <w:txbxContent>
                      <w:p w14:paraId="6C96008C" w14:textId="77777777" w:rsidR="0041446B" w:rsidRDefault="0041446B" w:rsidP="0041446B">
                        <w:r>
                          <w:rPr>
                            <w:color w:val="181717"/>
                            <w:w w:val="144"/>
                            <w:sz w:val="56"/>
                          </w:rPr>
                          <w:t>2025/26</w:t>
                        </w:r>
                      </w:p>
                    </w:txbxContent>
                  </v:textbox>
                </v:rect>
                <v:rect id="Rectangle 1450493604" o:spid="_x0000_s1523" style="position:absolute;left:4025;top:10923;width:11109;height:32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" filled="f" stroked="f">
                  <v:textbox inset="0,0,0,0">
                    <w:txbxContent>
                      <w:p w14:paraId="0041AB25" w14:textId="77777777" w:rsidR="0041446B" w:rsidRDefault="0041446B" w:rsidP="0041446B">
                        <w:r>
                          <w:rPr>
                            <w:color w:val="181717"/>
                            <w:w w:val="132"/>
                            <w:sz w:val="36"/>
                          </w:rPr>
                          <w:t>Page</w:t>
                        </w:r>
                        <w:r>
                          <w:rPr>
                            <w:color w:val="181717"/>
                            <w:spacing w:val="67"/>
                            <w:w w:val="132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2"/>
                            <w:sz w:val="36"/>
                          </w:rPr>
                          <w:t>7</w:t>
                        </w:r>
                      </w:p>
                    </w:txbxContent>
                  </v:textbox>
                </v:rect>
                <v:shape id="Picture 997666871" o:spid="_x0000_s1524" type="#_x0000_t75" style="position:absolute;left:14400;top:19799;width:59400;height:84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">
                  <v:imagedata r:id="rId30" o:title=""/>
                </v:shape>
                <v:rect id="Rectangle 363250877" o:spid="_x0000_s1525" style="position:absolute;left:16834;top:99250;width:53626;height:19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" filled="f" stroked="f">
                  <v:textbox inset="0,0,0,0">
                    <w:txbxContent>
                      <w:p w14:paraId="6B0C23F2" w14:textId="77777777" w:rsidR="0041446B" w:rsidRDefault="0041446B" w:rsidP="0041446B"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This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menu,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published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on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our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website,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is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for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general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information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only.</w:t>
                        </w:r>
                      </w:p>
                    </w:txbxContent>
                  </v:textbox>
                </v:rect>
                <v:rect id="Rectangle 2024709121" o:spid="_x0000_s1526" style="position:absolute;left:16833;top:100488;width:50034;height:19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" filled="f" stroked="f">
                  <v:textbox inset="0,0,0,0">
                    <w:txbxContent>
                      <w:p w14:paraId="69739668" w14:textId="77777777" w:rsidR="0041446B" w:rsidRDefault="0041446B" w:rsidP="0041446B"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it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may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differ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from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the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menu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available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at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the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restaurant.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E&amp;OE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3491154" o:spid="_x0000_s1527" style="position:absolute;left:22083;top:21462;width:46401;height:3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" filled="f" stroked="f">
                  <v:textbox inset="0,0,0,0">
                    <w:txbxContent>
                      <w:p w14:paraId="38E1D964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B4342D"/>
                            <w:sz w:val="47"/>
                          </w:rPr>
                          <w:t>Even more delicious Pasta dishes</w:t>
                        </w:r>
                      </w:p>
                    </w:txbxContent>
                  </v:textbox>
                </v:rect>
                <v:rect id="Rectangle 1541986835" o:spid="_x0000_s1528" style="position:absolute;left:16945;top:28224;width:21049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" filled="f" stroked="f">
                  <v:textbox inset="0,0,0,0">
                    <w:txbxContent>
                      <w:p w14:paraId="62544F9D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Pasta e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Salsiccia</w:t>
                        </w:r>
                        <w:proofErr w:type="spellEnd"/>
                      </w:p>
                    </w:txbxContent>
                  </v:textbox>
                </v:rect>
                <v:rect id="Rectangle 1057541374" o:spid="_x0000_s1529" style="position:absolute;left:16944;top:30630;width:32871;height:2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" filled="f" stroked="f">
                  <v:textbox inset="0,0,0,0">
                    <w:txbxContent>
                      <w:p w14:paraId="4177E68E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Italian pork sausage served in pomodoro sauce</w:t>
                        </w:r>
                      </w:p>
                    </w:txbxContent>
                  </v:textbox>
                </v:rect>
                <v:rect id="Rectangle 1019133442" o:spid="_x0000_s1530" style="position:absolute;left:16945;top:33306;width:21975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" filled="f" stroked="f">
                  <v:textbox inset="0,0,0,0">
                    <w:txbxContent>
                      <w:p w14:paraId="0DDC1474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Penne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alla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Vodka</w:t>
                        </w:r>
                      </w:p>
                    </w:txbxContent>
                  </v:textbox>
                </v:rect>
                <v:rect id="Rectangle 218077522" o:spid="_x0000_s1531" style="position:absolute;left:16944;top:35817;width:45921;height:2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" filled="f" stroked="f">
                  <v:textbox inset="0,0,0,0">
                    <w:txbxContent>
                      <w:p w14:paraId="35A2E9DB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Bacon &amp; garlic with a dash of vodka, served in a creamy white sauce</w:t>
                        </w:r>
                      </w:p>
                    </w:txbxContent>
                  </v:textbox>
                </v:rect>
                <v:rect id="Rectangle 574956927" o:spid="_x0000_s1532" style="position:absolute;left:16945;top:38579;width:19059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" filled="f" stroked="f">
                  <v:textbox inset="0,0,0,0">
                    <w:txbxContent>
                      <w:p w14:paraId="79262BB4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Fabio’s Alfredo</w:t>
                        </w:r>
                      </w:p>
                    </w:txbxContent>
                  </v:textbox>
                </v:rect>
                <v:rect id="Rectangle 1711034805" o:spid="_x0000_s1533" style="position:absolute;left:16944;top:41036;width:39253;height:2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" filled="f" stroked="f">
                  <v:textbox inset="0,0,0,0">
                    <w:txbxContent>
                      <w:p w14:paraId="45C69A09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Ham, mushroom &amp; garlic, served in a creamy white sauce</w:t>
                        </w:r>
                      </w:p>
                    </w:txbxContent>
                  </v:textbox>
                </v:rect>
                <v:rect id="Rectangle 1265869588" o:spid="_x0000_s1534" style="position:absolute;left:16945;top:42780;width:812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" filled="f" stroked="f">
                  <v:textbox inset="0,0,0,0">
                    <w:txbxContent>
                      <w:p w14:paraId="5BBF7A12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(</w:t>
                        </w:r>
                      </w:p>
                    </w:txbxContent>
                  </v:textbox>
                </v:rect>
                <v:rect id="Rectangle 2108919563" o:spid="_x0000_s1535" style="position:absolute;left:17555;top:42778;width:19211;height:20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" filled="f" stroked="f">
                  <v:textbox inset="0,0,0,0">
                    <w:txbxContent>
                      <w:p w14:paraId="2F478EFE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add peas to be authentic</w:t>
                        </w:r>
                      </w:p>
                    </w:txbxContent>
                  </v:textbox>
                </v:rect>
                <v:rect id="Rectangle 1268435198" o:spid="_x0000_s1536" style="position:absolute;left:34248;top:42780;width:812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" filled="f" stroked="f">
                  <v:textbox inset="0,0,0,0">
                    <w:txbxContent>
                      <w:p w14:paraId="6D9349C3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)</w:t>
                        </w:r>
                      </w:p>
                    </w:txbxContent>
                  </v:textbox>
                </v:rect>
                <v:rect id="Rectangle 2147309401" o:spid="_x0000_s1537" style="position:absolute;left:16945;top:45335;width:12176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" filled="f" stroked="f">
                  <v:textbox inset="0,0,0,0">
                    <w:txbxContent>
                      <w:p w14:paraId="75C9F2C3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Pasta Blu</w:t>
                        </w:r>
                      </w:p>
                    </w:txbxContent>
                  </v:textbox>
                </v:rect>
                <v:rect id="Rectangle 1221125730" o:spid="_x0000_s1538" style="position:absolute;left:16950;top:47740;width:44105;height:2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" filled="f" stroked="f">
                  <v:textbox inset="0,0,0,0">
                    <w:txbxContent>
                      <w:p w14:paraId="604D8092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A creamy white sauce dish with gorgonzola, mushroom &amp; bacon</w:t>
                        </w:r>
                      </w:p>
                    </w:txbxContent>
                  </v:textbox>
                </v:rect>
                <v:rect id="Rectangle 1659355872" o:spid="_x0000_s1539" style="position:absolute;left:16953;top:50118;width:23874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" filled="f" stroked="f">
                  <v:textbox inset="0,0,0,0">
                    <w:txbxContent>
                      <w:p w14:paraId="745CA8EA" w14:textId="77777777" w:rsidR="0041446B" w:rsidRDefault="0041446B" w:rsidP="0041446B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Specialita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del Casa</w:t>
                        </w:r>
                      </w:p>
                    </w:txbxContent>
                  </v:textbox>
                </v:rect>
                <v:rect id="Rectangle 649133057" o:spid="_x0000_s1540" style="position:absolute;left:16834;top:52857;width:51144;height:2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" filled="f" stroked="f">
                  <v:textbox inset="0,0,0,0">
                    <w:txbxContent>
                      <w:p w14:paraId="38B3F6FE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Beef fillet strips served in a creamy mushroom sauce with a touch of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chilli</w:t>
                        </w:r>
                        <w:proofErr w:type="spellEnd"/>
                      </w:p>
                    </w:txbxContent>
                  </v:textbox>
                </v:rect>
                <v:rect id="Rectangle 31513719" o:spid="_x0000_s1541" style="position:absolute;left:16945;top:55727;width:17414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" filled="f" stroked="f">
                  <v:textbox inset="0,0,0,0">
                    <w:txbxContent>
                      <w:p w14:paraId="745F12EC" w14:textId="77777777" w:rsidR="0041446B" w:rsidRDefault="0041446B" w:rsidP="0041446B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Fruti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de Mare</w:t>
                        </w:r>
                      </w:p>
                    </w:txbxContent>
                  </v:textbox>
                </v:rect>
                <v:rect id="Rectangle 1804756151" o:spid="_x0000_s1542" style="position:absolute;left:16833;top:58380;width:51530;height:2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" filled="f" stroked="f">
                  <v:textbox inset="0,0,0,0">
                    <w:txbxContent>
                      <w:p w14:paraId="2776E8D0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Prawn meat, calamari, mussels &amp; garlic, served in a creamy pomodoro sauce</w:t>
                        </w:r>
                      </w:p>
                    </w:txbxContent>
                  </v:textbox>
                </v:rect>
                <v:rect id="Rectangle 741765339" o:spid="_x0000_s1543" style="position:absolute;left:16945;top:61119;width:13734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" filled="f" stroked="f">
                  <v:textbox inset="0,0,0,0">
                    <w:txbxContent>
                      <w:p w14:paraId="601A7E7C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Cannelloni</w:t>
                        </w:r>
                      </w:p>
                    </w:txbxContent>
                  </v:textbox>
                </v:rect>
                <v:rect id="Rectangle 165439802" o:spid="_x0000_s1544" style="position:absolute;left:16988;top:63851;width:9145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" filled="f" stroked="f">
                  <v:textbox inset="0,0,0,0">
                    <w:txbxContent>
                      <w:p w14:paraId="296F8FB8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   Al Ragu </w:t>
                        </w:r>
                      </w:p>
                    </w:txbxContent>
                  </v:textbox>
                </v:rect>
                <v:rect id="Rectangle 1939233081" o:spid="_x0000_s1545" style="position:absolute;left:23865;top:64174;width:585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" filled="f" stroked="f">
                  <v:textbox inset="0,0,0,0">
                    <w:txbxContent>
                      <w:p w14:paraId="0DA41E49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17"/>
                          </w:rPr>
                          <w:t>(</w:t>
                        </w:r>
                      </w:p>
                    </w:txbxContent>
                  </v:textbox>
                </v:rect>
                <v:rect id="Rectangle 419889149" o:spid="_x0000_s1546" style="position:absolute;left:24305;top:64174;width:2837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" filled="f" stroked="f">
                  <v:textbox inset="0,0,0,0">
                    <w:txbxContent>
                      <w:p w14:paraId="38C2F8E0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17"/>
                          </w:rPr>
                          <w:t>beef</w:t>
                        </w:r>
                      </w:p>
                    </w:txbxContent>
                  </v:textbox>
                </v:rect>
                <v:rect id="Rectangle 237603992" o:spid="_x0000_s1547" style="position:absolute;left:26528;top:64174;width:584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" filled="f" stroked="f">
                  <v:textbox inset="0,0,0,0">
                    <w:txbxContent>
                      <w:p w14:paraId="6917A59E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17"/>
                          </w:rPr>
                          <w:t>)</w:t>
                        </w:r>
                      </w:p>
                    </w:txbxContent>
                  </v:textbox>
                </v:rect>
                <v:rect id="Rectangle 1159464461" o:spid="_x0000_s1548" style="position:absolute;left:26966;top:63848;width:38947;height:2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" filled="f" stroked="f">
                  <v:textbox inset="0,0,0,0">
                    <w:txbxContent>
                      <w:p w14:paraId="7784454B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- filled with beef and oven baked with pomodoro sauce </w:t>
                        </w:r>
                      </w:p>
                    </w:txbxContent>
                  </v:textbox>
                </v:rect>
                <v:rect id="Rectangle 482724778" o:spid="_x0000_s1549" style="position:absolute;left:16988;top:65593;width:18110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" filled="f" stroked="f">
                  <v:textbox inset="0,0,0,0">
                    <w:txbxContent>
                      <w:p w14:paraId="042FEA41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   &amp; bechamel sauce</w:t>
                        </w:r>
                      </w:p>
                    </w:txbxContent>
                  </v:textbox>
                </v:rect>
                <v:rect id="Rectangle 1134675983" o:spid="_x0000_s1550" style="position:absolute;left:16988;top:67335;width:9844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" filled="f" stroked="f">
                  <v:textbox inset="0,0,0,0">
                    <w:txbxContent>
                      <w:p w14:paraId="04F6BB32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   Al Verde </w:t>
                        </w:r>
                      </w:p>
                    </w:txbxContent>
                  </v:textbox>
                </v:rect>
                <v:rect id="Rectangle 1014523081" o:spid="_x0000_s1551" style="position:absolute;left:24390;top:67658;width:584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" filled="f" stroked="f">
                  <v:textbox inset="0,0,0,0">
                    <w:txbxContent>
                      <w:p w14:paraId="05ED49B5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17"/>
                          </w:rPr>
                          <w:t>(</w:t>
                        </w:r>
                      </w:p>
                    </w:txbxContent>
                  </v:textbox>
                </v:rect>
                <v:rect id="Rectangle 2105169609" o:spid="_x0000_s1552" style="position:absolute;left:24829;top:67658;width:2227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" filled="f" stroked="f">
                  <v:textbox inset="0,0,0,0">
                    <w:txbxContent>
                      <w:p w14:paraId="2FB0B9FE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17"/>
                          </w:rPr>
                          <w:t>veg</w:t>
                        </w:r>
                      </w:p>
                    </w:txbxContent>
                  </v:textbox>
                </v:rect>
                <v:rect id="Rectangle 1902325454" o:spid="_x0000_s1553" style="position:absolute;left:26504;top:67658;width:584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" filled="f" stroked="f">
                  <v:textbox inset="0,0,0,0">
                    <w:txbxContent>
                      <w:p w14:paraId="7D1B27C6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17"/>
                          </w:rPr>
                          <w:t>)</w:t>
                        </w:r>
                      </w:p>
                    </w:txbxContent>
                  </v:textbox>
                </v:rect>
                <v:rect id="Rectangle 108928769" o:spid="_x0000_s1554" style="position:absolute;left:26930;top:67331;width:43066;height:2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" filled="f" stroked="f">
                  <v:textbox inset="0,0,0,0">
                    <w:txbxContent>
                      <w:p w14:paraId="2B34A7C2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- filled with spinach &amp; feta, and oven baked with pomodoro &amp;</w:t>
                        </w:r>
                      </w:p>
                    </w:txbxContent>
                  </v:textbox>
                </v:rect>
                <v:rect id="Rectangle 1077565602" o:spid="_x0000_s1555" style="position:absolute;left:16987;top:69073;width:13397;height:2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" filled="f" stroked="f">
                  <v:textbox inset="0,0,0,0">
                    <w:txbxContent>
                      <w:p w14:paraId="16C172D1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   bechamel sauce</w:t>
                        </w:r>
                      </w:p>
                    </w:txbxContent>
                  </v:textbox>
                </v:rect>
                <v:rect id="Rectangle 145858461" o:spid="_x0000_s1556" style="position:absolute;left:16945;top:71577;width:34760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" filled="f" stroked="f">
                  <v:textbox inset="0,0,0,0">
                    <w:txbxContent>
                      <w:p w14:paraId="414BE3ED" w14:textId="77777777" w:rsidR="0041446B" w:rsidRDefault="0041446B" w:rsidP="0041446B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Lasagne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(Mamma’s recipe)</w:t>
                        </w:r>
                      </w:p>
                    </w:txbxContent>
                  </v:textbox>
                </v:rect>
                <v:rect id="Rectangle 137198707" o:spid="_x0000_s1557" style="position:absolute;left:16834;top:74470;width:52301;height:25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" filled="f" stroked="f">
                  <v:textbox inset="0,0,0,0">
                    <w:txbxContent>
                      <w:p w14:paraId="4F3609F5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Oven baked layers of pasta sheets with ragu sauce and splashes of bechamel </w:t>
                        </w:r>
                      </w:p>
                    </w:txbxContent>
                  </v:textbox>
                </v:rect>
                <v:rect id="Rectangle 1603310973" o:spid="_x0000_s1558" style="position:absolute;left:16944;top:76120;width:21048;height:2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" filled="f" stroked="f">
                  <v:textbox inset="0,0,0,0">
                    <w:txbxContent>
                      <w:p w14:paraId="258966AB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sauce, topped with mozzarella</w:t>
                        </w:r>
                      </w:p>
                    </w:txbxContent>
                  </v:textbox>
                </v:rect>
                <v:rect id="Rectangle 46982016" o:spid="_x0000_s1559" style="position:absolute;left:16945;top:79059;width:10094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" filled="f" stroked="f">
                  <v:textbox inset="0,0,0,0">
                    <w:txbxContent>
                      <w:p w14:paraId="2D37893F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Gnocchi</w:t>
                        </w:r>
                      </w:p>
                    </w:txbxContent>
                  </v:textbox>
                </v:rect>
                <v:rect id="Rectangle 800536205" o:spid="_x0000_s1560" style="position:absolute;left:16987;top:81905;width:50734;height:2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" filled="f" stroked="f">
                  <v:textbox inset="0,0,0,0">
                    <w:txbxContent>
                      <w:p w14:paraId="745FB964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Small </w:t>
                        </w:r>
                        <w:proofErr w:type="spellStart"/>
                        <w:proofErr w:type="gram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home made</w:t>
                        </w:r>
                        <w:proofErr w:type="spellEnd"/>
                        <w:proofErr w:type="gram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potato dumplings, served with a choice of these sauces:</w:t>
                        </w:r>
                      </w:p>
                    </w:txbxContent>
                  </v:textbox>
                </v:rect>
                <v:rect id="Rectangle 1816935436" o:spid="_x0000_s1561" style="position:absolute;left:16224;top:83876;width:53245;height:2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" filled="f" stroked="f">
                  <v:textbox inset="0,0,0,0">
                    <w:txbxContent>
                      <w:p w14:paraId="2E3D170C" w14:textId="77777777" w:rsidR="0041446B" w:rsidRDefault="0041446B" w:rsidP="0041446B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 Creamy mushroom - Creamy gorgonzola - Pomodoro - Basil pesto - Bolognese</w:t>
                        </w:r>
                      </w:p>
                    </w:txbxContent>
                  </v:textbox>
                </v:rect>
                <v:shape id="Picture 1091817305" o:spid="_x0000_s1562" type="#_x0000_t75" style="position:absolute;left:21335;top:87473;width:18254;height:10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">
                  <v:imagedata r:id="rId43" o:title=""/>
                </v:shape>
                <v:shape id="Picture 222019823" o:spid="_x0000_s1563" type="#_x0000_t75" style="position:absolute;left:47437;top:87473;width:18254;height:10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">
                  <v:imagedata r:id="rId44" o:title=""/>
                </v:shape>
                <w10:anchorlock/>
              </v:group>
            </w:pict>
          </mc:Fallback>
        </mc:AlternateContent>
      </w:r>
    </w:p>
    <w:p w14:paraId="42DF8B98" w14:textId="4AC02975" w:rsidR="00C67048" w:rsidRDefault="00C061B5">
      <w:pPr>
        <w:spacing w:after="0"/>
        <w:ind w:left="-590" w:right="-59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9035CC6" wp14:editId="5535C560">
                <wp:extent cx="7581900" cy="10372725"/>
                <wp:effectExtent l="0" t="0" r="0" b="9525"/>
                <wp:docPr id="1706999697" name="Group 17069996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1900" cy="10372725"/>
                          <a:chOff x="0" y="0"/>
                          <a:chExt cx="7560000" cy="10691999"/>
                        </a:xfrm>
                      </wpg:grpSpPr>
                      <wps:wsp>
                        <wps:cNvPr id="306777826" name="Shape 1004"/>
                        <wps:cNvSpPr/>
                        <wps:spPr>
                          <a:xfrm>
                            <a:off x="0" y="0"/>
                            <a:ext cx="7560000" cy="10691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000" h="10691999">
                                <a:moveTo>
                                  <a:pt x="0" y="0"/>
                                </a:moveTo>
                                <a:lnTo>
                                  <a:pt x="7560000" y="0"/>
                                </a:lnTo>
                                <a:lnTo>
                                  <a:pt x="7560000" y="10691999"/>
                                </a:lnTo>
                                <a:lnTo>
                                  <a:pt x="0" y="10691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8DE6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7969487" name="Shape 1005"/>
                        <wps:cNvSpPr/>
                        <wps:spPr>
                          <a:xfrm>
                            <a:off x="180000" y="180000"/>
                            <a:ext cx="7200000" cy="1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0000" h="108000">
                                <a:moveTo>
                                  <a:pt x="0" y="0"/>
                                </a:moveTo>
                                <a:lnTo>
                                  <a:pt x="7200000" y="0"/>
                                </a:lnTo>
                                <a:lnTo>
                                  <a:pt x="7200000" y="108000"/>
                                </a:lnTo>
                                <a:lnTo>
                                  <a:pt x="0" y="10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E9F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2298587" name="Shape 1006"/>
                        <wps:cNvSpPr/>
                        <wps:spPr>
                          <a:xfrm>
                            <a:off x="180000" y="10403999"/>
                            <a:ext cx="7199998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99998" h="108001">
                                <a:moveTo>
                                  <a:pt x="0" y="0"/>
                                </a:moveTo>
                                <a:lnTo>
                                  <a:pt x="7199998" y="0"/>
                                </a:lnTo>
                                <a:lnTo>
                                  <a:pt x="7199998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37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92308010" name="Picture 1992308010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287999"/>
                            <a:ext cx="1268009" cy="1692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9130919" name="Picture 162913091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1979999"/>
                            <a:ext cx="1260001" cy="8423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588541" name="Picture 53958854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40000" y="287999"/>
                            <a:ext cx="5940001" cy="1692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5113327" name="Rectangle 2055113327"/>
                        <wps:cNvSpPr/>
                        <wps:spPr>
                          <a:xfrm rot="-1023765">
                            <a:off x="3833572" y="1384989"/>
                            <a:ext cx="1296144" cy="502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787527" w14:textId="77777777" w:rsidR="00C061B5" w:rsidRDefault="00C061B5" w:rsidP="00C061B5">
                              <w:r>
                                <w:rPr>
                                  <w:rFonts w:ascii="Freestyle Script" w:eastAsia="Freestyle Script" w:hAnsi="Freestyle Script" w:cs="Freestyle Script"/>
                                  <w:color w:val="161512"/>
                                  <w:sz w:val="62"/>
                                </w:rPr>
                                <w:t>Ristorante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1743970" name="Shape 16"/>
                        <wps:cNvSpPr/>
                        <wps:spPr>
                          <a:xfrm>
                            <a:off x="3258770" y="715801"/>
                            <a:ext cx="216257" cy="1533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257" h="153389">
                                <a:moveTo>
                                  <a:pt x="216257" y="0"/>
                                </a:moveTo>
                                <a:lnTo>
                                  <a:pt x="216257" y="127791"/>
                                </a:lnTo>
                                <a:lnTo>
                                  <a:pt x="0" y="153389"/>
                                </a:lnTo>
                                <a:lnTo>
                                  <a:pt x="0" y="1029"/>
                                </a:lnTo>
                                <a:lnTo>
                                  <a:pt x="216257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2260233" name="Shape 17"/>
                        <wps:cNvSpPr/>
                        <wps:spPr>
                          <a:xfrm>
                            <a:off x="2188754" y="554898"/>
                            <a:ext cx="1286704" cy="274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704" h="274487">
                                <a:moveTo>
                                  <a:pt x="1086498" y="611"/>
                                </a:moveTo>
                                <a:cubicBezTo>
                                  <a:pt x="1206740" y="815"/>
                                  <a:pt x="1286704" y="8970"/>
                                  <a:pt x="1286273" y="32892"/>
                                </a:cubicBezTo>
                                <a:lnTo>
                                  <a:pt x="1286273" y="219394"/>
                                </a:lnTo>
                                <a:cubicBezTo>
                                  <a:pt x="1286273" y="114742"/>
                                  <a:pt x="258710" y="274487"/>
                                  <a:pt x="6786" y="185139"/>
                                </a:cubicBezTo>
                                <a:lnTo>
                                  <a:pt x="0" y="2439"/>
                                </a:lnTo>
                                <a:cubicBezTo>
                                  <a:pt x="2546" y="70951"/>
                                  <a:pt x="725773" y="0"/>
                                  <a:pt x="1086498" y="61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9576364" name="Shape 18"/>
                        <wps:cNvSpPr/>
                        <wps:spPr>
                          <a:xfrm>
                            <a:off x="2781000" y="938978"/>
                            <a:ext cx="397742" cy="57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7742" h="57275">
                                <a:moveTo>
                                  <a:pt x="129636" y="690"/>
                                </a:moveTo>
                                <a:cubicBezTo>
                                  <a:pt x="215305" y="0"/>
                                  <a:pt x="309806" y="13878"/>
                                  <a:pt x="397742" y="14787"/>
                                </a:cubicBezTo>
                                <a:cubicBezTo>
                                  <a:pt x="397656" y="40110"/>
                                  <a:pt x="373025" y="43998"/>
                                  <a:pt x="332348" y="40496"/>
                                </a:cubicBezTo>
                                <a:cubicBezTo>
                                  <a:pt x="185582" y="26974"/>
                                  <a:pt x="41392" y="57275"/>
                                  <a:pt x="17521" y="53537"/>
                                </a:cubicBezTo>
                                <a:cubicBezTo>
                                  <a:pt x="5976" y="52058"/>
                                  <a:pt x="2246" y="51069"/>
                                  <a:pt x="817" y="38163"/>
                                </a:cubicBezTo>
                                <a:cubicBezTo>
                                  <a:pt x="0" y="28065"/>
                                  <a:pt x="11793" y="15937"/>
                                  <a:pt x="47480" y="7257"/>
                                </a:cubicBezTo>
                                <a:cubicBezTo>
                                  <a:pt x="73504" y="2769"/>
                                  <a:pt x="101079" y="920"/>
                                  <a:pt x="129636" y="69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9794295" name="Shape 19"/>
                        <wps:cNvSpPr/>
                        <wps:spPr>
                          <a:xfrm>
                            <a:off x="3156462" y="1015820"/>
                            <a:ext cx="224118" cy="384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118" h="384814">
                                <a:moveTo>
                                  <a:pt x="199418" y="2427"/>
                                </a:moveTo>
                                <a:cubicBezTo>
                                  <a:pt x="204869" y="0"/>
                                  <a:pt x="210461" y="129"/>
                                  <a:pt x="216195" y="2811"/>
                                </a:cubicBezTo>
                                <a:cubicBezTo>
                                  <a:pt x="224118" y="8487"/>
                                  <a:pt x="224118" y="18705"/>
                                  <a:pt x="216195" y="33472"/>
                                </a:cubicBezTo>
                                <a:cubicBezTo>
                                  <a:pt x="118513" y="152085"/>
                                  <a:pt x="57758" y="233934"/>
                                  <a:pt x="61516" y="330011"/>
                                </a:cubicBezTo>
                                <a:cubicBezTo>
                                  <a:pt x="63205" y="361636"/>
                                  <a:pt x="43683" y="384814"/>
                                  <a:pt x="23386" y="372311"/>
                                </a:cubicBezTo>
                                <a:cubicBezTo>
                                  <a:pt x="0" y="354556"/>
                                  <a:pt x="1970" y="318290"/>
                                  <a:pt x="24231" y="268336"/>
                                </a:cubicBezTo>
                                <a:cubicBezTo>
                                  <a:pt x="38581" y="233664"/>
                                  <a:pt x="108215" y="110533"/>
                                  <a:pt x="183488" y="17376"/>
                                </a:cubicBezTo>
                                <a:cubicBezTo>
                                  <a:pt x="188658" y="9836"/>
                                  <a:pt x="193968" y="4854"/>
                                  <a:pt x="199418" y="2427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784653" name="Shape 20"/>
                        <wps:cNvSpPr/>
                        <wps:spPr>
                          <a:xfrm>
                            <a:off x="3255304" y="567501"/>
                            <a:ext cx="1632518" cy="3512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2518" h="351247">
                                <a:moveTo>
                                  <a:pt x="951541" y="6806"/>
                                </a:moveTo>
                                <a:cubicBezTo>
                                  <a:pt x="1187139" y="13613"/>
                                  <a:pt x="1414264" y="55444"/>
                                  <a:pt x="1632518" y="133944"/>
                                </a:cubicBezTo>
                                <a:lnTo>
                                  <a:pt x="1632518" y="310424"/>
                                </a:lnTo>
                                <a:cubicBezTo>
                                  <a:pt x="1204787" y="149734"/>
                                  <a:pt x="714420" y="149126"/>
                                  <a:pt x="164668" y="300278"/>
                                </a:cubicBezTo>
                                <a:cubicBezTo>
                                  <a:pt x="108957" y="316618"/>
                                  <a:pt x="0" y="351247"/>
                                  <a:pt x="3463" y="296847"/>
                                </a:cubicBezTo>
                                <a:cubicBezTo>
                                  <a:pt x="4543" y="259221"/>
                                  <a:pt x="219492" y="243572"/>
                                  <a:pt x="219723" y="206790"/>
                                </a:cubicBezTo>
                                <a:lnTo>
                                  <a:pt x="219723" y="89822"/>
                                </a:lnTo>
                                <a:cubicBezTo>
                                  <a:pt x="471870" y="28219"/>
                                  <a:pt x="715942" y="0"/>
                                  <a:pt x="951541" y="680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0444066" name="Shape 21"/>
                        <wps:cNvSpPr/>
                        <wps:spPr>
                          <a:xfrm>
                            <a:off x="3789411" y="925738"/>
                            <a:ext cx="111830" cy="98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830" h="98303">
                                <a:moveTo>
                                  <a:pt x="74976" y="55"/>
                                </a:moveTo>
                                <a:cubicBezTo>
                                  <a:pt x="81014" y="0"/>
                                  <a:pt x="86971" y="1337"/>
                                  <a:pt x="92818" y="4225"/>
                                </a:cubicBezTo>
                                <a:cubicBezTo>
                                  <a:pt x="111830" y="17205"/>
                                  <a:pt x="107460" y="45545"/>
                                  <a:pt x="78447" y="75230"/>
                                </a:cubicBezTo>
                                <a:cubicBezTo>
                                  <a:pt x="56631" y="95977"/>
                                  <a:pt x="25750" y="98303"/>
                                  <a:pt x="9011" y="84397"/>
                                </a:cubicBezTo>
                                <a:cubicBezTo>
                                  <a:pt x="0" y="75954"/>
                                  <a:pt x="972" y="53819"/>
                                  <a:pt x="19274" y="33814"/>
                                </a:cubicBezTo>
                                <a:cubicBezTo>
                                  <a:pt x="38028" y="12913"/>
                                  <a:pt x="56864" y="221"/>
                                  <a:pt x="74976" y="55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5782565" name="Shape 22"/>
                        <wps:cNvSpPr/>
                        <wps:spPr>
                          <a:xfrm>
                            <a:off x="3658330" y="1039041"/>
                            <a:ext cx="352389" cy="346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89" h="346297">
                                <a:moveTo>
                                  <a:pt x="153281" y="4198"/>
                                </a:moveTo>
                                <a:cubicBezTo>
                                  <a:pt x="157051" y="4797"/>
                                  <a:pt x="161140" y="6145"/>
                                  <a:pt x="165571" y="8422"/>
                                </a:cubicBezTo>
                                <a:cubicBezTo>
                                  <a:pt x="176750" y="16958"/>
                                  <a:pt x="164833" y="47885"/>
                                  <a:pt x="157514" y="63430"/>
                                </a:cubicBezTo>
                                <a:cubicBezTo>
                                  <a:pt x="96196" y="168460"/>
                                  <a:pt x="43143" y="276554"/>
                                  <a:pt x="64977" y="303442"/>
                                </a:cubicBezTo>
                                <a:cubicBezTo>
                                  <a:pt x="94165" y="328274"/>
                                  <a:pt x="250949" y="205943"/>
                                  <a:pt x="331254" y="129303"/>
                                </a:cubicBezTo>
                                <a:lnTo>
                                  <a:pt x="352389" y="154665"/>
                                </a:lnTo>
                                <a:cubicBezTo>
                                  <a:pt x="277222" y="224790"/>
                                  <a:pt x="195926" y="285719"/>
                                  <a:pt x="107244" y="335564"/>
                                </a:cubicBezTo>
                                <a:cubicBezTo>
                                  <a:pt x="91332" y="345979"/>
                                  <a:pt x="52988" y="346297"/>
                                  <a:pt x="36641" y="330521"/>
                                </a:cubicBezTo>
                                <a:cubicBezTo>
                                  <a:pt x="17345" y="317490"/>
                                  <a:pt x="0" y="288117"/>
                                  <a:pt x="18486" y="247650"/>
                                </a:cubicBezTo>
                                <a:cubicBezTo>
                                  <a:pt x="55444" y="179357"/>
                                  <a:pt x="82945" y="129253"/>
                                  <a:pt x="113144" y="39496"/>
                                </a:cubicBezTo>
                                <a:cubicBezTo>
                                  <a:pt x="116125" y="32464"/>
                                  <a:pt x="126890" y="0"/>
                                  <a:pt x="153281" y="4198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4386762" name="Shape 23"/>
                        <wps:cNvSpPr/>
                        <wps:spPr>
                          <a:xfrm>
                            <a:off x="3990359" y="1061633"/>
                            <a:ext cx="325476" cy="70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476" h="70970">
                                <a:moveTo>
                                  <a:pt x="13165" y="2469"/>
                                </a:moveTo>
                                <a:cubicBezTo>
                                  <a:pt x="112291" y="8610"/>
                                  <a:pt x="209793" y="8813"/>
                                  <a:pt x="305518" y="2469"/>
                                </a:cubicBezTo>
                                <a:cubicBezTo>
                                  <a:pt x="325476" y="0"/>
                                  <a:pt x="288148" y="27338"/>
                                  <a:pt x="272458" y="28270"/>
                                </a:cubicBezTo>
                                <a:lnTo>
                                  <a:pt x="136483" y="31780"/>
                                </a:lnTo>
                                <a:cubicBezTo>
                                  <a:pt x="114279" y="32353"/>
                                  <a:pt x="70978" y="70970"/>
                                  <a:pt x="66985" y="49471"/>
                                </a:cubicBezTo>
                                <a:cubicBezTo>
                                  <a:pt x="66081" y="44603"/>
                                  <a:pt x="62358" y="35165"/>
                                  <a:pt x="36831" y="34347"/>
                                </a:cubicBezTo>
                                <a:lnTo>
                                  <a:pt x="24177" y="34671"/>
                                </a:lnTo>
                                <a:cubicBezTo>
                                  <a:pt x="699" y="36140"/>
                                  <a:pt x="0" y="3269"/>
                                  <a:pt x="13165" y="2469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529183" name="Shape 24"/>
                        <wps:cNvSpPr/>
                        <wps:spPr>
                          <a:xfrm>
                            <a:off x="4351853" y="969373"/>
                            <a:ext cx="112878" cy="108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878" h="108099">
                                <a:moveTo>
                                  <a:pt x="67272" y="71"/>
                                </a:moveTo>
                                <a:cubicBezTo>
                                  <a:pt x="77758" y="142"/>
                                  <a:pt x="89040" y="2697"/>
                                  <a:pt x="98734" y="7094"/>
                                </a:cubicBezTo>
                                <a:cubicBezTo>
                                  <a:pt x="112878" y="13060"/>
                                  <a:pt x="110897" y="35631"/>
                                  <a:pt x="97884" y="35203"/>
                                </a:cubicBezTo>
                                <a:cubicBezTo>
                                  <a:pt x="66563" y="37340"/>
                                  <a:pt x="42059" y="58743"/>
                                  <a:pt x="23190" y="96100"/>
                                </a:cubicBezTo>
                                <a:cubicBezTo>
                                  <a:pt x="16261" y="108099"/>
                                  <a:pt x="0" y="103412"/>
                                  <a:pt x="2396" y="86304"/>
                                </a:cubicBezTo>
                                <a:cubicBezTo>
                                  <a:pt x="7174" y="55391"/>
                                  <a:pt x="18849" y="28636"/>
                                  <a:pt x="40593" y="7947"/>
                                </a:cubicBezTo>
                                <a:cubicBezTo>
                                  <a:pt x="47098" y="2412"/>
                                  <a:pt x="56786" y="0"/>
                                  <a:pt x="67272" y="7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7015463" name="Shape 25"/>
                        <wps:cNvSpPr/>
                        <wps:spPr>
                          <a:xfrm>
                            <a:off x="4333223" y="973895"/>
                            <a:ext cx="464815" cy="444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815" h="444742">
                                <a:moveTo>
                                  <a:pt x="446064" y="2632"/>
                                </a:moveTo>
                                <a:cubicBezTo>
                                  <a:pt x="464815" y="9693"/>
                                  <a:pt x="463588" y="35428"/>
                                  <a:pt x="423061" y="53634"/>
                                </a:cubicBezTo>
                                <a:cubicBezTo>
                                  <a:pt x="375141" y="69308"/>
                                  <a:pt x="340985" y="55560"/>
                                  <a:pt x="272373" y="87374"/>
                                </a:cubicBezTo>
                                <a:cubicBezTo>
                                  <a:pt x="180155" y="130131"/>
                                  <a:pt x="132437" y="193119"/>
                                  <a:pt x="143796" y="232745"/>
                                </a:cubicBezTo>
                                <a:cubicBezTo>
                                  <a:pt x="155452" y="279268"/>
                                  <a:pt x="250812" y="318029"/>
                                  <a:pt x="217992" y="367155"/>
                                </a:cubicBezTo>
                                <a:cubicBezTo>
                                  <a:pt x="176332" y="408443"/>
                                  <a:pt x="121003" y="435922"/>
                                  <a:pt x="46811" y="441728"/>
                                </a:cubicBezTo>
                                <a:cubicBezTo>
                                  <a:pt x="18011" y="444742"/>
                                  <a:pt x="0" y="423736"/>
                                  <a:pt x="2747" y="399357"/>
                                </a:cubicBezTo>
                                <a:cubicBezTo>
                                  <a:pt x="4183" y="376791"/>
                                  <a:pt x="52049" y="352903"/>
                                  <a:pt x="98546" y="331774"/>
                                </a:cubicBezTo>
                                <a:lnTo>
                                  <a:pt x="135140" y="315193"/>
                                </a:lnTo>
                                <a:lnTo>
                                  <a:pt x="157656" y="339050"/>
                                </a:lnTo>
                                <a:lnTo>
                                  <a:pt x="158194" y="339894"/>
                                </a:lnTo>
                                <a:lnTo>
                                  <a:pt x="138646" y="350115"/>
                                </a:lnTo>
                                <a:cubicBezTo>
                                  <a:pt x="107253" y="367214"/>
                                  <a:pt x="68402" y="391079"/>
                                  <a:pt x="75622" y="401052"/>
                                </a:cubicBezTo>
                                <a:cubicBezTo>
                                  <a:pt x="82509" y="412608"/>
                                  <a:pt x="166199" y="384990"/>
                                  <a:pt x="168840" y="365459"/>
                                </a:cubicBezTo>
                                <a:cubicBezTo>
                                  <a:pt x="169304" y="361411"/>
                                  <a:pt x="168388" y="357182"/>
                                  <a:pt x="166416" y="352779"/>
                                </a:cubicBezTo>
                                <a:lnTo>
                                  <a:pt x="158194" y="339894"/>
                                </a:lnTo>
                                <a:lnTo>
                                  <a:pt x="165571" y="336036"/>
                                </a:lnTo>
                                <a:lnTo>
                                  <a:pt x="142817" y="311715"/>
                                </a:lnTo>
                                <a:lnTo>
                                  <a:pt x="135140" y="315193"/>
                                </a:lnTo>
                                <a:lnTo>
                                  <a:pt x="128886" y="308567"/>
                                </a:lnTo>
                                <a:cubicBezTo>
                                  <a:pt x="107292" y="286940"/>
                                  <a:pt x="84320" y="262758"/>
                                  <a:pt x="80659" y="236342"/>
                                </a:cubicBezTo>
                                <a:cubicBezTo>
                                  <a:pt x="75169" y="140211"/>
                                  <a:pt x="226520" y="41412"/>
                                  <a:pt x="421370" y="2767"/>
                                </a:cubicBezTo>
                                <a:cubicBezTo>
                                  <a:pt x="431343" y="0"/>
                                  <a:pt x="439813" y="279"/>
                                  <a:pt x="446064" y="2632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9877263" name="Shape 26"/>
                        <wps:cNvSpPr/>
                        <wps:spPr>
                          <a:xfrm>
                            <a:off x="4468669" y="1165810"/>
                            <a:ext cx="344474" cy="147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474" h="147858">
                                <a:moveTo>
                                  <a:pt x="344474" y="0"/>
                                </a:moveTo>
                                <a:cubicBezTo>
                                  <a:pt x="254704" y="27446"/>
                                  <a:pt x="148598" y="75334"/>
                                  <a:pt x="22774" y="147858"/>
                                </a:cubicBezTo>
                                <a:lnTo>
                                  <a:pt x="0" y="123210"/>
                                </a:lnTo>
                                <a:cubicBezTo>
                                  <a:pt x="140804" y="54821"/>
                                  <a:pt x="258462" y="1705"/>
                                  <a:pt x="344474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4979982" name="Shape 27"/>
                        <wps:cNvSpPr/>
                        <wps:spPr>
                          <a:xfrm>
                            <a:off x="2540714" y="1412641"/>
                            <a:ext cx="2031477" cy="93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1477" h="93908">
                                <a:moveTo>
                                  <a:pt x="603036" y="615"/>
                                </a:moveTo>
                                <a:cubicBezTo>
                                  <a:pt x="1079185" y="2461"/>
                                  <a:pt x="1555331" y="14667"/>
                                  <a:pt x="2031477" y="32849"/>
                                </a:cubicBezTo>
                                <a:cubicBezTo>
                                  <a:pt x="2029760" y="46125"/>
                                  <a:pt x="2015367" y="58563"/>
                                  <a:pt x="1995898" y="54942"/>
                                </a:cubicBezTo>
                                <a:cubicBezTo>
                                  <a:pt x="1364581" y="20763"/>
                                  <a:pt x="756605" y="27535"/>
                                  <a:pt x="147885" y="83756"/>
                                </a:cubicBezTo>
                                <a:cubicBezTo>
                                  <a:pt x="66313" y="93908"/>
                                  <a:pt x="0" y="9989"/>
                                  <a:pt x="126886" y="2386"/>
                                </a:cubicBezTo>
                                <a:cubicBezTo>
                                  <a:pt x="285603" y="536"/>
                                  <a:pt x="444319" y="0"/>
                                  <a:pt x="603036" y="615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6990460" name="Shape 28"/>
                        <wps:cNvSpPr/>
                        <wps:spPr>
                          <a:xfrm>
                            <a:off x="2376529" y="1190127"/>
                            <a:ext cx="223265" cy="2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265" h="223265">
                                <a:moveTo>
                                  <a:pt x="111628" y="0"/>
                                </a:moveTo>
                                <a:cubicBezTo>
                                  <a:pt x="173275" y="0"/>
                                  <a:pt x="223265" y="49990"/>
                                  <a:pt x="223265" y="111636"/>
                                </a:cubicBezTo>
                                <a:cubicBezTo>
                                  <a:pt x="223265" y="173272"/>
                                  <a:pt x="173275" y="223265"/>
                                  <a:pt x="111628" y="223265"/>
                                </a:cubicBezTo>
                                <a:cubicBezTo>
                                  <a:pt x="49990" y="223265"/>
                                  <a:pt x="0" y="173272"/>
                                  <a:pt x="0" y="111636"/>
                                </a:cubicBezTo>
                                <a:cubicBezTo>
                                  <a:pt x="0" y="49990"/>
                                  <a:pt x="49990" y="0"/>
                                  <a:pt x="111628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756583" name="Shape 29"/>
                        <wps:cNvSpPr/>
                        <wps:spPr>
                          <a:xfrm>
                            <a:off x="2414646" y="1184343"/>
                            <a:ext cx="141999" cy="77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99" h="77770">
                                <a:moveTo>
                                  <a:pt x="71366" y="0"/>
                                </a:moveTo>
                                <a:cubicBezTo>
                                  <a:pt x="97236" y="622"/>
                                  <a:pt x="120636" y="7462"/>
                                  <a:pt x="141999" y="19444"/>
                                </a:cubicBezTo>
                                <a:cubicBezTo>
                                  <a:pt x="131289" y="27935"/>
                                  <a:pt x="118880" y="31316"/>
                                  <a:pt x="104767" y="29589"/>
                                </a:cubicBezTo>
                                <a:cubicBezTo>
                                  <a:pt x="110711" y="46217"/>
                                  <a:pt x="119768" y="62280"/>
                                  <a:pt x="113260" y="77770"/>
                                </a:cubicBezTo>
                                <a:cubicBezTo>
                                  <a:pt x="95058" y="67780"/>
                                  <a:pt x="80399" y="55677"/>
                                  <a:pt x="73530" y="38886"/>
                                </a:cubicBezTo>
                                <a:cubicBezTo>
                                  <a:pt x="61081" y="55339"/>
                                  <a:pt x="43189" y="64771"/>
                                  <a:pt x="22809" y="71006"/>
                                </a:cubicBezTo>
                                <a:cubicBezTo>
                                  <a:pt x="24019" y="55850"/>
                                  <a:pt x="30283" y="41619"/>
                                  <a:pt x="43942" y="28742"/>
                                </a:cubicBezTo>
                                <a:cubicBezTo>
                                  <a:pt x="28735" y="32187"/>
                                  <a:pt x="14083" y="29948"/>
                                  <a:pt x="0" y="22024"/>
                                </a:cubicBezTo>
                                <a:cubicBezTo>
                                  <a:pt x="19828" y="10202"/>
                                  <a:pt x="42487" y="1588"/>
                                  <a:pt x="7136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1975089" name="Shape 30"/>
                        <wps:cNvSpPr/>
                        <wps:spPr>
                          <a:xfrm>
                            <a:off x="2377393" y="1220360"/>
                            <a:ext cx="64850" cy="1134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50" h="113466">
                                <a:moveTo>
                                  <a:pt x="64850" y="0"/>
                                </a:moveTo>
                                <a:cubicBezTo>
                                  <a:pt x="43499" y="31763"/>
                                  <a:pt x="27312" y="58767"/>
                                  <a:pt x="25499" y="113466"/>
                                </a:cubicBezTo>
                                <a:cubicBezTo>
                                  <a:pt x="0" y="67479"/>
                                  <a:pt x="26877" y="16477"/>
                                  <a:pt x="6485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7831640" name="Shape 31"/>
                        <wps:cNvSpPr/>
                        <wps:spPr>
                          <a:xfrm>
                            <a:off x="2897055" y="992796"/>
                            <a:ext cx="496069" cy="421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069" h="421981">
                                <a:moveTo>
                                  <a:pt x="409738" y="349"/>
                                </a:moveTo>
                                <a:cubicBezTo>
                                  <a:pt x="419696" y="0"/>
                                  <a:pt x="429049" y="943"/>
                                  <a:pt x="437619" y="3340"/>
                                </a:cubicBezTo>
                                <a:lnTo>
                                  <a:pt x="367787" y="73254"/>
                                </a:lnTo>
                                <a:cubicBezTo>
                                  <a:pt x="335619" y="48715"/>
                                  <a:pt x="263863" y="96125"/>
                                  <a:pt x="198304" y="159691"/>
                                </a:cubicBezTo>
                                <a:cubicBezTo>
                                  <a:pt x="125321" y="235762"/>
                                  <a:pt x="79632" y="311805"/>
                                  <a:pt x="100003" y="325067"/>
                                </a:cubicBezTo>
                                <a:cubicBezTo>
                                  <a:pt x="125488" y="338586"/>
                                  <a:pt x="181351" y="299077"/>
                                  <a:pt x="245985" y="233599"/>
                                </a:cubicBezTo>
                                <a:cubicBezTo>
                                  <a:pt x="323479" y="157289"/>
                                  <a:pt x="386975" y="93618"/>
                                  <a:pt x="367787" y="73254"/>
                                </a:cubicBezTo>
                                <a:lnTo>
                                  <a:pt x="437653" y="3356"/>
                                </a:lnTo>
                                <a:cubicBezTo>
                                  <a:pt x="496069" y="10768"/>
                                  <a:pt x="376467" y="155616"/>
                                  <a:pt x="255531" y="268307"/>
                                </a:cubicBezTo>
                                <a:cubicBezTo>
                                  <a:pt x="136674" y="380569"/>
                                  <a:pt x="56390" y="421981"/>
                                  <a:pt x="30143" y="390578"/>
                                </a:cubicBezTo>
                                <a:cubicBezTo>
                                  <a:pt x="0" y="350668"/>
                                  <a:pt x="63076" y="259357"/>
                                  <a:pt x="173304" y="142049"/>
                                </a:cubicBezTo>
                                <a:cubicBezTo>
                                  <a:pt x="240724" y="68537"/>
                                  <a:pt x="340034" y="2791"/>
                                  <a:pt x="409738" y="349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6750590" name="Shape 32"/>
                        <wps:cNvSpPr/>
                        <wps:spPr>
                          <a:xfrm>
                            <a:off x="3288211" y="1182453"/>
                            <a:ext cx="204923" cy="2348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923" h="234857">
                                <a:moveTo>
                                  <a:pt x="204923" y="0"/>
                                </a:moveTo>
                                <a:lnTo>
                                  <a:pt x="204923" y="30747"/>
                                </a:lnTo>
                                <a:lnTo>
                                  <a:pt x="193776" y="38451"/>
                                </a:lnTo>
                                <a:cubicBezTo>
                                  <a:pt x="110306" y="98565"/>
                                  <a:pt x="43165" y="149862"/>
                                  <a:pt x="64337" y="175520"/>
                                </a:cubicBezTo>
                                <a:cubicBezTo>
                                  <a:pt x="79594" y="192094"/>
                                  <a:pt x="134057" y="176719"/>
                                  <a:pt x="186209" y="146781"/>
                                </a:cubicBezTo>
                                <a:lnTo>
                                  <a:pt x="204923" y="133959"/>
                                </a:lnTo>
                                <a:lnTo>
                                  <a:pt x="204923" y="159219"/>
                                </a:lnTo>
                                <a:lnTo>
                                  <a:pt x="167666" y="181328"/>
                                </a:lnTo>
                                <a:cubicBezTo>
                                  <a:pt x="88809" y="223677"/>
                                  <a:pt x="19428" y="234857"/>
                                  <a:pt x="10057" y="205182"/>
                                </a:cubicBezTo>
                                <a:cubicBezTo>
                                  <a:pt x="0" y="164501"/>
                                  <a:pt x="62604" y="100206"/>
                                  <a:pt x="174949" y="19757"/>
                                </a:cubicBezTo>
                                <a:lnTo>
                                  <a:pt x="204923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6219606" name="Shape 33"/>
                        <wps:cNvSpPr/>
                        <wps:spPr>
                          <a:xfrm>
                            <a:off x="3493134" y="1102572"/>
                            <a:ext cx="212325" cy="239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325" h="239101">
                                <a:moveTo>
                                  <a:pt x="164052" y="1266"/>
                                </a:moveTo>
                                <a:cubicBezTo>
                                  <a:pt x="178355" y="0"/>
                                  <a:pt x="189390" y="2743"/>
                                  <a:pt x="196305" y="10282"/>
                                </a:cubicBezTo>
                                <a:cubicBezTo>
                                  <a:pt x="212325" y="40471"/>
                                  <a:pt x="133576" y="142036"/>
                                  <a:pt x="42887" y="208830"/>
                                </a:cubicBezTo>
                                <a:cubicBezTo>
                                  <a:pt x="29626" y="219172"/>
                                  <a:pt x="16162" y="228738"/>
                                  <a:pt x="2727" y="237483"/>
                                </a:cubicBezTo>
                                <a:lnTo>
                                  <a:pt x="0" y="239101"/>
                                </a:lnTo>
                                <a:lnTo>
                                  <a:pt x="0" y="213840"/>
                                </a:lnTo>
                                <a:lnTo>
                                  <a:pt x="31128" y="192513"/>
                                </a:lnTo>
                                <a:cubicBezTo>
                                  <a:pt x="96129" y="143388"/>
                                  <a:pt x="156596" y="62612"/>
                                  <a:pt x="142451" y="45242"/>
                                </a:cubicBezTo>
                                <a:cubicBezTo>
                                  <a:pt x="140124" y="43112"/>
                                  <a:pt x="137137" y="41828"/>
                                  <a:pt x="133546" y="41317"/>
                                </a:cubicBezTo>
                                <a:cubicBezTo>
                                  <a:pt x="114693" y="38633"/>
                                  <a:pt x="79203" y="57231"/>
                                  <a:pt x="35281" y="86247"/>
                                </a:cubicBezTo>
                                <a:lnTo>
                                  <a:pt x="0" y="110629"/>
                                </a:lnTo>
                                <a:lnTo>
                                  <a:pt x="0" y="79882"/>
                                </a:lnTo>
                                <a:lnTo>
                                  <a:pt x="27545" y="61726"/>
                                </a:lnTo>
                                <a:cubicBezTo>
                                  <a:pt x="83137" y="27257"/>
                                  <a:pt x="131868" y="4114"/>
                                  <a:pt x="164052" y="1266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8295405" name="Shape 34"/>
                        <wps:cNvSpPr/>
                        <wps:spPr>
                          <a:xfrm>
                            <a:off x="3871682" y="1104184"/>
                            <a:ext cx="201317" cy="308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17" h="308215">
                                <a:moveTo>
                                  <a:pt x="201317" y="0"/>
                                </a:moveTo>
                                <a:lnTo>
                                  <a:pt x="201317" y="44009"/>
                                </a:lnTo>
                                <a:lnTo>
                                  <a:pt x="195514" y="48803"/>
                                </a:lnTo>
                                <a:cubicBezTo>
                                  <a:pt x="183287" y="59860"/>
                                  <a:pt x="170931" y="71862"/>
                                  <a:pt x="158573" y="84352"/>
                                </a:cubicBezTo>
                                <a:cubicBezTo>
                                  <a:pt x="88810" y="156789"/>
                                  <a:pt x="44078" y="239531"/>
                                  <a:pt x="60030" y="260095"/>
                                </a:cubicBezTo>
                                <a:cubicBezTo>
                                  <a:pt x="78508" y="279579"/>
                                  <a:pt x="131143" y="257305"/>
                                  <a:pt x="188151" y="212773"/>
                                </a:cubicBezTo>
                                <a:lnTo>
                                  <a:pt x="201317" y="201014"/>
                                </a:lnTo>
                                <a:lnTo>
                                  <a:pt x="201317" y="242489"/>
                                </a:lnTo>
                                <a:lnTo>
                                  <a:pt x="191893" y="249637"/>
                                </a:lnTo>
                                <a:cubicBezTo>
                                  <a:pt x="124528" y="295971"/>
                                  <a:pt x="65069" y="308215"/>
                                  <a:pt x="32339" y="280982"/>
                                </a:cubicBezTo>
                                <a:cubicBezTo>
                                  <a:pt x="0" y="245411"/>
                                  <a:pt x="37930" y="157170"/>
                                  <a:pt x="121229" y="63399"/>
                                </a:cubicBezTo>
                                <a:cubicBezTo>
                                  <a:pt x="136242" y="47906"/>
                                  <a:pt x="151950" y="33896"/>
                                  <a:pt x="167968" y="21605"/>
                                </a:cubicBezTo>
                                <a:lnTo>
                                  <a:pt x="201317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261581" name="Shape 35"/>
                        <wps:cNvSpPr/>
                        <wps:spPr>
                          <a:xfrm>
                            <a:off x="4073000" y="1067668"/>
                            <a:ext cx="216685" cy="279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685" h="279005">
                                <a:moveTo>
                                  <a:pt x="108720" y="307"/>
                                </a:moveTo>
                                <a:cubicBezTo>
                                  <a:pt x="127915" y="511"/>
                                  <a:pt x="145601" y="5034"/>
                                  <a:pt x="160863" y="14436"/>
                                </a:cubicBezTo>
                                <a:cubicBezTo>
                                  <a:pt x="216685" y="63640"/>
                                  <a:pt x="148267" y="143938"/>
                                  <a:pt x="59880" y="228656"/>
                                </a:cubicBezTo>
                                <a:cubicBezTo>
                                  <a:pt x="48122" y="240066"/>
                                  <a:pt x="36410" y="250579"/>
                                  <a:pt x="24830" y="260171"/>
                                </a:cubicBezTo>
                                <a:lnTo>
                                  <a:pt x="0" y="279005"/>
                                </a:lnTo>
                                <a:lnTo>
                                  <a:pt x="0" y="237530"/>
                                </a:lnTo>
                                <a:lnTo>
                                  <a:pt x="44195" y="198060"/>
                                </a:lnTo>
                                <a:cubicBezTo>
                                  <a:pt x="116726" y="120006"/>
                                  <a:pt x="165300" y="53517"/>
                                  <a:pt x="135704" y="32025"/>
                                </a:cubicBezTo>
                                <a:cubicBezTo>
                                  <a:pt x="124025" y="24401"/>
                                  <a:pt x="111153" y="21978"/>
                                  <a:pt x="97383" y="23674"/>
                                </a:cubicBezTo>
                                <a:cubicBezTo>
                                  <a:pt x="76728" y="26217"/>
                                  <a:pt x="54054" y="38025"/>
                                  <a:pt x="30366" y="55443"/>
                                </a:cubicBezTo>
                                <a:lnTo>
                                  <a:pt x="0" y="80526"/>
                                </a:lnTo>
                                <a:lnTo>
                                  <a:pt x="0" y="36516"/>
                                </a:lnTo>
                                <a:lnTo>
                                  <a:pt x="15242" y="26642"/>
                                </a:lnTo>
                                <a:cubicBezTo>
                                  <a:pt x="47739" y="9410"/>
                                  <a:pt x="79927" y="0"/>
                                  <a:pt x="108720" y="307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71431778" name="Picture 177143177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246632" y="712423"/>
                            <a:ext cx="222504" cy="149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3719837" name="Shape 38"/>
                        <wps:cNvSpPr/>
                        <wps:spPr>
                          <a:xfrm>
                            <a:off x="2180383" y="546529"/>
                            <a:ext cx="1286705" cy="274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705" h="274487">
                                <a:moveTo>
                                  <a:pt x="1086499" y="610"/>
                                </a:moveTo>
                                <a:cubicBezTo>
                                  <a:pt x="1206741" y="814"/>
                                  <a:pt x="1286705" y="8969"/>
                                  <a:pt x="1286273" y="32891"/>
                                </a:cubicBezTo>
                                <a:lnTo>
                                  <a:pt x="1286273" y="219396"/>
                                </a:lnTo>
                                <a:cubicBezTo>
                                  <a:pt x="1286273" y="114740"/>
                                  <a:pt x="258710" y="274487"/>
                                  <a:pt x="6790" y="185139"/>
                                </a:cubicBezTo>
                                <a:lnTo>
                                  <a:pt x="0" y="2442"/>
                                </a:lnTo>
                                <a:cubicBezTo>
                                  <a:pt x="2546" y="70952"/>
                                  <a:pt x="725774" y="0"/>
                                  <a:pt x="1086499" y="61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894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6187891" name="Shape 39"/>
                        <wps:cNvSpPr/>
                        <wps:spPr>
                          <a:xfrm>
                            <a:off x="2757751" y="669895"/>
                            <a:ext cx="309371" cy="697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371" h="697939">
                                <a:moveTo>
                                  <a:pt x="309371" y="0"/>
                                </a:moveTo>
                                <a:cubicBezTo>
                                  <a:pt x="144228" y="226944"/>
                                  <a:pt x="46560" y="448694"/>
                                  <a:pt x="57683" y="662069"/>
                                </a:cubicBezTo>
                                <a:cubicBezTo>
                                  <a:pt x="55452" y="683968"/>
                                  <a:pt x="46434" y="695643"/>
                                  <a:pt x="30626" y="697101"/>
                                </a:cubicBezTo>
                                <a:cubicBezTo>
                                  <a:pt x="11182" y="697939"/>
                                  <a:pt x="0" y="689087"/>
                                  <a:pt x="912" y="666072"/>
                                </a:cubicBezTo>
                                <a:cubicBezTo>
                                  <a:pt x="6369" y="405450"/>
                                  <a:pt x="90486" y="292353"/>
                                  <a:pt x="217851" y="79657"/>
                                </a:cubicBezTo>
                                <a:cubicBezTo>
                                  <a:pt x="191790" y="69245"/>
                                  <a:pt x="165875" y="70369"/>
                                  <a:pt x="138194" y="83048"/>
                                </a:cubicBezTo>
                                <a:cubicBezTo>
                                  <a:pt x="193609" y="38862"/>
                                  <a:pt x="250567" y="10116"/>
                                  <a:pt x="309371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2050142" name="Shape 40"/>
                        <wps:cNvSpPr/>
                        <wps:spPr>
                          <a:xfrm>
                            <a:off x="2221402" y="465491"/>
                            <a:ext cx="1206522" cy="742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522" h="742658">
                                <a:moveTo>
                                  <a:pt x="344099" y="2824"/>
                                </a:moveTo>
                                <a:cubicBezTo>
                                  <a:pt x="415000" y="5648"/>
                                  <a:pt x="492946" y="22560"/>
                                  <a:pt x="577936" y="53564"/>
                                </a:cubicBezTo>
                                <a:cubicBezTo>
                                  <a:pt x="876654" y="165010"/>
                                  <a:pt x="1087667" y="221220"/>
                                  <a:pt x="1142316" y="178982"/>
                                </a:cubicBezTo>
                                <a:cubicBezTo>
                                  <a:pt x="1172834" y="155060"/>
                                  <a:pt x="1155690" y="102247"/>
                                  <a:pt x="1111810" y="33227"/>
                                </a:cubicBezTo>
                                <a:cubicBezTo>
                                  <a:pt x="1176174" y="68058"/>
                                  <a:pt x="1206522" y="118274"/>
                                  <a:pt x="1176213" y="195929"/>
                                </a:cubicBezTo>
                                <a:cubicBezTo>
                                  <a:pt x="1147140" y="252266"/>
                                  <a:pt x="1012119" y="243223"/>
                                  <a:pt x="771149" y="168815"/>
                                </a:cubicBezTo>
                                <a:cubicBezTo>
                                  <a:pt x="563054" y="86213"/>
                                  <a:pt x="357628" y="36172"/>
                                  <a:pt x="193209" y="67122"/>
                                </a:cubicBezTo>
                                <a:cubicBezTo>
                                  <a:pt x="63616" y="116932"/>
                                  <a:pt x="44356" y="259298"/>
                                  <a:pt x="68058" y="455634"/>
                                </a:cubicBezTo>
                                <a:cubicBezTo>
                                  <a:pt x="89362" y="575615"/>
                                  <a:pt x="187660" y="660963"/>
                                  <a:pt x="279904" y="672167"/>
                                </a:cubicBezTo>
                                <a:cubicBezTo>
                                  <a:pt x="366563" y="682686"/>
                                  <a:pt x="446908" y="625107"/>
                                  <a:pt x="483027" y="550151"/>
                                </a:cubicBezTo>
                                <a:cubicBezTo>
                                  <a:pt x="465610" y="653969"/>
                                  <a:pt x="399777" y="742658"/>
                                  <a:pt x="208897" y="692906"/>
                                </a:cubicBezTo>
                                <a:cubicBezTo>
                                  <a:pt x="96477" y="655635"/>
                                  <a:pt x="45846" y="591246"/>
                                  <a:pt x="22028" y="450154"/>
                                </a:cubicBezTo>
                                <a:cubicBezTo>
                                  <a:pt x="0" y="252155"/>
                                  <a:pt x="37055" y="108384"/>
                                  <a:pt x="152532" y="36616"/>
                                </a:cubicBezTo>
                                <a:cubicBezTo>
                                  <a:pt x="209342" y="11265"/>
                                  <a:pt x="273198" y="0"/>
                                  <a:pt x="344099" y="2824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79734" name="Shape 41"/>
                        <wps:cNvSpPr/>
                        <wps:spPr>
                          <a:xfrm>
                            <a:off x="3246933" y="559131"/>
                            <a:ext cx="1632518" cy="351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2518" h="351248">
                                <a:moveTo>
                                  <a:pt x="951541" y="6806"/>
                                </a:moveTo>
                                <a:cubicBezTo>
                                  <a:pt x="1187140" y="13613"/>
                                  <a:pt x="1414265" y="55444"/>
                                  <a:pt x="1632518" y="133944"/>
                                </a:cubicBezTo>
                                <a:lnTo>
                                  <a:pt x="1632518" y="310423"/>
                                </a:lnTo>
                                <a:cubicBezTo>
                                  <a:pt x="1204788" y="149734"/>
                                  <a:pt x="714421" y="149126"/>
                                  <a:pt x="164668" y="300283"/>
                                </a:cubicBezTo>
                                <a:cubicBezTo>
                                  <a:pt x="108958" y="316620"/>
                                  <a:pt x="0" y="351248"/>
                                  <a:pt x="3463" y="296848"/>
                                </a:cubicBezTo>
                                <a:cubicBezTo>
                                  <a:pt x="4544" y="259221"/>
                                  <a:pt x="219493" y="243571"/>
                                  <a:pt x="219723" y="206794"/>
                                </a:cubicBezTo>
                                <a:lnTo>
                                  <a:pt x="219723" y="89823"/>
                                </a:lnTo>
                                <a:cubicBezTo>
                                  <a:pt x="471871" y="28219"/>
                                  <a:pt x="715943" y="0"/>
                                  <a:pt x="951541" y="680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8884870" name="Shape 42"/>
                        <wps:cNvSpPr/>
                        <wps:spPr>
                          <a:xfrm>
                            <a:off x="3265591" y="419457"/>
                            <a:ext cx="606773" cy="972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773" h="972411">
                                <a:moveTo>
                                  <a:pt x="558519" y="36"/>
                                </a:moveTo>
                                <a:cubicBezTo>
                                  <a:pt x="569649" y="72"/>
                                  <a:pt x="580569" y="4016"/>
                                  <a:pt x="586207" y="10919"/>
                                </a:cubicBezTo>
                                <a:cubicBezTo>
                                  <a:pt x="606773" y="31486"/>
                                  <a:pt x="597756" y="51210"/>
                                  <a:pt x="587053" y="67554"/>
                                </a:cubicBezTo>
                                <a:cubicBezTo>
                                  <a:pt x="324504" y="308063"/>
                                  <a:pt x="158570" y="607601"/>
                                  <a:pt x="58724" y="947538"/>
                                </a:cubicBezTo>
                                <a:cubicBezTo>
                                  <a:pt x="42661" y="965369"/>
                                  <a:pt x="27167" y="972411"/>
                                  <a:pt x="12230" y="968673"/>
                                </a:cubicBezTo>
                                <a:cubicBezTo>
                                  <a:pt x="0" y="962190"/>
                                  <a:pt x="6646" y="940727"/>
                                  <a:pt x="10537" y="923026"/>
                                </a:cubicBezTo>
                                <a:cubicBezTo>
                                  <a:pt x="129244" y="592402"/>
                                  <a:pt x="302260" y="288929"/>
                                  <a:pt x="529567" y="12607"/>
                                </a:cubicBezTo>
                                <a:cubicBezTo>
                                  <a:pt x="536048" y="3873"/>
                                  <a:pt x="547389" y="0"/>
                                  <a:pt x="558519" y="3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642058" name="Shape 43"/>
                        <wps:cNvSpPr/>
                        <wps:spPr>
                          <a:xfrm>
                            <a:off x="2368159" y="1181757"/>
                            <a:ext cx="223265" cy="2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265" h="223265">
                                <a:moveTo>
                                  <a:pt x="111633" y="0"/>
                                </a:moveTo>
                                <a:cubicBezTo>
                                  <a:pt x="173275" y="0"/>
                                  <a:pt x="223265" y="49994"/>
                                  <a:pt x="223265" y="111637"/>
                                </a:cubicBezTo>
                                <a:cubicBezTo>
                                  <a:pt x="223265" y="173273"/>
                                  <a:pt x="173275" y="223265"/>
                                  <a:pt x="111633" y="223265"/>
                                </a:cubicBezTo>
                                <a:cubicBezTo>
                                  <a:pt x="49990" y="223265"/>
                                  <a:pt x="0" y="173273"/>
                                  <a:pt x="0" y="111637"/>
                                </a:cubicBezTo>
                                <a:cubicBezTo>
                                  <a:pt x="0" y="49994"/>
                                  <a:pt x="49990" y="0"/>
                                  <a:pt x="11163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012926" name="Shape 44"/>
                        <wps:cNvSpPr/>
                        <wps:spPr>
                          <a:xfrm>
                            <a:off x="2406279" y="1175972"/>
                            <a:ext cx="141995" cy="77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95" h="77770">
                                <a:moveTo>
                                  <a:pt x="71363" y="0"/>
                                </a:moveTo>
                                <a:cubicBezTo>
                                  <a:pt x="97233" y="626"/>
                                  <a:pt x="120632" y="7462"/>
                                  <a:pt x="141995" y="19443"/>
                                </a:cubicBezTo>
                                <a:cubicBezTo>
                                  <a:pt x="131285" y="27936"/>
                                  <a:pt x="118876" y="31317"/>
                                  <a:pt x="104764" y="29588"/>
                                </a:cubicBezTo>
                                <a:cubicBezTo>
                                  <a:pt x="110707" y="46217"/>
                                  <a:pt x="119769" y="62279"/>
                                  <a:pt x="113256" y="77770"/>
                                </a:cubicBezTo>
                                <a:cubicBezTo>
                                  <a:pt x="95054" y="67781"/>
                                  <a:pt x="80396" y="55680"/>
                                  <a:pt x="73527" y="38887"/>
                                </a:cubicBezTo>
                                <a:cubicBezTo>
                                  <a:pt x="61082" y="55338"/>
                                  <a:pt x="43187" y="64774"/>
                                  <a:pt x="22807" y="71009"/>
                                </a:cubicBezTo>
                                <a:cubicBezTo>
                                  <a:pt x="24016" y="55850"/>
                                  <a:pt x="30279" y="41619"/>
                                  <a:pt x="43938" y="28742"/>
                                </a:cubicBezTo>
                                <a:cubicBezTo>
                                  <a:pt x="28733" y="32188"/>
                                  <a:pt x="14079" y="29948"/>
                                  <a:pt x="0" y="22024"/>
                                </a:cubicBezTo>
                                <a:cubicBezTo>
                                  <a:pt x="19826" y="10202"/>
                                  <a:pt x="42484" y="1588"/>
                                  <a:pt x="7136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C63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0951799" name="Shape 45"/>
                        <wps:cNvSpPr/>
                        <wps:spPr>
                          <a:xfrm>
                            <a:off x="2454833" y="1115771"/>
                            <a:ext cx="51154" cy="6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54" h="60423">
                                <a:moveTo>
                                  <a:pt x="51154" y="17931"/>
                                </a:moveTo>
                                <a:cubicBezTo>
                                  <a:pt x="42194" y="0"/>
                                  <a:pt x="18848" y="339"/>
                                  <a:pt x="7637" y="18311"/>
                                </a:cubicBezTo>
                                <a:cubicBezTo>
                                  <a:pt x="0" y="32306"/>
                                  <a:pt x="6364" y="42048"/>
                                  <a:pt x="9758" y="45823"/>
                                </a:cubicBezTo>
                                <a:cubicBezTo>
                                  <a:pt x="15956" y="50690"/>
                                  <a:pt x="28937" y="53427"/>
                                  <a:pt x="28344" y="60423"/>
                                </a:cubicBezTo>
                              </a:path>
                            </a:pathLst>
                          </a:custGeom>
                          <a:ln w="7381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4529732" name="Shape 46"/>
                        <wps:cNvSpPr/>
                        <wps:spPr>
                          <a:xfrm>
                            <a:off x="2371197" y="1217785"/>
                            <a:ext cx="60152" cy="105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52" h="105246">
                                <a:moveTo>
                                  <a:pt x="60152" y="0"/>
                                </a:moveTo>
                                <a:cubicBezTo>
                                  <a:pt x="40347" y="29463"/>
                                  <a:pt x="25333" y="54511"/>
                                  <a:pt x="23648" y="105246"/>
                                </a:cubicBezTo>
                                <a:cubicBezTo>
                                  <a:pt x="0" y="62590"/>
                                  <a:pt x="24929" y="15283"/>
                                  <a:pt x="60152" y="0"/>
                                </a:cubicBezTo>
                                <a:close/>
                              </a:path>
                            </a:pathLst>
                          </a:custGeom>
                          <a:ln w="6847" cap="rnd">
                            <a:round/>
                          </a:ln>
                        </wps:spPr>
                        <wps:style>
                          <a:lnRef idx="1">
                            <a:srgbClr val="D3D2D2"/>
                          </a:lnRef>
                          <a:fillRef idx="1">
                            <a:srgbClr val="D3D2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4914870" name="Shape 47"/>
                        <wps:cNvSpPr/>
                        <wps:spPr>
                          <a:xfrm>
                            <a:off x="2494670" y="1129654"/>
                            <a:ext cx="24088" cy="13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88" h="13887">
                                <a:moveTo>
                                  <a:pt x="667" y="0"/>
                                </a:moveTo>
                                <a:lnTo>
                                  <a:pt x="24088" y="1236"/>
                                </a:lnTo>
                                <a:lnTo>
                                  <a:pt x="23419" y="13887"/>
                                </a:lnTo>
                                <a:lnTo>
                                  <a:pt x="0" y="12651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9715989" name="Shape 48"/>
                        <wps:cNvSpPr/>
                        <wps:spPr>
                          <a:xfrm>
                            <a:off x="2419596" y="1342354"/>
                            <a:ext cx="138830" cy="49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830" h="49265">
                                <a:moveTo>
                                  <a:pt x="10389" y="1858"/>
                                </a:moveTo>
                                <a:cubicBezTo>
                                  <a:pt x="48675" y="11548"/>
                                  <a:pt x="88664" y="10961"/>
                                  <a:pt x="130067" y="1858"/>
                                </a:cubicBezTo>
                                <a:cubicBezTo>
                                  <a:pt x="137347" y="140"/>
                                  <a:pt x="138830" y="3924"/>
                                  <a:pt x="136638" y="8510"/>
                                </a:cubicBezTo>
                                <a:cubicBezTo>
                                  <a:pt x="120996" y="35899"/>
                                  <a:pt x="99234" y="48696"/>
                                  <a:pt x="72809" y="49265"/>
                                </a:cubicBezTo>
                                <a:cubicBezTo>
                                  <a:pt x="45777" y="48381"/>
                                  <a:pt x="25711" y="37299"/>
                                  <a:pt x="3819" y="10176"/>
                                </a:cubicBezTo>
                                <a:cubicBezTo>
                                  <a:pt x="0" y="4964"/>
                                  <a:pt x="4031" y="0"/>
                                  <a:pt x="10389" y="1858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45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3094544" name="Rectangle 1903094544"/>
                        <wps:cNvSpPr/>
                        <wps:spPr>
                          <a:xfrm>
                            <a:off x="5726540" y="858265"/>
                            <a:ext cx="1331481" cy="430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7DF950" w14:textId="77777777" w:rsidR="00C061B5" w:rsidRDefault="00C061B5" w:rsidP="00C061B5">
                              <w:r>
                                <w:rPr>
                                  <w:color w:val="181717"/>
                                  <w:w w:val="130"/>
                                  <w:sz w:val="56"/>
                                </w:rPr>
                                <w:t>Menu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842432" name="Rectangle 607842432"/>
                        <wps:cNvSpPr/>
                        <wps:spPr>
                          <a:xfrm>
                            <a:off x="5399197" y="1288416"/>
                            <a:ext cx="1877904" cy="4736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C48B7E" w14:textId="77777777" w:rsidR="00C061B5" w:rsidRDefault="00C061B5" w:rsidP="00C061B5">
                              <w:r>
                                <w:rPr>
                                  <w:color w:val="181717"/>
                                  <w:w w:val="144"/>
                                  <w:sz w:val="56"/>
                                </w:rPr>
                                <w:t>2025/26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831904" name="Rectangle 291831904"/>
                        <wps:cNvSpPr/>
                        <wps:spPr>
                          <a:xfrm>
                            <a:off x="402506" y="1092344"/>
                            <a:ext cx="1146522" cy="319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55D029" w14:textId="77777777" w:rsidR="00C061B5" w:rsidRDefault="00C061B5" w:rsidP="00C061B5">
                              <w:r>
                                <w:rPr>
                                  <w:color w:val="181717"/>
                                  <w:w w:val="137"/>
                                  <w:sz w:val="36"/>
                                </w:rPr>
                                <w:t>Page</w:t>
                              </w:r>
                              <w:r>
                                <w:rPr>
                                  <w:color w:val="181717"/>
                                  <w:spacing w:val="67"/>
                                  <w:w w:val="13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7"/>
                                  <w:sz w:val="36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7958786" name="Picture 68795878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440000" y="1979999"/>
                            <a:ext cx="5940001" cy="8423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8937289" name="Rectangle 1228937289"/>
                        <wps:cNvSpPr/>
                        <wps:spPr>
                          <a:xfrm>
                            <a:off x="1695665" y="10115072"/>
                            <a:ext cx="5362641" cy="1333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13CBC8" w14:textId="77777777" w:rsidR="00C061B5" w:rsidRDefault="00C061B5" w:rsidP="00C061B5"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This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menu,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published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our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website,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general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information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only.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542978" name="Rectangle 207542978"/>
                        <wps:cNvSpPr/>
                        <wps:spPr>
                          <a:xfrm>
                            <a:off x="1695721" y="10200795"/>
                            <a:ext cx="5003345" cy="1624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DC0B78" w14:textId="77777777" w:rsidR="00C061B5" w:rsidRDefault="00C061B5" w:rsidP="00C061B5"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it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may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differ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from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menu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available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at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restaurant.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E&amp;OE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029918" name="Rectangle 724029918"/>
                        <wps:cNvSpPr/>
                        <wps:spPr>
                          <a:xfrm>
                            <a:off x="3398766" y="6519920"/>
                            <a:ext cx="2695588" cy="395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3E03C9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B4342D"/>
                                  <w:sz w:val="47"/>
                                </w:rPr>
                                <w:t>Seafood - Pesce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742284" name="Rectangle 574742284"/>
                        <wps:cNvSpPr/>
                        <wps:spPr>
                          <a:xfrm>
                            <a:off x="2110371" y="2493935"/>
                            <a:ext cx="4757154" cy="220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DADB1D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Try the Italian way - pan fried with olive oil, garlic, rosemary &amp; wine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5513602" name="Rectangle 1075513602"/>
                        <wps:cNvSpPr/>
                        <wps:spPr>
                          <a:xfrm>
                            <a:off x="2453349" y="2668248"/>
                            <a:ext cx="3937926" cy="227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3F7B1E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served with either rice, pasta, chis or seasonal vegetables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909741" name="Rectangle 1150909741"/>
                        <wps:cNvSpPr/>
                        <wps:spPr>
                          <a:xfrm>
                            <a:off x="1694570" y="2986894"/>
                            <a:ext cx="4342278" cy="284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ECEFA5" w14:textId="77777777" w:rsidR="00C061B5" w:rsidRDefault="00C061B5" w:rsidP="00C061B5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Cosciotto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de Agnelo (Lamb shank)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160399" name="Rectangle 671160399"/>
                        <wps:cNvSpPr/>
                        <wps:spPr>
                          <a:xfrm>
                            <a:off x="1694471" y="3270726"/>
                            <a:ext cx="5249177" cy="253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F7DA5C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Oven roasted with rosemary, lemon &amp; red wine, served in a delightful sauce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8353848" name="Rectangle 1408353848"/>
                        <wps:cNvSpPr/>
                        <wps:spPr>
                          <a:xfrm>
                            <a:off x="1695394" y="3557293"/>
                            <a:ext cx="2705231" cy="284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DC5E10" w14:textId="77777777" w:rsidR="00C061B5" w:rsidRDefault="00C061B5" w:rsidP="00C061B5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Medaglione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di Vitello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607998" name="Rectangle 235607998"/>
                        <wps:cNvSpPr/>
                        <wps:spPr>
                          <a:xfrm>
                            <a:off x="1694450" y="3826789"/>
                            <a:ext cx="4620626" cy="197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9527EA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Veal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medalion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cutlets, pan-fried and served in one of these sauces: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6683676" name="Rectangle 2026683676"/>
                        <wps:cNvSpPr/>
                        <wps:spPr>
                          <a:xfrm>
                            <a:off x="1694449" y="4000977"/>
                            <a:ext cx="4820651" cy="2185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DB2219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Creamy Mushroom, Pomodoro,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Marsalla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 :</w:t>
                              </w:r>
                              <w:proofErr w:type="gram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 or prepared the Italian way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1853845" name="Rectangle 1691853845"/>
                        <wps:cNvSpPr/>
                        <wps:spPr>
                          <a:xfrm>
                            <a:off x="1694570" y="4284756"/>
                            <a:ext cx="646550" cy="284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077475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Pollo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1163731" name="Rectangle 1801163731"/>
                        <wps:cNvSpPr/>
                        <wps:spPr>
                          <a:xfrm>
                            <a:off x="1675501" y="4532309"/>
                            <a:ext cx="5068199" cy="239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34CB76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Chicken breast fillets pan fried and served in one of the following sauces: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5063815" name="Rectangle 1685063815"/>
                        <wps:cNvSpPr/>
                        <wps:spPr>
                          <a:xfrm>
                            <a:off x="1694448" y="4706494"/>
                            <a:ext cx="2677528" cy="197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3D2B6D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    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Putanesca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- Limone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picate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- Marsala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084766" name="Rectangle 401084766"/>
                        <wps:cNvSpPr/>
                        <wps:spPr>
                          <a:xfrm>
                            <a:off x="1694570" y="4989912"/>
                            <a:ext cx="1089089" cy="2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2BAEBD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Involtini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691393" name="Rectangle 1110691393"/>
                        <wps:cNvSpPr/>
                        <wps:spPr>
                          <a:xfrm>
                            <a:off x="1694339" y="5246702"/>
                            <a:ext cx="5106292" cy="2396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1154AF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Rolled veal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medalions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, filled with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parma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ham &amp; Italian cheese, served in 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6924105" name="Rectangle 1346924105"/>
                        <wps:cNvSpPr/>
                        <wps:spPr>
                          <a:xfrm>
                            <a:off x="1694449" y="5411363"/>
                            <a:ext cx="3591926" cy="2179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CDEE88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creamy mushroom sauce or prepared the Italian way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89998" name="Rectangle 38489998"/>
                        <wps:cNvSpPr/>
                        <wps:spPr>
                          <a:xfrm>
                            <a:off x="1694570" y="5694083"/>
                            <a:ext cx="2235641" cy="2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E89D25" w14:textId="77777777" w:rsidR="00C061B5" w:rsidRDefault="00C061B5" w:rsidP="00C061B5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Coteletta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di Pollo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866116" name="Rectangle 1063866116"/>
                        <wps:cNvSpPr/>
                        <wps:spPr>
                          <a:xfrm>
                            <a:off x="3375456" y="5749573"/>
                            <a:ext cx="75869" cy="189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E251C2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4407308" name="Rectangle 1094407308"/>
                        <wps:cNvSpPr/>
                        <wps:spPr>
                          <a:xfrm>
                            <a:off x="3432501" y="5749573"/>
                            <a:ext cx="772379" cy="189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395157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>Schnitzel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5430685" name="Rectangle 1985430685"/>
                        <wps:cNvSpPr/>
                        <wps:spPr>
                          <a:xfrm>
                            <a:off x="4013237" y="5749573"/>
                            <a:ext cx="75868" cy="189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0AB6D3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181162" name="Rectangle 507181162"/>
                        <wps:cNvSpPr/>
                        <wps:spPr>
                          <a:xfrm>
                            <a:off x="1675388" y="5952514"/>
                            <a:ext cx="5080189" cy="2482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507E4F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Lightly seasoned chicken breast fillets encrusted and served with a creamy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3750251" name="Rectangle 1973750251"/>
                        <wps:cNvSpPr/>
                        <wps:spPr>
                          <a:xfrm>
                            <a:off x="1694434" y="6136225"/>
                            <a:ext cx="924941" cy="216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55F61E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lemon sauce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142843" name="Rectangle 1142142843"/>
                        <wps:cNvSpPr/>
                        <wps:spPr>
                          <a:xfrm>
                            <a:off x="3563539" y="2142669"/>
                            <a:ext cx="2255997" cy="395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B0762E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B4342D"/>
                                  <w:sz w:val="47"/>
                                </w:rPr>
                                <w:t>Meat - Carne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8681405" name="Rectangle 1438681405"/>
                        <wps:cNvSpPr/>
                        <wps:spPr>
                          <a:xfrm>
                            <a:off x="2404510" y="6858404"/>
                            <a:ext cx="3986309" cy="218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CBE85A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Served with either rice, pasta, chips or seasonal vegetables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47752" name="Rectangle 33547752"/>
                        <wps:cNvSpPr/>
                        <wps:spPr>
                          <a:xfrm>
                            <a:off x="1697411" y="7145107"/>
                            <a:ext cx="1916881" cy="2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DD7F2F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Zuppa di Pesca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3776925" name="Rectangle 1743776925"/>
                        <wps:cNvSpPr/>
                        <wps:spPr>
                          <a:xfrm>
                            <a:off x="1707161" y="7429686"/>
                            <a:ext cx="5220021" cy="197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A00826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A thick tomato based Italian seafood soup (stew), served with our own home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562119" name="Rectangle 865562119"/>
                        <wps:cNvSpPr/>
                        <wps:spPr>
                          <a:xfrm>
                            <a:off x="1695018" y="7587089"/>
                            <a:ext cx="863225" cy="1853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B4306C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made bread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514357" name="Rectangle 247514357"/>
                        <wps:cNvSpPr/>
                        <wps:spPr>
                          <a:xfrm>
                            <a:off x="1694570" y="7891063"/>
                            <a:ext cx="1870686" cy="284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C30529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Misto di Pesca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7116048" name="Rectangle 1897116048"/>
                        <wps:cNvSpPr/>
                        <wps:spPr>
                          <a:xfrm>
                            <a:off x="4149248" y="7946552"/>
                            <a:ext cx="75868" cy="189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6A1962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0989042" name="Rectangle 1480989042"/>
                        <wps:cNvSpPr/>
                        <wps:spPr>
                          <a:xfrm>
                            <a:off x="3101095" y="7946552"/>
                            <a:ext cx="75869" cy="189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C50571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320969" name="Rectangle 581320969"/>
                        <wps:cNvSpPr/>
                        <wps:spPr>
                          <a:xfrm>
                            <a:off x="3158139" y="7946552"/>
                            <a:ext cx="1318175" cy="189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53A977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>Seafood Platter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406256" name="Rectangle 1160406256"/>
                        <wps:cNvSpPr/>
                        <wps:spPr>
                          <a:xfrm>
                            <a:off x="1675387" y="8150379"/>
                            <a:ext cx="5313973" cy="222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86DDFE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Grilled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linefish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, 4 prawns served with a choice of lemon or garlic butter, 4 </w:t>
                              </w:r>
                              <w:proofErr w:type="gram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half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8845032" name="Rectangle 1788845032"/>
                        <wps:cNvSpPr/>
                        <wps:spPr>
                          <a:xfrm>
                            <a:off x="1694423" y="8324564"/>
                            <a:ext cx="4695939" cy="228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3B6FF8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shell mussels &amp; </w:t>
                              </w:r>
                              <w:proofErr w:type="gram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deep fried</w:t>
                              </w:r>
                              <w:proofErr w:type="gram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calamari strips, served with tartare sauce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4826142" name="Rectangle 1594826142"/>
                        <wps:cNvSpPr/>
                        <wps:spPr>
                          <a:xfrm>
                            <a:off x="1694570" y="8596806"/>
                            <a:ext cx="779980" cy="284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9B6746" w14:textId="77777777" w:rsidR="00C061B5" w:rsidRDefault="00C061B5" w:rsidP="00C061B5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Cozze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9641155" name="Rectangle 1569641155"/>
                        <wps:cNvSpPr/>
                        <wps:spPr>
                          <a:xfrm>
                            <a:off x="2280943" y="8652296"/>
                            <a:ext cx="75869" cy="189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86BDD0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619263" name="Rectangle 1069619263"/>
                        <wps:cNvSpPr/>
                        <wps:spPr>
                          <a:xfrm>
                            <a:off x="2337987" y="8652296"/>
                            <a:ext cx="672134" cy="189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E1EB06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>Mussels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761345" name="Rectangle 1085761345"/>
                        <wps:cNvSpPr/>
                        <wps:spPr>
                          <a:xfrm>
                            <a:off x="2843351" y="8652296"/>
                            <a:ext cx="75868" cy="189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BDA7E3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550541" name="Rectangle 38550541"/>
                        <wps:cNvSpPr/>
                        <wps:spPr>
                          <a:xfrm>
                            <a:off x="1881869" y="8849053"/>
                            <a:ext cx="5501756" cy="2464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DBC049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medium sized half-shell mussels served in creamy garlic or pomodoro sauce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283014" name="Rectangle 551283014"/>
                        <wps:cNvSpPr/>
                        <wps:spPr>
                          <a:xfrm>
                            <a:off x="1702908" y="8849041"/>
                            <a:ext cx="235696" cy="197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9524AB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587199" name="Rectangle 394587199"/>
                        <wps:cNvSpPr/>
                        <wps:spPr>
                          <a:xfrm>
                            <a:off x="1694570" y="9095539"/>
                            <a:ext cx="1194829" cy="284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FFF159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Calamari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543083" name="Rectangle 929543083"/>
                        <wps:cNvSpPr/>
                        <wps:spPr>
                          <a:xfrm>
                            <a:off x="1707068" y="9346362"/>
                            <a:ext cx="5058682" cy="197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BFA2E2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Lightly seasoned calamari strips, deep fried and served with tartare sauce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965498" name="Rectangle 811965498"/>
                        <wps:cNvSpPr/>
                        <wps:spPr>
                          <a:xfrm>
                            <a:off x="1694570" y="9634776"/>
                            <a:ext cx="1175007" cy="284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13A260" w14:textId="77777777" w:rsidR="00C061B5" w:rsidRDefault="00C061B5" w:rsidP="00C061B5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Gamberi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2489791" name="Rectangle 1502489791"/>
                        <wps:cNvSpPr/>
                        <wps:spPr>
                          <a:xfrm>
                            <a:off x="2635132" y="9690266"/>
                            <a:ext cx="646488" cy="189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1EF17E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>prawns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6652178" name="Rectangle 2146652178"/>
                        <wps:cNvSpPr/>
                        <wps:spPr>
                          <a:xfrm>
                            <a:off x="3121214" y="9690266"/>
                            <a:ext cx="75869" cy="189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FEF3B8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5000757" name="Rectangle 1495000757"/>
                        <wps:cNvSpPr/>
                        <wps:spPr>
                          <a:xfrm>
                            <a:off x="2578088" y="9690266"/>
                            <a:ext cx="75869" cy="189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2D40DD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4751535" name="Rectangle 2044751535"/>
                        <wps:cNvSpPr/>
                        <wps:spPr>
                          <a:xfrm>
                            <a:off x="1694451" y="9907024"/>
                            <a:ext cx="4496799" cy="208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570F1B" w14:textId="77777777" w:rsidR="00C061B5" w:rsidRDefault="00C061B5" w:rsidP="00C061B5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Lightly seasoned grilled prawns, served with lemon or garlic butter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9035CC6" id="Group 1706999697" o:spid="_x0000_s1564" style="width:597pt;height:816.75pt;mso-position-horizontal-relative:char;mso-position-vertical-relative:line" coordsize="75600,10691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">
                <v:shape id="Shape 1004" o:spid="_x0000_s1565" style="position:absolute;width:75600;height:106919;visibility:visible;mso-wrap-style:square;v-text-anchor:top" coordsize="7560000,10691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" path="m,l7560000,r,10691999l,10691999,,e" fillcolor="#f8de6e" stroked="f" strokeweight="0">
                  <v:stroke miterlimit="83231f" joinstyle="miter"/>
                  <v:path arrowok="t" textboxrect="0,0,7560000,10691999"/>
                </v:shape>
                <v:shape id="Shape 1005" o:spid="_x0000_s1566" style="position:absolute;left:1800;top:1800;width:72000;height:1080;visibility:visible;mso-wrap-style:square;v-text-anchor:top" coordsize="7200000,1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" path="m,l7200000,r,108000l,108000,,e" fillcolor="#7e9f3b" stroked="f" strokeweight="0">
                  <v:stroke miterlimit="83231f" joinstyle="miter"/>
                  <v:path arrowok="t" textboxrect="0,0,7200000,108000"/>
                </v:shape>
                <v:shape id="Shape 1006" o:spid="_x0000_s1567" style="position:absolute;left:1800;top:104039;width:71999;height:1081;visibility:visible;mso-wrap-style:square;v-text-anchor:top" coordsize="7199998,10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" path="m,l7199998,r,108001l,108001,,e" fillcolor="#cf3731" stroked="f" strokeweight="0">
                  <v:stroke miterlimit="83231f" joinstyle="miter"/>
                  <v:path arrowok="t" textboxrect="0,0,7199998,108001"/>
                </v:shape>
                <v:shape id="Picture 1992308010" o:spid="_x0000_s1568" type="#_x0000_t75" style="position:absolute;left:1800;top:2879;width:12680;height:16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">
                  <v:imagedata r:id="rId26" o:title=""/>
                </v:shape>
                <v:shape id="Picture 1629130919" o:spid="_x0000_s1569" type="#_x0000_t75" style="position:absolute;left:1800;top:19799;width:12600;height:84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">
                  <v:imagedata r:id="rId27" o:title=""/>
                </v:shape>
                <v:shape id="Picture 539588541" o:spid="_x0000_s1570" type="#_x0000_t75" style="position:absolute;left:14400;top:2879;width:59400;height:16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">
                  <v:imagedata r:id="rId28" o:title=""/>
                </v:shape>
                <v:rect id="Rectangle 2055113327" o:spid="_x0000_s1571" style="position:absolute;left:38335;top:13849;width:12962;height:5026;rotation:-111822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" filled="f" stroked="f">
                  <v:textbox inset="0,0,0,0">
                    <w:txbxContent>
                      <w:p w14:paraId="27787527" w14:textId="77777777" w:rsidR="00C061B5" w:rsidRDefault="00C061B5" w:rsidP="00C061B5">
                        <w:r>
                          <w:rPr>
                            <w:rFonts w:ascii="Freestyle Script" w:eastAsia="Freestyle Script" w:hAnsi="Freestyle Script" w:cs="Freestyle Script"/>
                            <w:color w:val="161512"/>
                            <w:sz w:val="62"/>
                          </w:rPr>
                          <w:t>Ristorante</w:t>
                        </w:r>
                      </w:p>
                    </w:txbxContent>
                  </v:textbox>
                </v:rect>
                <v:shape id="Shape 16" o:spid="_x0000_s1572" style="position:absolute;left:32587;top:7158;width:2163;height:1533;visibility:visible;mso-wrap-style:square;v-text-anchor:top" coordsize="216257,153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" path="m216257,r,127791l,153389,,1029,216257,xe" fillcolor="#161512" strokecolor="#161512" strokeweight=".08858mm">
                  <v:stroke endcap="round"/>
                  <v:path arrowok="t" textboxrect="0,0,216257,153389"/>
                </v:shape>
                <v:shape id="Shape 17" o:spid="_x0000_s1573" style="position:absolute;left:21887;top:5548;width:12867;height:2745;visibility:visible;mso-wrap-style:square;v-text-anchor:top" coordsize="1286704,274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" path="m1086498,611v120242,204,200206,8359,199775,32281l1286273,219394v,-104652,-1027563,55093,-1279487,-34255l,2439c2546,70951,725773,,1086498,611xe" fillcolor="#161512" stroked="f" strokeweight="0">
                  <v:stroke endcap="round"/>
                  <v:path arrowok="t" textboxrect="0,0,1286704,274487"/>
                </v:shape>
                <v:shape id="Shape 18" o:spid="_x0000_s1574" style="position:absolute;left:27810;top:9389;width:3977;height:573;visibility:visible;mso-wrap-style:square;v-text-anchor:top" coordsize="397742,57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" path="m129636,690c215305,,309806,13878,397742,14787v-86,25323,-24717,29211,-65394,25709c185582,26974,41392,57275,17521,53537,5976,52058,2246,51069,817,38163,,28065,11793,15937,47480,7257,73504,2769,101079,920,129636,690xe" fillcolor="#161512" stroked="f" strokeweight="0">
                  <v:stroke endcap="round"/>
                  <v:path arrowok="t" textboxrect="0,0,397742,57275"/>
                </v:shape>
                <v:shape id="Shape 19" o:spid="_x0000_s1575" style="position:absolute;left:31564;top:10158;width:2241;height:3848;visibility:visible;mso-wrap-style:square;v-text-anchor:top" coordsize="224118,3848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" path="m199418,2427c204869,,210461,129,216195,2811v7923,5676,7923,15894,,30661c118513,152085,57758,233934,61516,330011v1689,31625,-17833,54803,-38130,42300c,354556,1970,318290,24231,268336,38581,233664,108215,110533,183488,17376,188658,9836,193968,4854,199418,2427xe" fillcolor="#161512" stroked="f" strokeweight="0">
                  <v:stroke endcap="round"/>
                  <v:path arrowok="t" textboxrect="0,0,224118,384814"/>
                </v:shape>
                <v:shape id="Shape 20" o:spid="_x0000_s1576" style="position:absolute;left:32553;top:5675;width:16325;height:3512;visibility:visible;mso-wrap-style:square;v-text-anchor:top" coordsize="1632518,351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" path="m951541,6806v235598,6807,462723,48638,680977,127138l1632518,310424c1204787,149734,714420,149126,164668,300278,108957,316618,,351247,3463,296847,4543,259221,219492,243572,219723,206790r,-116968c471870,28219,715942,,951541,6806xe" fillcolor="#161512" stroked="f" strokeweight="0">
                  <v:stroke endcap="round"/>
                  <v:path arrowok="t" textboxrect="0,0,1632518,351247"/>
                </v:shape>
                <v:shape id="Shape 21" o:spid="_x0000_s1577" style="position:absolute;left:37894;top:9257;width:1118;height:983;visibility:visible;mso-wrap-style:square;v-text-anchor:top" coordsize="111830,98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" path="m74976,55c81014,,86971,1337,92818,4225v19012,12980,14642,41320,-14371,71005c56631,95977,25750,98303,9011,84397,,75954,972,53819,19274,33814,38028,12913,56864,221,74976,55xe" fillcolor="#161512" stroked="f" strokeweight="0">
                  <v:stroke endcap="round"/>
                  <v:path arrowok="t" textboxrect="0,0,111830,98303"/>
                </v:shape>
                <v:shape id="Shape 22" o:spid="_x0000_s1578" style="position:absolute;left:36583;top:10390;width:3524;height:3463;visibility:visible;mso-wrap-style:square;v-text-anchor:top" coordsize="352389,346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" path="m153281,4198v3770,599,7859,1947,12290,4224c176750,16958,164833,47885,157514,63430,96196,168460,43143,276554,64977,303442,94165,328274,250949,205943,331254,129303r21135,25362c277222,224790,195926,285719,107244,335564,91332,345979,52988,346297,36641,330521,17345,317490,,288117,18486,247650,55444,179357,82945,129253,113144,39496,116125,32464,126890,,153281,4198xe" fillcolor="#161512" stroked="f" strokeweight="0">
                  <v:stroke endcap="round"/>
                  <v:path arrowok="t" textboxrect="0,0,352389,346297"/>
                </v:shape>
                <v:shape id="Shape 23" o:spid="_x0000_s1579" style="position:absolute;left:39903;top:10616;width:3255;height:710;visibility:visible;mso-wrap-style:square;v-text-anchor:top" coordsize="325476,70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" path="m13165,2469v99126,6141,196628,6344,292353,c325476,,288148,27338,272458,28270l136483,31780c114279,32353,70978,70970,66985,49471,66081,44603,62358,35165,36831,34347r-12654,324c699,36140,,3269,13165,2469xe" fillcolor="#161512" stroked="f" strokeweight="0">
                  <v:stroke endcap="round"/>
                  <v:path arrowok="t" textboxrect="0,0,325476,70970"/>
                </v:shape>
                <v:shape id="Shape 24" o:spid="_x0000_s1580" style="position:absolute;left:43518;top:9693;width:1129;height:1081;visibility:visible;mso-wrap-style:square;v-text-anchor:top" coordsize="112878,108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" path="m67272,71v10486,71,21768,2626,31462,7023c112878,13060,110897,35631,97884,35203,66563,37340,42059,58743,23190,96100,16261,108099,,103412,2396,86304,7174,55391,18849,28636,40593,7947,47098,2412,56786,,67272,71xe" fillcolor="#161512" stroked="f" strokeweight="0">
                  <v:stroke endcap="round"/>
                  <v:path arrowok="t" textboxrect="0,0,112878,108099"/>
                </v:shape>
                <v:shape id="Shape 25" o:spid="_x0000_s1581" style="position:absolute;left:43332;top:9738;width:4648;height:4448;visibility:visible;mso-wrap-style:square;v-text-anchor:top" coordsize="464815,444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" path="m446064,2632v18751,7061,17524,32796,-23003,51002c375141,69308,340985,55560,272373,87374,180155,130131,132437,193119,143796,232745v11656,46523,107016,85284,74196,134410c176332,408443,121003,435922,46811,441728,18011,444742,,423736,2747,399357,4183,376791,52049,352903,98546,331774r36594,-16581l157656,339050r538,844l138646,350115v-31393,17099,-70244,40964,-63024,50937c82509,412608,166199,384990,168840,365459v464,-4048,-452,-8277,-2424,-12680l158194,339894r7377,-3858l142817,311715r-7677,3478l128886,308567c107292,286940,84320,262758,80659,236342,75169,140211,226520,41412,421370,2767,431343,,439813,279,446064,2632xe" fillcolor="#161512" stroked="f" strokeweight="0">
                  <v:stroke endcap="round"/>
                  <v:path arrowok="t" textboxrect="0,0,464815,444742"/>
                </v:shape>
                <v:shape id="Shape 26" o:spid="_x0000_s1582" style="position:absolute;left:44686;top:11658;width:3445;height:1478;visibility:visible;mso-wrap-style:square;v-text-anchor:top" coordsize="344474,147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" path="m344474,c254704,27446,148598,75334,22774,147858l,123210c140804,54821,258462,1705,344474,xe" fillcolor="#161512" stroked="f" strokeweight="0">
                  <v:stroke endcap="round"/>
                  <v:path arrowok="t" textboxrect="0,0,344474,147858"/>
                </v:shape>
                <v:shape id="Shape 27" o:spid="_x0000_s1583" style="position:absolute;left:25407;top:14126;width:20314;height:939;visibility:visible;mso-wrap-style:square;v-text-anchor:top" coordsize="2031477,93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" path="m603036,615v476149,1846,952295,14052,1428441,32234c2029760,46125,2015367,58563,1995898,54942,1364581,20763,756605,27535,147885,83756,66313,93908,,9989,126886,2386,285603,536,444319,,603036,615xe" fillcolor="#161512" stroked="f" strokeweight="0">
                  <v:stroke endcap="round"/>
                  <v:path arrowok="t" textboxrect="0,0,2031477,93908"/>
                </v:shape>
                <v:shape id="Shape 28" o:spid="_x0000_s1584" style="position:absolute;left:23765;top:11901;width:2232;height:2232;visibility:visible;mso-wrap-style:square;v-text-anchor:top" coordsize="223265,2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" path="m111628,v61647,,111637,49990,111637,111636c223265,173272,173275,223265,111628,223265,49990,223265,,173272,,111636,,49990,49990,,111628,xe" fillcolor="#161512" stroked="f" strokeweight="0">
                  <v:stroke endcap="round"/>
                  <v:path arrowok="t" textboxrect="0,0,223265,223265"/>
                </v:shape>
                <v:shape id="Shape 29" o:spid="_x0000_s1585" style="position:absolute;left:24146;top:11843;width:1420;height:778;visibility:visible;mso-wrap-style:square;v-text-anchor:top" coordsize="141999,7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" path="m71366,v25870,622,49270,7462,70633,19444c131289,27935,118880,31316,104767,29589v5944,16628,15001,32691,8493,48181c95058,67780,80399,55677,73530,38886,61081,55339,43189,64771,22809,71006,24019,55850,30283,41619,43942,28742,28735,32187,14083,29948,,22024,19828,10202,42487,1588,71366,xe" fillcolor="#161512" stroked="f" strokeweight="0">
                  <v:stroke endcap="round"/>
                  <v:path arrowok="t" textboxrect="0,0,141999,77770"/>
                </v:shape>
                <v:shape id="Shape 30" o:spid="_x0000_s1586" style="position:absolute;left:23773;top:12203;width:649;height:1135;visibility:visible;mso-wrap-style:square;v-text-anchor:top" coordsize="64850,113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" path="m64850,c43499,31763,27312,58767,25499,113466,,67479,26877,16477,64850,xe" fillcolor="#161512" stroked="f" strokeweight="0">
                  <v:stroke endcap="round"/>
                  <v:path arrowok="t" textboxrect="0,0,64850,113466"/>
                </v:shape>
                <v:shape id="Shape 31" o:spid="_x0000_s1587" style="position:absolute;left:28970;top:9927;width:4961;height:4220;visibility:visible;mso-wrap-style:square;v-text-anchor:top" coordsize="496069,421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" path="m409738,349c419696,,429049,943,437619,3340l367787,73254c335619,48715,263863,96125,198304,159691,125321,235762,79632,311805,100003,325067v25485,13519,81348,-25990,145982,-91468c323479,157289,386975,93618,367787,73254l437653,3356v58416,7412,-61186,152260,-182122,264951c136674,380569,56390,421981,30143,390578,,350668,63076,259357,173304,142049,240724,68537,340034,2791,409738,349xe" fillcolor="#161512" strokecolor="#161512" strokeweight=".08858mm">
                  <v:stroke endcap="round"/>
                  <v:path arrowok="t" textboxrect="0,0,496069,421981"/>
                </v:shape>
                <v:shape id="Shape 32" o:spid="_x0000_s1588" style="position:absolute;left:32882;top:11824;width:2049;height:2349;visibility:visible;mso-wrap-style:square;v-text-anchor:top" coordsize="204923,2348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" path="m204923,r,30747l193776,38451c110306,98565,43165,149862,64337,175520v15257,16574,69720,1199,121872,-28739l204923,133959r,25260l167666,181328c88809,223677,19428,234857,10057,205182,,164501,62604,100206,174949,19757l204923,xe" fillcolor="#161512" strokecolor="#161512" strokeweight=".08858mm">
                  <v:stroke endcap="round"/>
                  <v:path arrowok="t" textboxrect="0,0,204923,234857"/>
                </v:shape>
                <v:shape id="Shape 33" o:spid="_x0000_s1589" style="position:absolute;left:34931;top:11025;width:2123;height:2391;visibility:visible;mso-wrap-style:square;v-text-anchor:top" coordsize="212325,239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" path="m164052,1266c178355,,189390,2743,196305,10282,212325,40471,133576,142036,42887,208830,29626,219172,16162,228738,2727,237483l,239101,,213840,31128,192513c96129,143388,156596,62612,142451,45242v-2327,-2130,-5314,-3414,-8905,-3925c114693,38633,79203,57231,35281,86247l,110629,,79882,27545,61726c83137,27257,131868,4114,164052,1266xe" fillcolor="#161512" strokecolor="#161512" strokeweight=".08858mm">
                  <v:stroke endcap="round"/>
                  <v:path arrowok="t" textboxrect="0,0,212325,239101"/>
                </v:shape>
                <v:shape id="Shape 34" o:spid="_x0000_s1590" style="position:absolute;left:38716;top:11041;width:2013;height:3082;visibility:visible;mso-wrap-style:square;v-text-anchor:top" coordsize="201317,308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" path="m201317,r,44009l195514,48803c183287,59860,170931,71862,158573,84352,88810,156789,44078,239531,60030,260095v18478,19484,71113,-2790,128121,-47322l201317,201014r,41475l191893,249637c124528,295971,65069,308215,32339,280982,,245411,37930,157170,121229,63399,136242,47906,151950,33896,167968,21605l201317,xe" fillcolor="#161512" strokecolor="#161512" strokeweight=".08858mm">
                  <v:stroke endcap="round"/>
                  <v:path arrowok="t" textboxrect="0,0,201317,308215"/>
                </v:shape>
                <v:shape id="Shape 35" o:spid="_x0000_s1591" style="position:absolute;left:40730;top:10676;width:2166;height:2790;visibility:visible;mso-wrap-style:square;v-text-anchor:top" coordsize="216685,27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" path="m108720,307v19195,204,36881,4727,52143,14129c216685,63640,148267,143938,59880,228656,48122,240066,36410,250579,24830,260171l,279005,,237530,44195,198060c116726,120006,165300,53517,135704,32025,124025,24401,111153,21978,97383,23674,76728,26217,54054,38025,30366,55443l,80526,,36516,15242,26642c47739,9410,79927,,108720,307xe" fillcolor="#161512" strokecolor="#161512" strokeweight=".08858mm">
                  <v:stroke endcap="round"/>
                  <v:path arrowok="t" textboxrect="0,0,216685,279005"/>
                </v:shape>
                <v:shape id="Picture 1771431778" o:spid="_x0000_s1592" type="#_x0000_t75" style="position:absolute;left:32466;top:7124;width:2225;height:1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">
                  <v:imagedata r:id="rId29" o:title=""/>
                </v:shape>
                <v:shape id="Shape 38" o:spid="_x0000_s1593" style="position:absolute;left:21803;top:5465;width:12867;height:2745;visibility:visible;mso-wrap-style:square;v-text-anchor:top" coordsize="1286705,274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" path="m1086499,610v120242,204,200206,8359,199774,32281l1286273,219396v,-104656,-1027563,55091,-1279483,-34257l,2442c2546,70952,725774,,1086499,610xe" fillcolor="#598941" stroked="f" strokeweight="0">
                  <v:stroke endcap="round"/>
                  <v:path arrowok="t" textboxrect="0,0,1286705,274487"/>
                </v:shape>
                <v:shape id="Shape 39" o:spid="_x0000_s1594" style="position:absolute;left:27577;top:6698;width:3094;height:6980;visibility:visible;mso-wrap-style:square;v-text-anchor:top" coordsize="309371,697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" path="m309371,c144228,226944,46560,448694,57683,662069v-2231,21899,-11249,33574,-27057,35032c11182,697939,,689087,912,666072,6369,405450,90486,292353,217851,79657,191790,69245,165875,70369,138194,83048,193609,38862,250567,10116,309371,xe" fillcolor="#161512" stroked="f" strokeweight="0">
                  <v:stroke endcap="round"/>
                  <v:path arrowok="t" textboxrect="0,0,309371,697939"/>
                </v:shape>
                <v:shape id="Shape 40" o:spid="_x0000_s1595" style="position:absolute;left:22214;top:4654;width:12065;height:7427;visibility:visible;mso-wrap-style:square;v-text-anchor:top" coordsize="1206522,742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" path="m344099,2824v70901,2824,148847,19736,233837,50740c876654,165010,1087667,221220,1142316,178982v30518,-23922,13374,-76735,-30506,-145755c1176174,68058,1206522,118274,1176213,195929v-29073,56337,-164094,47294,-405064,-27114c563054,86213,357628,36172,193209,67122,63616,116932,44356,259298,68058,455634,89362,575615,187660,660963,279904,672167v86659,10519,167004,-47060,203123,-122016c465610,653969,399777,742658,208897,692906,96477,655635,45846,591246,22028,450154,,252155,37055,108384,152532,36616,209342,11265,273198,,344099,2824xe" fillcolor="#161512" stroked="f" strokeweight="0">
                  <v:stroke endcap="round"/>
                  <v:path arrowok="t" textboxrect="0,0,1206522,742658"/>
                </v:shape>
                <v:shape id="Shape 41" o:spid="_x0000_s1596" style="position:absolute;left:32469;top:5591;width:16325;height:3512;visibility:visible;mso-wrap-style:square;v-text-anchor:top" coordsize="1632518,351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" path="m951541,6806v235599,6807,462724,48638,680977,127138l1632518,310423c1204788,149734,714421,149126,164668,300283,108958,316620,,351248,3463,296848,4544,259221,219493,243571,219723,206794r,-116971c471871,28219,715943,,951541,6806xe" fillcolor="#e4322b" stroked="f" strokeweight="0">
                  <v:stroke endcap="round"/>
                  <v:path arrowok="t" textboxrect="0,0,1632518,351248"/>
                </v:shape>
                <v:shape id="Shape 42" o:spid="_x0000_s1597" style="position:absolute;left:32655;top:4194;width:6068;height:9724;visibility:visible;mso-wrap-style:square;v-text-anchor:top" coordsize="606773,972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" path="m558519,36v11130,36,22050,3980,27688,10883c606773,31486,597756,51210,587053,67554,324504,308063,158570,607601,58724,947538,42661,965369,27167,972411,12230,968673,,962190,6646,940727,10537,923026,129244,592402,302260,288929,529567,12607,536048,3873,547389,,558519,36xe" fillcolor="#161512" stroked="f" strokeweight="0">
                  <v:stroke endcap="round"/>
                  <v:path arrowok="t" textboxrect="0,0,606773,972411"/>
                </v:shape>
                <v:shape id="Shape 43" o:spid="_x0000_s1598" style="position:absolute;left:23681;top:11817;width:2233;height:2233;visibility:visible;mso-wrap-style:square;v-text-anchor:top" coordsize="223265,2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" path="m111633,v61642,,111632,49994,111632,111637c223265,173273,173275,223265,111633,223265,49990,223265,,173273,,111637,,49994,49990,,111633,xe" fillcolor="#e4322b" stroked="f" strokeweight="0">
                  <v:stroke endcap="round"/>
                  <v:path arrowok="t" textboxrect="0,0,223265,223265"/>
                </v:shape>
                <v:shape id="Shape 44" o:spid="_x0000_s1599" style="position:absolute;left:24062;top:11759;width:1420;height:778;visibility:visible;mso-wrap-style:square;v-text-anchor:top" coordsize="141995,7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" path="m71363,v25870,626,49269,7462,70632,19443c131285,27936,118876,31317,104764,29588v5943,16629,15005,32691,8492,48182c95054,67781,80396,55680,73527,38887,61082,55338,43187,64774,22807,71009,24016,55850,30279,41619,43938,28742,28733,32188,14079,29948,,22024,19826,10202,42484,1588,71363,xe" fillcolor="#a4c636" stroked="f" strokeweight="0">
                  <v:stroke endcap="round"/>
                  <v:path arrowok="t" textboxrect="0,0,141995,77770"/>
                </v:shape>
                <v:shape id="Shape 45" o:spid="_x0000_s1600" style="position:absolute;left:24548;top:11157;width:511;height:604;visibility:visible;mso-wrap-style:square;v-text-anchor:top" coordsize="51154,60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" path="m51154,17931c42194,,18848,339,7637,18311,,32306,6364,42048,9758,45823v6198,4867,19179,7604,18586,14600e" filled="f" strokecolor="#181717" strokeweight=".20503mm">
                  <v:stroke endcap="round"/>
                  <v:path arrowok="t" textboxrect="0,0,51154,60423"/>
                </v:shape>
                <v:shape id="Shape 46" o:spid="_x0000_s1601" style="position:absolute;left:23711;top:12177;width:602;height:1053;visibility:visible;mso-wrap-style:square;v-text-anchor:top" coordsize="60152,105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" path="m60152,c40347,29463,25333,54511,23648,105246,,62590,24929,15283,60152,xe" fillcolor="#d3d2d2" strokecolor="#d3d2d2" strokeweight=".19019mm">
                  <v:stroke endcap="round"/>
                  <v:path arrowok="t" textboxrect="0,0,60152,105246"/>
                </v:shape>
                <v:shape id="Shape 47" o:spid="_x0000_s1602" style="position:absolute;left:24946;top:11296;width:241;height:139;visibility:visible;mso-wrap-style:square;v-text-anchor:top" coordsize="24088,138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" path="m667,l24088,1236r-669,12651l,12651,667,xe" fillcolor="#fffefd" stroked="f" strokeweight="0">
                  <v:stroke endcap="round"/>
                  <v:path arrowok="t" textboxrect="0,0,24088,13887"/>
                </v:shape>
                <v:shape id="Shape 48" o:spid="_x0000_s1603" style="position:absolute;left:24195;top:13423;width:1389;height:493;visibility:visible;mso-wrap-style:square;v-text-anchor:top" coordsize="138830,49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" path="m10389,1858v38286,9690,78275,9103,119678,c137347,140,138830,3924,136638,8510,120996,35899,99234,48696,72809,49265,45777,48381,25711,37299,3819,10176,,4964,4031,,10389,1858xe" fillcolor="#c0453b" stroked="f" strokeweight="0">
                  <v:stroke endcap="round"/>
                  <v:path arrowok="t" textboxrect="0,0,138830,49265"/>
                </v:shape>
                <v:rect id="Rectangle 1903094544" o:spid="_x0000_s1604" style="position:absolute;left:57265;top:8582;width:13315;height:4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" filled="f" stroked="f">
                  <v:textbox inset="0,0,0,0">
                    <w:txbxContent>
                      <w:p w14:paraId="6C7DF950" w14:textId="77777777" w:rsidR="00C061B5" w:rsidRDefault="00C061B5" w:rsidP="00C061B5">
                        <w:r>
                          <w:rPr>
                            <w:color w:val="181717"/>
                            <w:w w:val="130"/>
                            <w:sz w:val="56"/>
                          </w:rPr>
                          <w:t>Menu</w:t>
                        </w:r>
                      </w:p>
                    </w:txbxContent>
                  </v:textbox>
                </v:rect>
                <v:rect id="Rectangle 607842432" o:spid="_x0000_s1605" style="position:absolute;left:53991;top:12884;width:18780;height:4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" filled="f" stroked="f">
                  <v:textbox inset="0,0,0,0">
                    <w:txbxContent>
                      <w:p w14:paraId="1CC48B7E" w14:textId="77777777" w:rsidR="00C061B5" w:rsidRDefault="00C061B5" w:rsidP="00C061B5">
                        <w:r>
                          <w:rPr>
                            <w:color w:val="181717"/>
                            <w:w w:val="144"/>
                            <w:sz w:val="56"/>
                          </w:rPr>
                          <w:t>2025/26</w:t>
                        </w:r>
                      </w:p>
                    </w:txbxContent>
                  </v:textbox>
                </v:rect>
                <v:rect id="Rectangle 291831904" o:spid="_x0000_s1606" style="position:absolute;left:4025;top:10923;width:11465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" filled="f" stroked="f">
                  <v:textbox inset="0,0,0,0">
                    <w:txbxContent>
                      <w:p w14:paraId="0B55D029" w14:textId="77777777" w:rsidR="00C061B5" w:rsidRDefault="00C061B5" w:rsidP="00C061B5">
                        <w:r>
                          <w:rPr>
                            <w:color w:val="181717"/>
                            <w:w w:val="137"/>
                            <w:sz w:val="36"/>
                          </w:rPr>
                          <w:t>Page</w:t>
                        </w:r>
                        <w:r>
                          <w:rPr>
                            <w:color w:val="181717"/>
                            <w:spacing w:val="67"/>
                            <w:w w:val="137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7"/>
                            <w:sz w:val="36"/>
                          </w:rPr>
                          <w:t>8</w:t>
                        </w:r>
                      </w:p>
                    </w:txbxContent>
                  </v:textbox>
                </v:rect>
                <v:shape id="Picture 687958786" o:spid="_x0000_s1607" type="#_x0000_t75" style="position:absolute;left:14400;top:19799;width:59400;height:84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">
                  <v:imagedata r:id="rId30" o:title=""/>
                </v:shape>
                <v:rect id="Rectangle 1228937289" o:spid="_x0000_s1608" style="position:absolute;left:16956;top:101150;width:53627;height:1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" filled="f" stroked="f">
                  <v:textbox inset="0,0,0,0">
                    <w:txbxContent>
                      <w:p w14:paraId="2C13CBC8" w14:textId="77777777" w:rsidR="00C061B5" w:rsidRDefault="00C061B5" w:rsidP="00C061B5"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This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menu,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published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on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our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website,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is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for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general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information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only.</w:t>
                        </w:r>
                      </w:p>
                    </w:txbxContent>
                  </v:textbox>
                </v:rect>
                <v:rect id="Rectangle 207542978" o:spid="_x0000_s1609" style="position:absolute;left:16957;top:102007;width:50033;height:1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" filled="f" stroked="f">
                  <v:textbox inset="0,0,0,0">
                    <w:txbxContent>
                      <w:p w14:paraId="01DC0B78" w14:textId="77777777" w:rsidR="00C061B5" w:rsidRDefault="00C061B5" w:rsidP="00C061B5"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it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may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differ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from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the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menu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available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at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the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restaurant.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E&amp;OE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4029918" o:spid="_x0000_s1610" style="position:absolute;left:33987;top:65199;width:26956;height:3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" filled="f" stroked="f">
                  <v:textbox inset="0,0,0,0">
                    <w:txbxContent>
                      <w:p w14:paraId="213E03C9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B4342D"/>
                            <w:sz w:val="47"/>
                          </w:rPr>
                          <w:t>Seafood - Pesce</w:t>
                        </w:r>
                      </w:p>
                    </w:txbxContent>
                  </v:textbox>
                </v:rect>
                <v:rect id="Rectangle 574742284" o:spid="_x0000_s1611" style="position:absolute;left:21103;top:24939;width:47572;height:2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" filled="f" stroked="f">
                  <v:textbox inset="0,0,0,0">
                    <w:txbxContent>
                      <w:p w14:paraId="76DADB1D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Try the Italian way - pan fried with olive oil, garlic, rosemary &amp; wine</w:t>
                        </w:r>
                      </w:p>
                    </w:txbxContent>
                  </v:textbox>
                </v:rect>
                <v:rect id="Rectangle 1075513602" o:spid="_x0000_s1612" style="position:absolute;left:24533;top:26682;width:39379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" filled="f" stroked="f">
                  <v:textbox inset="0,0,0,0">
                    <w:txbxContent>
                      <w:p w14:paraId="4A3F7B1E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served with either rice, pasta, chis or seasonal vegetables</w:t>
                        </w:r>
                      </w:p>
                    </w:txbxContent>
                  </v:textbox>
                </v:rect>
                <v:rect id="Rectangle 1150909741" o:spid="_x0000_s1613" style="position:absolute;left:16945;top:29868;width:43423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" filled="f" stroked="f">
                  <v:textbox inset="0,0,0,0">
                    <w:txbxContent>
                      <w:p w14:paraId="74ECEFA5" w14:textId="77777777" w:rsidR="00C061B5" w:rsidRDefault="00C061B5" w:rsidP="00C061B5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Cosciotto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de Agnelo (Lamb shank)</w:t>
                        </w:r>
                      </w:p>
                    </w:txbxContent>
                  </v:textbox>
                </v:rect>
                <v:rect id="Rectangle 671160399" o:spid="_x0000_s1614" style="position:absolute;left:16944;top:32707;width:52492;height:2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" filled="f" stroked="f">
                  <v:textbox inset="0,0,0,0">
                    <w:txbxContent>
                      <w:p w14:paraId="1AF7DA5C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Oven roasted with rosemary, lemon &amp; red wine, served in a delightful sauce</w:t>
                        </w:r>
                      </w:p>
                    </w:txbxContent>
                  </v:textbox>
                </v:rect>
                <v:rect id="Rectangle 1408353848" o:spid="_x0000_s1615" style="position:absolute;left:16953;top:35572;width:27053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" filled="f" stroked="f">
                  <v:textbox inset="0,0,0,0">
                    <w:txbxContent>
                      <w:p w14:paraId="30DC5E10" w14:textId="77777777" w:rsidR="00C061B5" w:rsidRDefault="00C061B5" w:rsidP="00C061B5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Medaglione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di Vitello</w:t>
                        </w:r>
                      </w:p>
                    </w:txbxContent>
                  </v:textbox>
                </v:rect>
                <v:rect id="Rectangle 235607998" o:spid="_x0000_s1616" style="position:absolute;left:16944;top:38267;width:46206;height:1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" filled="f" stroked="f">
                  <v:textbox inset="0,0,0,0">
                    <w:txbxContent>
                      <w:p w14:paraId="639527EA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Veal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medalion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cutlets, pan-fried and served in one of these sauces:</w:t>
                        </w:r>
                      </w:p>
                    </w:txbxContent>
                  </v:textbox>
                </v:rect>
                <v:rect id="Rectangle 2026683676" o:spid="_x0000_s1617" style="position:absolute;left:16944;top:40009;width:48207;height:2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" filled="f" stroked="f">
                  <v:textbox inset="0,0,0,0">
                    <w:txbxContent>
                      <w:p w14:paraId="03DB2219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Creamy Mushroom, Pomodoro, </w:t>
                        </w:r>
                        <w:proofErr w:type="spellStart"/>
                        <w:proofErr w:type="gram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Marsalla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 :</w:t>
                        </w:r>
                        <w:proofErr w:type="gram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 or prepared the Italian way</w:t>
                        </w:r>
                      </w:p>
                    </w:txbxContent>
                  </v:textbox>
                </v:rect>
                <v:rect id="Rectangle 1691853845" o:spid="_x0000_s1618" style="position:absolute;left:16945;top:42847;width:6466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" filled="f" stroked="f">
                  <v:textbox inset="0,0,0,0">
                    <w:txbxContent>
                      <w:p w14:paraId="0C077475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Pollo</w:t>
                        </w:r>
                      </w:p>
                    </w:txbxContent>
                  </v:textbox>
                </v:rect>
                <v:rect id="Rectangle 1801163731" o:spid="_x0000_s1619" style="position:absolute;left:16755;top:45323;width:50682;height:2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" filled="f" stroked="f">
                  <v:textbox inset="0,0,0,0">
                    <w:txbxContent>
                      <w:p w14:paraId="6E34CB76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Chicken breast fillets pan fried and served in one of the following sauces:</w:t>
                        </w:r>
                      </w:p>
                    </w:txbxContent>
                  </v:textbox>
                </v:rect>
                <v:rect id="Rectangle 1685063815" o:spid="_x0000_s1620" style="position:absolute;left:16944;top:47064;width:26775;height:1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" filled="f" stroked="f">
                  <v:textbox inset="0,0,0,0">
                    <w:txbxContent>
                      <w:p w14:paraId="753D2B6D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    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Putanesca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- Limone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picate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- Marsala</w:t>
                        </w:r>
                      </w:p>
                    </w:txbxContent>
                  </v:textbox>
                </v:rect>
                <v:rect id="Rectangle 401084766" o:spid="_x0000_s1621" style="position:absolute;left:16945;top:49899;width:10891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" filled="f" stroked="f">
                  <v:textbox inset="0,0,0,0">
                    <w:txbxContent>
                      <w:p w14:paraId="1A2BAEBD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Involtini</w:t>
                        </w:r>
                      </w:p>
                    </w:txbxContent>
                  </v:textbox>
                </v:rect>
                <v:rect id="Rectangle 1110691393" o:spid="_x0000_s1622" style="position:absolute;left:16943;top:52467;width:51063;height:2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" filled="f" stroked="f">
                  <v:textbox inset="0,0,0,0">
                    <w:txbxContent>
                      <w:p w14:paraId="311154AF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Rolled veal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medalions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, filled with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parma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ham &amp; Italian cheese, served in a </w:t>
                        </w:r>
                      </w:p>
                    </w:txbxContent>
                  </v:textbox>
                </v:rect>
                <v:rect id="Rectangle 1346924105" o:spid="_x0000_s1623" style="position:absolute;left:16944;top:54113;width:35919;height:2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" filled="f" stroked="f">
                  <v:textbox inset="0,0,0,0">
                    <w:txbxContent>
                      <w:p w14:paraId="42CDEE88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creamy mushroom sauce or prepared the Italian way</w:t>
                        </w:r>
                      </w:p>
                    </w:txbxContent>
                  </v:textbox>
                </v:rect>
                <v:rect id="Rectangle 38489998" o:spid="_x0000_s1624" style="position:absolute;left:16945;top:56940;width:22357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" filled="f" stroked="f">
                  <v:textbox inset="0,0,0,0">
                    <w:txbxContent>
                      <w:p w14:paraId="75E89D25" w14:textId="77777777" w:rsidR="00C061B5" w:rsidRDefault="00C061B5" w:rsidP="00C061B5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Coteletta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di Pollo </w:t>
                        </w:r>
                      </w:p>
                    </w:txbxContent>
                  </v:textbox>
                </v:rect>
                <v:rect id="Rectangle 1063866116" o:spid="_x0000_s1625" style="position:absolute;left:33754;top:57495;width:759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" filled="f" stroked="f">
                  <v:textbox inset="0,0,0,0">
                    <w:txbxContent>
                      <w:p w14:paraId="23E251C2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>(</w:t>
                        </w:r>
                      </w:p>
                    </w:txbxContent>
                  </v:textbox>
                </v:rect>
                <v:rect id="Rectangle 1094407308" o:spid="_x0000_s1626" style="position:absolute;left:34325;top:57495;width:7723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" filled="f" stroked="f">
                  <v:textbox inset="0,0,0,0">
                    <w:txbxContent>
                      <w:p w14:paraId="63395157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>Schnitzel</w:t>
                        </w:r>
                      </w:p>
                    </w:txbxContent>
                  </v:textbox>
                </v:rect>
                <v:rect id="Rectangle 1985430685" o:spid="_x0000_s1627" style="position:absolute;left:40132;top:57495;width:759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" filled="f" stroked="f">
                  <v:textbox inset="0,0,0,0">
                    <w:txbxContent>
                      <w:p w14:paraId="730AB6D3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>)</w:t>
                        </w:r>
                      </w:p>
                    </w:txbxContent>
                  </v:textbox>
                </v:rect>
                <v:rect id="Rectangle 507181162" o:spid="_x0000_s1628" style="position:absolute;left:16753;top:59525;width:50802;height:2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" filled="f" stroked="f">
                  <v:textbox inset="0,0,0,0">
                    <w:txbxContent>
                      <w:p w14:paraId="1E507E4F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Lightly seasoned chicken breast fillets encrusted and served with a creamy</w:t>
                        </w:r>
                      </w:p>
                    </w:txbxContent>
                  </v:textbox>
                </v:rect>
                <v:rect id="Rectangle 1973750251" o:spid="_x0000_s1629" style="position:absolute;left:16944;top:61362;width:9249;height:2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" filled="f" stroked="f">
                  <v:textbox inset="0,0,0,0">
                    <w:txbxContent>
                      <w:p w14:paraId="5755F61E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lemon sauce</w:t>
                        </w:r>
                      </w:p>
                    </w:txbxContent>
                  </v:textbox>
                </v:rect>
                <v:rect id="Rectangle 1142142843" o:spid="_x0000_s1630" style="position:absolute;left:35635;top:21426;width:22560;height:3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" filled="f" stroked="f">
                  <v:textbox inset="0,0,0,0">
                    <w:txbxContent>
                      <w:p w14:paraId="17B0762E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B4342D"/>
                            <w:sz w:val="47"/>
                          </w:rPr>
                          <w:t>Meat - Carne</w:t>
                        </w:r>
                      </w:p>
                    </w:txbxContent>
                  </v:textbox>
                </v:rect>
                <v:rect id="Rectangle 1438681405" o:spid="_x0000_s1631" style="position:absolute;left:24045;top:68584;width:39863;height:2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" filled="f" stroked="f">
                  <v:textbox inset="0,0,0,0">
                    <w:txbxContent>
                      <w:p w14:paraId="43CBE85A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Served with either rice, pasta, chips or seasonal vegetables</w:t>
                        </w:r>
                      </w:p>
                    </w:txbxContent>
                  </v:textbox>
                </v:rect>
                <v:rect id="Rectangle 33547752" o:spid="_x0000_s1632" style="position:absolute;left:16974;top:71451;width:19168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" filled="f" stroked="f">
                  <v:textbox inset="0,0,0,0">
                    <w:txbxContent>
                      <w:p w14:paraId="39DD7F2F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Zuppa di Pesca</w:t>
                        </w:r>
                      </w:p>
                    </w:txbxContent>
                  </v:textbox>
                </v:rect>
                <v:rect id="Rectangle 1743776925" o:spid="_x0000_s1633" style="position:absolute;left:17071;top:74296;width:52200;height:1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" filled="f" stroked="f">
                  <v:textbox inset="0,0,0,0">
                    <w:txbxContent>
                      <w:p w14:paraId="1AA00826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A thick tomato based Italian seafood soup (stew), served with our own home</w:t>
                        </w:r>
                      </w:p>
                    </w:txbxContent>
                  </v:textbox>
                </v:rect>
                <v:rect id="Rectangle 865562119" o:spid="_x0000_s1634" style="position:absolute;left:16950;top:75870;width:8632;height:1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" filled="f" stroked="f">
                  <v:textbox inset="0,0,0,0">
                    <w:txbxContent>
                      <w:p w14:paraId="32B4306C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made bread</w:t>
                        </w:r>
                      </w:p>
                    </w:txbxContent>
                  </v:textbox>
                </v:rect>
                <v:rect id="Rectangle 247514357" o:spid="_x0000_s1635" style="position:absolute;left:16945;top:78910;width:18707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" filled="f" stroked="f">
                  <v:textbox inset="0,0,0,0">
                    <w:txbxContent>
                      <w:p w14:paraId="6BC30529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Misto di Pesca </w:t>
                        </w:r>
                      </w:p>
                    </w:txbxContent>
                  </v:textbox>
                </v:rect>
                <v:rect id="Rectangle 1897116048" o:spid="_x0000_s1636" style="position:absolute;left:41492;top:79465;width:759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" filled="f" stroked="f">
                  <v:textbox inset="0,0,0,0">
                    <w:txbxContent>
                      <w:p w14:paraId="196A1962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>)</w:t>
                        </w:r>
                      </w:p>
                    </w:txbxContent>
                  </v:textbox>
                </v:rect>
                <v:rect id="Rectangle 1480989042" o:spid="_x0000_s1637" style="position:absolute;left:31010;top:79465;width:759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" filled="f" stroked="f">
                  <v:textbox inset="0,0,0,0">
                    <w:txbxContent>
                      <w:p w14:paraId="74C50571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>(</w:t>
                        </w:r>
                      </w:p>
                    </w:txbxContent>
                  </v:textbox>
                </v:rect>
                <v:rect id="Rectangle 581320969" o:spid="_x0000_s1638" style="position:absolute;left:31581;top:79465;width:13182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" filled="f" stroked="f">
                  <v:textbox inset="0,0,0,0">
                    <w:txbxContent>
                      <w:p w14:paraId="4553A977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>Seafood Platter</w:t>
                        </w:r>
                      </w:p>
                    </w:txbxContent>
                  </v:textbox>
                </v:rect>
                <v:rect id="Rectangle 1160406256" o:spid="_x0000_s1639" style="position:absolute;left:16753;top:81503;width:53140;height:2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" filled="f" stroked="f">
                  <v:textbox inset="0,0,0,0">
                    <w:txbxContent>
                      <w:p w14:paraId="4D86DDFE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Grilled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linefish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, 4 prawns served with a choice of lemon or garlic butter, 4 </w:t>
                        </w:r>
                        <w:proofErr w:type="gram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half</w:t>
                        </w:r>
                        <w:proofErr w:type="gramEnd"/>
                      </w:p>
                    </w:txbxContent>
                  </v:textbox>
                </v:rect>
                <v:rect id="Rectangle 1788845032" o:spid="_x0000_s1640" style="position:absolute;left:16944;top:83245;width:46959;height:2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" filled="f" stroked="f">
                  <v:textbox inset="0,0,0,0">
                    <w:txbxContent>
                      <w:p w14:paraId="613B6FF8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shell mussels &amp; </w:t>
                        </w:r>
                        <w:proofErr w:type="gram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deep fried</w:t>
                        </w:r>
                        <w:proofErr w:type="gram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calamari strips, served with tartare sauce</w:t>
                        </w:r>
                      </w:p>
                    </w:txbxContent>
                  </v:textbox>
                </v:rect>
                <v:rect id="Rectangle 1594826142" o:spid="_x0000_s1641" style="position:absolute;left:16945;top:85968;width:7800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" filled="f" stroked="f">
                  <v:textbox inset="0,0,0,0">
                    <w:txbxContent>
                      <w:p w14:paraId="749B6746" w14:textId="77777777" w:rsidR="00C061B5" w:rsidRDefault="00C061B5" w:rsidP="00C061B5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Cozze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69641155" o:spid="_x0000_s1642" style="position:absolute;left:22809;top:86522;width:759;height:1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" filled="f" stroked="f">
                  <v:textbox inset="0,0,0,0">
                    <w:txbxContent>
                      <w:p w14:paraId="1186BDD0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>(</w:t>
                        </w:r>
                      </w:p>
                    </w:txbxContent>
                  </v:textbox>
                </v:rect>
                <v:rect id="Rectangle 1069619263" o:spid="_x0000_s1643" style="position:absolute;left:23379;top:86522;width:6722;height:1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" filled="f" stroked="f">
                  <v:textbox inset="0,0,0,0">
                    <w:txbxContent>
                      <w:p w14:paraId="3AE1EB06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>Mussels</w:t>
                        </w:r>
                      </w:p>
                    </w:txbxContent>
                  </v:textbox>
                </v:rect>
                <v:rect id="Rectangle 1085761345" o:spid="_x0000_s1644" style="position:absolute;left:28433;top:86522;width:759;height:1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" filled="f" stroked="f">
                  <v:textbox inset="0,0,0,0">
                    <w:txbxContent>
                      <w:p w14:paraId="52BDA7E3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>)</w:t>
                        </w:r>
                      </w:p>
                    </w:txbxContent>
                  </v:textbox>
                </v:rect>
                <v:rect id="Rectangle 38550541" o:spid="_x0000_s1645" style="position:absolute;left:18818;top:88490;width:55018;height:2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" filled="f" stroked="f">
                  <v:textbox inset="0,0,0,0">
                    <w:txbxContent>
                      <w:p w14:paraId="04DBC049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medium sized half-shell mussels served in creamy garlic or pomodoro sauce</w:t>
                        </w:r>
                      </w:p>
                    </w:txbxContent>
                  </v:textbox>
                </v:rect>
                <v:rect id="Rectangle 551283014" o:spid="_x0000_s1646" style="position:absolute;left:17029;top:88490;width:2357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" filled="f" stroked="f">
                  <v:textbox inset="0,0,0,0">
                    <w:txbxContent>
                      <w:p w14:paraId="449524AB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10</w:t>
                        </w:r>
                      </w:p>
                    </w:txbxContent>
                  </v:textbox>
                </v:rect>
                <v:rect id="Rectangle 394587199" o:spid="_x0000_s1647" style="position:absolute;left:16945;top:90955;width:11948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" filled="f" stroked="f">
                  <v:textbox inset="0,0,0,0">
                    <w:txbxContent>
                      <w:p w14:paraId="7DFFF159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Calamari</w:t>
                        </w:r>
                      </w:p>
                    </w:txbxContent>
                  </v:textbox>
                </v:rect>
                <v:rect id="Rectangle 929543083" o:spid="_x0000_s1648" style="position:absolute;left:17070;top:93463;width:50587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" filled="f" stroked="f">
                  <v:textbox inset="0,0,0,0">
                    <w:txbxContent>
                      <w:p w14:paraId="0CBFA2E2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Lightly seasoned calamari strips, deep fried and served with tartare sauce</w:t>
                        </w:r>
                      </w:p>
                    </w:txbxContent>
                  </v:textbox>
                </v:rect>
                <v:rect id="Rectangle 811965498" o:spid="_x0000_s1649" style="position:absolute;left:16945;top:96347;width:11750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" filled="f" stroked="f">
                  <v:textbox inset="0,0,0,0">
                    <w:txbxContent>
                      <w:p w14:paraId="4213A260" w14:textId="77777777" w:rsidR="00C061B5" w:rsidRDefault="00C061B5" w:rsidP="00C061B5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Gamberi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02489791" o:spid="_x0000_s1650" style="position:absolute;left:26351;top:96902;width:6465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" filled="f" stroked="f">
                  <v:textbox inset="0,0,0,0">
                    <w:txbxContent>
                      <w:p w14:paraId="3B1EF17E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>prawns</w:t>
                        </w:r>
                      </w:p>
                    </w:txbxContent>
                  </v:textbox>
                </v:rect>
                <v:rect id="Rectangle 2146652178" o:spid="_x0000_s1651" style="position:absolute;left:31212;top:96902;width:758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" filled="f" stroked="f">
                  <v:textbox inset="0,0,0,0">
                    <w:txbxContent>
                      <w:p w14:paraId="3BFEF3B8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>)</w:t>
                        </w:r>
                      </w:p>
                    </w:txbxContent>
                  </v:textbox>
                </v:rect>
                <v:rect id="Rectangle 1495000757" o:spid="_x0000_s1652" style="position:absolute;left:25780;top:96902;width:759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" filled="f" stroked="f">
                  <v:textbox inset="0,0,0,0">
                    <w:txbxContent>
                      <w:p w14:paraId="192D40DD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>(</w:t>
                        </w:r>
                      </w:p>
                    </w:txbxContent>
                  </v:textbox>
                </v:rect>
                <v:rect id="Rectangle 2044751535" o:spid="_x0000_s1653" style="position:absolute;left:16944;top:99070;width:44968;height:20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" filled="f" stroked="f">
                  <v:textbox inset="0,0,0,0">
                    <w:txbxContent>
                      <w:p w14:paraId="35570F1B" w14:textId="77777777" w:rsidR="00C061B5" w:rsidRDefault="00C061B5" w:rsidP="00C061B5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Lightly seasoned grilled prawns, served with lemon or garlic butter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1538C4A9" w14:textId="77777777" w:rsidR="00C061B5" w:rsidRDefault="00C061B5">
      <w:pPr>
        <w:spacing w:after="0"/>
        <w:ind w:left="-590" w:right="-590"/>
      </w:pPr>
    </w:p>
    <w:p w14:paraId="6EC3052B" w14:textId="7A998446" w:rsidR="00C061B5" w:rsidRDefault="00576316">
      <w:pPr>
        <w:spacing w:after="0"/>
        <w:ind w:left="-590" w:right="-59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E7458FA" wp14:editId="39170E01">
                <wp:extent cx="7572375" cy="10868025"/>
                <wp:effectExtent l="0" t="0" r="9525" b="9525"/>
                <wp:docPr id="858308250" name="Group 8583082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2375" cy="10868025"/>
                          <a:chOff x="0" y="0"/>
                          <a:chExt cx="7560000" cy="10691999"/>
                        </a:xfrm>
                      </wpg:grpSpPr>
                      <wps:wsp>
                        <wps:cNvPr id="1684817541" name="Shape 747"/>
                        <wps:cNvSpPr/>
                        <wps:spPr>
                          <a:xfrm>
                            <a:off x="0" y="0"/>
                            <a:ext cx="7560000" cy="10691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000" h="10691999">
                                <a:moveTo>
                                  <a:pt x="0" y="0"/>
                                </a:moveTo>
                                <a:lnTo>
                                  <a:pt x="7560000" y="0"/>
                                </a:lnTo>
                                <a:lnTo>
                                  <a:pt x="7560000" y="10691999"/>
                                </a:lnTo>
                                <a:lnTo>
                                  <a:pt x="0" y="10691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8DE6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9817213" name="Shape 748"/>
                        <wps:cNvSpPr/>
                        <wps:spPr>
                          <a:xfrm>
                            <a:off x="180000" y="180000"/>
                            <a:ext cx="7200000" cy="1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0000" h="108000">
                                <a:moveTo>
                                  <a:pt x="0" y="0"/>
                                </a:moveTo>
                                <a:lnTo>
                                  <a:pt x="7200000" y="0"/>
                                </a:lnTo>
                                <a:lnTo>
                                  <a:pt x="7200000" y="108000"/>
                                </a:lnTo>
                                <a:lnTo>
                                  <a:pt x="0" y="10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E9F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5229559" name="Shape 749"/>
                        <wps:cNvSpPr/>
                        <wps:spPr>
                          <a:xfrm>
                            <a:off x="180000" y="10403999"/>
                            <a:ext cx="7199998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99998" h="108001">
                                <a:moveTo>
                                  <a:pt x="0" y="0"/>
                                </a:moveTo>
                                <a:lnTo>
                                  <a:pt x="7199998" y="0"/>
                                </a:lnTo>
                                <a:lnTo>
                                  <a:pt x="7199998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37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33511434" name="Picture 333511434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287999"/>
                            <a:ext cx="1268009" cy="1692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5426144" name="Picture 131542614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1979999"/>
                            <a:ext cx="1260001" cy="8423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665035" name="Picture 76166503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40000" y="287999"/>
                            <a:ext cx="5940001" cy="1692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6932179" name="Rectangle 766932179"/>
                        <wps:cNvSpPr/>
                        <wps:spPr>
                          <a:xfrm rot="-1023765">
                            <a:off x="3833572" y="1384989"/>
                            <a:ext cx="1296144" cy="502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24583B" w14:textId="77777777" w:rsidR="00576316" w:rsidRDefault="00576316" w:rsidP="00576316">
                              <w:r>
                                <w:rPr>
                                  <w:rFonts w:ascii="Freestyle Script" w:eastAsia="Freestyle Script" w:hAnsi="Freestyle Script" w:cs="Freestyle Script"/>
                                  <w:color w:val="161512"/>
                                  <w:sz w:val="62"/>
                                </w:rPr>
                                <w:t>Ristorante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281522" name="Shape 16"/>
                        <wps:cNvSpPr/>
                        <wps:spPr>
                          <a:xfrm>
                            <a:off x="3258770" y="715801"/>
                            <a:ext cx="216257" cy="1533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257" h="153389">
                                <a:moveTo>
                                  <a:pt x="216257" y="0"/>
                                </a:moveTo>
                                <a:lnTo>
                                  <a:pt x="216257" y="127791"/>
                                </a:lnTo>
                                <a:lnTo>
                                  <a:pt x="0" y="153389"/>
                                </a:lnTo>
                                <a:lnTo>
                                  <a:pt x="0" y="1029"/>
                                </a:lnTo>
                                <a:lnTo>
                                  <a:pt x="216257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0593682" name="Shape 17"/>
                        <wps:cNvSpPr/>
                        <wps:spPr>
                          <a:xfrm>
                            <a:off x="2188754" y="554898"/>
                            <a:ext cx="1286704" cy="274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704" h="274487">
                                <a:moveTo>
                                  <a:pt x="1086498" y="611"/>
                                </a:moveTo>
                                <a:cubicBezTo>
                                  <a:pt x="1206740" y="815"/>
                                  <a:pt x="1286704" y="8970"/>
                                  <a:pt x="1286273" y="32892"/>
                                </a:cubicBezTo>
                                <a:lnTo>
                                  <a:pt x="1286273" y="219394"/>
                                </a:lnTo>
                                <a:cubicBezTo>
                                  <a:pt x="1286273" y="114742"/>
                                  <a:pt x="258710" y="274487"/>
                                  <a:pt x="6786" y="185139"/>
                                </a:cubicBezTo>
                                <a:lnTo>
                                  <a:pt x="0" y="2439"/>
                                </a:lnTo>
                                <a:cubicBezTo>
                                  <a:pt x="2546" y="70951"/>
                                  <a:pt x="725773" y="0"/>
                                  <a:pt x="1086498" y="61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1778415" name="Shape 18"/>
                        <wps:cNvSpPr/>
                        <wps:spPr>
                          <a:xfrm>
                            <a:off x="2781000" y="938978"/>
                            <a:ext cx="397742" cy="57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7742" h="57275">
                                <a:moveTo>
                                  <a:pt x="129636" y="690"/>
                                </a:moveTo>
                                <a:cubicBezTo>
                                  <a:pt x="215305" y="0"/>
                                  <a:pt x="309806" y="13878"/>
                                  <a:pt x="397742" y="14787"/>
                                </a:cubicBezTo>
                                <a:cubicBezTo>
                                  <a:pt x="397656" y="40110"/>
                                  <a:pt x="373025" y="43998"/>
                                  <a:pt x="332348" y="40496"/>
                                </a:cubicBezTo>
                                <a:cubicBezTo>
                                  <a:pt x="185582" y="26974"/>
                                  <a:pt x="41392" y="57275"/>
                                  <a:pt x="17521" y="53537"/>
                                </a:cubicBezTo>
                                <a:cubicBezTo>
                                  <a:pt x="5976" y="52058"/>
                                  <a:pt x="2246" y="51069"/>
                                  <a:pt x="817" y="38163"/>
                                </a:cubicBezTo>
                                <a:cubicBezTo>
                                  <a:pt x="0" y="28065"/>
                                  <a:pt x="11793" y="15937"/>
                                  <a:pt x="47480" y="7257"/>
                                </a:cubicBezTo>
                                <a:cubicBezTo>
                                  <a:pt x="73504" y="2769"/>
                                  <a:pt x="101079" y="920"/>
                                  <a:pt x="129636" y="69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9280370" name="Shape 19"/>
                        <wps:cNvSpPr/>
                        <wps:spPr>
                          <a:xfrm>
                            <a:off x="3156462" y="1015820"/>
                            <a:ext cx="224118" cy="384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118" h="384814">
                                <a:moveTo>
                                  <a:pt x="199418" y="2427"/>
                                </a:moveTo>
                                <a:cubicBezTo>
                                  <a:pt x="204869" y="0"/>
                                  <a:pt x="210461" y="129"/>
                                  <a:pt x="216195" y="2811"/>
                                </a:cubicBezTo>
                                <a:cubicBezTo>
                                  <a:pt x="224118" y="8487"/>
                                  <a:pt x="224118" y="18705"/>
                                  <a:pt x="216195" y="33472"/>
                                </a:cubicBezTo>
                                <a:cubicBezTo>
                                  <a:pt x="118513" y="152085"/>
                                  <a:pt x="57758" y="233934"/>
                                  <a:pt x="61516" y="330011"/>
                                </a:cubicBezTo>
                                <a:cubicBezTo>
                                  <a:pt x="63205" y="361636"/>
                                  <a:pt x="43683" y="384814"/>
                                  <a:pt x="23386" y="372311"/>
                                </a:cubicBezTo>
                                <a:cubicBezTo>
                                  <a:pt x="0" y="354556"/>
                                  <a:pt x="1970" y="318290"/>
                                  <a:pt x="24231" y="268336"/>
                                </a:cubicBezTo>
                                <a:cubicBezTo>
                                  <a:pt x="38581" y="233664"/>
                                  <a:pt x="108215" y="110533"/>
                                  <a:pt x="183488" y="17376"/>
                                </a:cubicBezTo>
                                <a:cubicBezTo>
                                  <a:pt x="188658" y="9836"/>
                                  <a:pt x="193968" y="4854"/>
                                  <a:pt x="199418" y="2427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376249" name="Shape 20"/>
                        <wps:cNvSpPr/>
                        <wps:spPr>
                          <a:xfrm>
                            <a:off x="3255304" y="567501"/>
                            <a:ext cx="1632518" cy="3512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2518" h="351247">
                                <a:moveTo>
                                  <a:pt x="951541" y="6806"/>
                                </a:moveTo>
                                <a:cubicBezTo>
                                  <a:pt x="1187139" y="13613"/>
                                  <a:pt x="1414264" y="55444"/>
                                  <a:pt x="1632518" y="133944"/>
                                </a:cubicBezTo>
                                <a:lnTo>
                                  <a:pt x="1632518" y="310424"/>
                                </a:lnTo>
                                <a:cubicBezTo>
                                  <a:pt x="1204787" y="149734"/>
                                  <a:pt x="714420" y="149126"/>
                                  <a:pt x="164668" y="300278"/>
                                </a:cubicBezTo>
                                <a:cubicBezTo>
                                  <a:pt x="108957" y="316618"/>
                                  <a:pt x="0" y="351247"/>
                                  <a:pt x="3463" y="296847"/>
                                </a:cubicBezTo>
                                <a:cubicBezTo>
                                  <a:pt x="4543" y="259221"/>
                                  <a:pt x="219492" y="243572"/>
                                  <a:pt x="219723" y="206790"/>
                                </a:cubicBezTo>
                                <a:lnTo>
                                  <a:pt x="219723" y="89822"/>
                                </a:lnTo>
                                <a:cubicBezTo>
                                  <a:pt x="471870" y="28219"/>
                                  <a:pt x="715942" y="0"/>
                                  <a:pt x="951541" y="680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4807207" name="Shape 21"/>
                        <wps:cNvSpPr/>
                        <wps:spPr>
                          <a:xfrm>
                            <a:off x="3789411" y="925738"/>
                            <a:ext cx="111830" cy="98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830" h="98303">
                                <a:moveTo>
                                  <a:pt x="74976" y="55"/>
                                </a:moveTo>
                                <a:cubicBezTo>
                                  <a:pt x="81014" y="0"/>
                                  <a:pt x="86971" y="1337"/>
                                  <a:pt x="92818" y="4225"/>
                                </a:cubicBezTo>
                                <a:cubicBezTo>
                                  <a:pt x="111830" y="17205"/>
                                  <a:pt x="107460" y="45545"/>
                                  <a:pt x="78447" y="75230"/>
                                </a:cubicBezTo>
                                <a:cubicBezTo>
                                  <a:pt x="56631" y="95977"/>
                                  <a:pt x="25750" y="98303"/>
                                  <a:pt x="9011" y="84397"/>
                                </a:cubicBezTo>
                                <a:cubicBezTo>
                                  <a:pt x="0" y="75954"/>
                                  <a:pt x="972" y="53819"/>
                                  <a:pt x="19274" y="33814"/>
                                </a:cubicBezTo>
                                <a:cubicBezTo>
                                  <a:pt x="38028" y="12913"/>
                                  <a:pt x="56864" y="221"/>
                                  <a:pt x="74976" y="55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1292727" name="Shape 22"/>
                        <wps:cNvSpPr/>
                        <wps:spPr>
                          <a:xfrm>
                            <a:off x="3658330" y="1039041"/>
                            <a:ext cx="352389" cy="346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89" h="346297">
                                <a:moveTo>
                                  <a:pt x="153281" y="4198"/>
                                </a:moveTo>
                                <a:cubicBezTo>
                                  <a:pt x="157051" y="4797"/>
                                  <a:pt x="161140" y="6145"/>
                                  <a:pt x="165571" y="8422"/>
                                </a:cubicBezTo>
                                <a:cubicBezTo>
                                  <a:pt x="176750" y="16958"/>
                                  <a:pt x="164833" y="47885"/>
                                  <a:pt x="157514" y="63430"/>
                                </a:cubicBezTo>
                                <a:cubicBezTo>
                                  <a:pt x="96196" y="168460"/>
                                  <a:pt x="43143" y="276554"/>
                                  <a:pt x="64977" y="303442"/>
                                </a:cubicBezTo>
                                <a:cubicBezTo>
                                  <a:pt x="94165" y="328274"/>
                                  <a:pt x="250949" y="205943"/>
                                  <a:pt x="331254" y="129303"/>
                                </a:cubicBezTo>
                                <a:lnTo>
                                  <a:pt x="352389" y="154665"/>
                                </a:lnTo>
                                <a:cubicBezTo>
                                  <a:pt x="277222" y="224790"/>
                                  <a:pt x="195926" y="285719"/>
                                  <a:pt x="107244" y="335564"/>
                                </a:cubicBezTo>
                                <a:cubicBezTo>
                                  <a:pt x="91332" y="345979"/>
                                  <a:pt x="52988" y="346297"/>
                                  <a:pt x="36641" y="330521"/>
                                </a:cubicBezTo>
                                <a:cubicBezTo>
                                  <a:pt x="17345" y="317490"/>
                                  <a:pt x="0" y="288117"/>
                                  <a:pt x="18486" y="247650"/>
                                </a:cubicBezTo>
                                <a:cubicBezTo>
                                  <a:pt x="55444" y="179357"/>
                                  <a:pt x="82945" y="129253"/>
                                  <a:pt x="113144" y="39496"/>
                                </a:cubicBezTo>
                                <a:cubicBezTo>
                                  <a:pt x="116125" y="32464"/>
                                  <a:pt x="126890" y="0"/>
                                  <a:pt x="153281" y="4198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4139113" name="Shape 23"/>
                        <wps:cNvSpPr/>
                        <wps:spPr>
                          <a:xfrm>
                            <a:off x="3990359" y="1061633"/>
                            <a:ext cx="325476" cy="70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476" h="70970">
                                <a:moveTo>
                                  <a:pt x="13165" y="2469"/>
                                </a:moveTo>
                                <a:cubicBezTo>
                                  <a:pt x="112291" y="8610"/>
                                  <a:pt x="209793" y="8813"/>
                                  <a:pt x="305518" y="2469"/>
                                </a:cubicBezTo>
                                <a:cubicBezTo>
                                  <a:pt x="325476" y="0"/>
                                  <a:pt x="288148" y="27338"/>
                                  <a:pt x="272458" y="28270"/>
                                </a:cubicBezTo>
                                <a:lnTo>
                                  <a:pt x="136483" y="31780"/>
                                </a:lnTo>
                                <a:cubicBezTo>
                                  <a:pt x="114279" y="32353"/>
                                  <a:pt x="70978" y="70970"/>
                                  <a:pt x="66985" y="49471"/>
                                </a:cubicBezTo>
                                <a:cubicBezTo>
                                  <a:pt x="66081" y="44603"/>
                                  <a:pt x="62358" y="35165"/>
                                  <a:pt x="36831" y="34347"/>
                                </a:cubicBezTo>
                                <a:lnTo>
                                  <a:pt x="24177" y="34671"/>
                                </a:lnTo>
                                <a:cubicBezTo>
                                  <a:pt x="699" y="36140"/>
                                  <a:pt x="0" y="3269"/>
                                  <a:pt x="13165" y="2469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4480641" name="Shape 24"/>
                        <wps:cNvSpPr/>
                        <wps:spPr>
                          <a:xfrm>
                            <a:off x="4351853" y="969373"/>
                            <a:ext cx="112878" cy="108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878" h="108099">
                                <a:moveTo>
                                  <a:pt x="67272" y="71"/>
                                </a:moveTo>
                                <a:cubicBezTo>
                                  <a:pt x="77758" y="142"/>
                                  <a:pt x="89040" y="2697"/>
                                  <a:pt x="98734" y="7094"/>
                                </a:cubicBezTo>
                                <a:cubicBezTo>
                                  <a:pt x="112878" y="13060"/>
                                  <a:pt x="110897" y="35631"/>
                                  <a:pt x="97884" y="35203"/>
                                </a:cubicBezTo>
                                <a:cubicBezTo>
                                  <a:pt x="66563" y="37340"/>
                                  <a:pt x="42059" y="58743"/>
                                  <a:pt x="23190" y="96100"/>
                                </a:cubicBezTo>
                                <a:cubicBezTo>
                                  <a:pt x="16261" y="108099"/>
                                  <a:pt x="0" y="103412"/>
                                  <a:pt x="2396" y="86304"/>
                                </a:cubicBezTo>
                                <a:cubicBezTo>
                                  <a:pt x="7174" y="55391"/>
                                  <a:pt x="18849" y="28636"/>
                                  <a:pt x="40593" y="7947"/>
                                </a:cubicBezTo>
                                <a:cubicBezTo>
                                  <a:pt x="47098" y="2412"/>
                                  <a:pt x="56786" y="0"/>
                                  <a:pt x="67272" y="7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8571126" name="Shape 25"/>
                        <wps:cNvSpPr/>
                        <wps:spPr>
                          <a:xfrm>
                            <a:off x="4333223" y="973895"/>
                            <a:ext cx="464815" cy="444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815" h="444742">
                                <a:moveTo>
                                  <a:pt x="446064" y="2632"/>
                                </a:moveTo>
                                <a:cubicBezTo>
                                  <a:pt x="464815" y="9693"/>
                                  <a:pt x="463588" y="35428"/>
                                  <a:pt x="423061" y="53634"/>
                                </a:cubicBezTo>
                                <a:cubicBezTo>
                                  <a:pt x="375141" y="69308"/>
                                  <a:pt x="340985" y="55560"/>
                                  <a:pt x="272373" y="87374"/>
                                </a:cubicBezTo>
                                <a:cubicBezTo>
                                  <a:pt x="180155" y="130131"/>
                                  <a:pt x="132437" y="193119"/>
                                  <a:pt x="143796" y="232745"/>
                                </a:cubicBezTo>
                                <a:cubicBezTo>
                                  <a:pt x="155452" y="279268"/>
                                  <a:pt x="250812" y="318029"/>
                                  <a:pt x="217992" y="367155"/>
                                </a:cubicBezTo>
                                <a:cubicBezTo>
                                  <a:pt x="176332" y="408443"/>
                                  <a:pt x="121003" y="435922"/>
                                  <a:pt x="46811" y="441728"/>
                                </a:cubicBezTo>
                                <a:cubicBezTo>
                                  <a:pt x="18011" y="444742"/>
                                  <a:pt x="0" y="423736"/>
                                  <a:pt x="2747" y="399357"/>
                                </a:cubicBezTo>
                                <a:cubicBezTo>
                                  <a:pt x="4183" y="376791"/>
                                  <a:pt x="52049" y="352903"/>
                                  <a:pt x="98546" y="331774"/>
                                </a:cubicBezTo>
                                <a:lnTo>
                                  <a:pt x="135140" y="315193"/>
                                </a:lnTo>
                                <a:lnTo>
                                  <a:pt x="157656" y="339050"/>
                                </a:lnTo>
                                <a:lnTo>
                                  <a:pt x="158194" y="339894"/>
                                </a:lnTo>
                                <a:lnTo>
                                  <a:pt x="138646" y="350115"/>
                                </a:lnTo>
                                <a:cubicBezTo>
                                  <a:pt x="107253" y="367214"/>
                                  <a:pt x="68402" y="391079"/>
                                  <a:pt x="75622" y="401052"/>
                                </a:cubicBezTo>
                                <a:cubicBezTo>
                                  <a:pt x="82509" y="412608"/>
                                  <a:pt x="166199" y="384990"/>
                                  <a:pt x="168840" y="365459"/>
                                </a:cubicBezTo>
                                <a:cubicBezTo>
                                  <a:pt x="169304" y="361411"/>
                                  <a:pt x="168388" y="357182"/>
                                  <a:pt x="166416" y="352779"/>
                                </a:cubicBezTo>
                                <a:lnTo>
                                  <a:pt x="158194" y="339894"/>
                                </a:lnTo>
                                <a:lnTo>
                                  <a:pt x="165571" y="336036"/>
                                </a:lnTo>
                                <a:lnTo>
                                  <a:pt x="142817" y="311715"/>
                                </a:lnTo>
                                <a:lnTo>
                                  <a:pt x="135140" y="315193"/>
                                </a:lnTo>
                                <a:lnTo>
                                  <a:pt x="128886" y="308567"/>
                                </a:lnTo>
                                <a:cubicBezTo>
                                  <a:pt x="107292" y="286940"/>
                                  <a:pt x="84320" y="262758"/>
                                  <a:pt x="80659" y="236342"/>
                                </a:cubicBezTo>
                                <a:cubicBezTo>
                                  <a:pt x="75169" y="140211"/>
                                  <a:pt x="226520" y="41412"/>
                                  <a:pt x="421370" y="2767"/>
                                </a:cubicBezTo>
                                <a:cubicBezTo>
                                  <a:pt x="431343" y="0"/>
                                  <a:pt x="439813" y="279"/>
                                  <a:pt x="446064" y="2632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3216285" name="Shape 26"/>
                        <wps:cNvSpPr/>
                        <wps:spPr>
                          <a:xfrm>
                            <a:off x="4468669" y="1165810"/>
                            <a:ext cx="344474" cy="147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474" h="147858">
                                <a:moveTo>
                                  <a:pt x="344474" y="0"/>
                                </a:moveTo>
                                <a:cubicBezTo>
                                  <a:pt x="254704" y="27446"/>
                                  <a:pt x="148598" y="75334"/>
                                  <a:pt x="22774" y="147858"/>
                                </a:cubicBezTo>
                                <a:lnTo>
                                  <a:pt x="0" y="123210"/>
                                </a:lnTo>
                                <a:cubicBezTo>
                                  <a:pt x="140804" y="54821"/>
                                  <a:pt x="258462" y="1705"/>
                                  <a:pt x="344474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1851429" name="Shape 27"/>
                        <wps:cNvSpPr/>
                        <wps:spPr>
                          <a:xfrm>
                            <a:off x="2540714" y="1412641"/>
                            <a:ext cx="2031477" cy="93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1477" h="93908">
                                <a:moveTo>
                                  <a:pt x="603036" y="615"/>
                                </a:moveTo>
                                <a:cubicBezTo>
                                  <a:pt x="1079185" y="2461"/>
                                  <a:pt x="1555331" y="14667"/>
                                  <a:pt x="2031477" y="32849"/>
                                </a:cubicBezTo>
                                <a:cubicBezTo>
                                  <a:pt x="2029760" y="46125"/>
                                  <a:pt x="2015367" y="58563"/>
                                  <a:pt x="1995898" y="54942"/>
                                </a:cubicBezTo>
                                <a:cubicBezTo>
                                  <a:pt x="1364581" y="20763"/>
                                  <a:pt x="756605" y="27535"/>
                                  <a:pt x="147885" y="83756"/>
                                </a:cubicBezTo>
                                <a:cubicBezTo>
                                  <a:pt x="66313" y="93908"/>
                                  <a:pt x="0" y="9989"/>
                                  <a:pt x="126886" y="2386"/>
                                </a:cubicBezTo>
                                <a:cubicBezTo>
                                  <a:pt x="285603" y="536"/>
                                  <a:pt x="444319" y="0"/>
                                  <a:pt x="603036" y="615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61831" name="Shape 28"/>
                        <wps:cNvSpPr/>
                        <wps:spPr>
                          <a:xfrm>
                            <a:off x="2376529" y="1190127"/>
                            <a:ext cx="223265" cy="2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265" h="223265">
                                <a:moveTo>
                                  <a:pt x="111628" y="0"/>
                                </a:moveTo>
                                <a:cubicBezTo>
                                  <a:pt x="173275" y="0"/>
                                  <a:pt x="223265" y="49990"/>
                                  <a:pt x="223265" y="111636"/>
                                </a:cubicBezTo>
                                <a:cubicBezTo>
                                  <a:pt x="223265" y="173272"/>
                                  <a:pt x="173275" y="223265"/>
                                  <a:pt x="111628" y="223265"/>
                                </a:cubicBezTo>
                                <a:cubicBezTo>
                                  <a:pt x="49990" y="223265"/>
                                  <a:pt x="0" y="173272"/>
                                  <a:pt x="0" y="111636"/>
                                </a:cubicBezTo>
                                <a:cubicBezTo>
                                  <a:pt x="0" y="49990"/>
                                  <a:pt x="49990" y="0"/>
                                  <a:pt x="111628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570889" name="Shape 29"/>
                        <wps:cNvSpPr/>
                        <wps:spPr>
                          <a:xfrm>
                            <a:off x="2414646" y="1184343"/>
                            <a:ext cx="141999" cy="77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99" h="77770">
                                <a:moveTo>
                                  <a:pt x="71366" y="0"/>
                                </a:moveTo>
                                <a:cubicBezTo>
                                  <a:pt x="97236" y="622"/>
                                  <a:pt x="120636" y="7462"/>
                                  <a:pt x="141999" y="19444"/>
                                </a:cubicBezTo>
                                <a:cubicBezTo>
                                  <a:pt x="131289" y="27935"/>
                                  <a:pt x="118880" y="31316"/>
                                  <a:pt x="104767" y="29589"/>
                                </a:cubicBezTo>
                                <a:cubicBezTo>
                                  <a:pt x="110711" y="46217"/>
                                  <a:pt x="119768" y="62280"/>
                                  <a:pt x="113260" y="77770"/>
                                </a:cubicBezTo>
                                <a:cubicBezTo>
                                  <a:pt x="95058" y="67780"/>
                                  <a:pt x="80399" y="55677"/>
                                  <a:pt x="73530" y="38886"/>
                                </a:cubicBezTo>
                                <a:cubicBezTo>
                                  <a:pt x="61081" y="55339"/>
                                  <a:pt x="43189" y="64771"/>
                                  <a:pt x="22809" y="71006"/>
                                </a:cubicBezTo>
                                <a:cubicBezTo>
                                  <a:pt x="24019" y="55850"/>
                                  <a:pt x="30283" y="41619"/>
                                  <a:pt x="43942" y="28742"/>
                                </a:cubicBezTo>
                                <a:cubicBezTo>
                                  <a:pt x="28735" y="32187"/>
                                  <a:pt x="14083" y="29948"/>
                                  <a:pt x="0" y="22024"/>
                                </a:cubicBezTo>
                                <a:cubicBezTo>
                                  <a:pt x="19828" y="10202"/>
                                  <a:pt x="42487" y="1588"/>
                                  <a:pt x="7136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1543540" name="Shape 30"/>
                        <wps:cNvSpPr/>
                        <wps:spPr>
                          <a:xfrm>
                            <a:off x="2377393" y="1220360"/>
                            <a:ext cx="64850" cy="1134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50" h="113466">
                                <a:moveTo>
                                  <a:pt x="64850" y="0"/>
                                </a:moveTo>
                                <a:cubicBezTo>
                                  <a:pt x="43499" y="31763"/>
                                  <a:pt x="27312" y="58767"/>
                                  <a:pt x="25499" y="113466"/>
                                </a:cubicBezTo>
                                <a:cubicBezTo>
                                  <a:pt x="0" y="67479"/>
                                  <a:pt x="26877" y="16477"/>
                                  <a:pt x="6485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8649387" name="Shape 31"/>
                        <wps:cNvSpPr/>
                        <wps:spPr>
                          <a:xfrm>
                            <a:off x="2897055" y="992796"/>
                            <a:ext cx="496069" cy="421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069" h="421981">
                                <a:moveTo>
                                  <a:pt x="409738" y="349"/>
                                </a:moveTo>
                                <a:cubicBezTo>
                                  <a:pt x="419696" y="0"/>
                                  <a:pt x="429049" y="943"/>
                                  <a:pt x="437619" y="3340"/>
                                </a:cubicBezTo>
                                <a:lnTo>
                                  <a:pt x="367787" y="73254"/>
                                </a:lnTo>
                                <a:cubicBezTo>
                                  <a:pt x="335619" y="48715"/>
                                  <a:pt x="263863" y="96125"/>
                                  <a:pt x="198304" y="159691"/>
                                </a:cubicBezTo>
                                <a:cubicBezTo>
                                  <a:pt x="125321" y="235762"/>
                                  <a:pt x="79632" y="311805"/>
                                  <a:pt x="100003" y="325067"/>
                                </a:cubicBezTo>
                                <a:cubicBezTo>
                                  <a:pt x="125488" y="338586"/>
                                  <a:pt x="181351" y="299077"/>
                                  <a:pt x="245985" y="233599"/>
                                </a:cubicBezTo>
                                <a:cubicBezTo>
                                  <a:pt x="323479" y="157289"/>
                                  <a:pt x="386975" y="93618"/>
                                  <a:pt x="367787" y="73254"/>
                                </a:cubicBezTo>
                                <a:lnTo>
                                  <a:pt x="437653" y="3356"/>
                                </a:lnTo>
                                <a:cubicBezTo>
                                  <a:pt x="496069" y="10768"/>
                                  <a:pt x="376467" y="155616"/>
                                  <a:pt x="255531" y="268307"/>
                                </a:cubicBezTo>
                                <a:cubicBezTo>
                                  <a:pt x="136674" y="380569"/>
                                  <a:pt x="56390" y="421981"/>
                                  <a:pt x="30143" y="390578"/>
                                </a:cubicBezTo>
                                <a:cubicBezTo>
                                  <a:pt x="0" y="350668"/>
                                  <a:pt x="63076" y="259357"/>
                                  <a:pt x="173304" y="142049"/>
                                </a:cubicBezTo>
                                <a:cubicBezTo>
                                  <a:pt x="240724" y="68537"/>
                                  <a:pt x="340034" y="2791"/>
                                  <a:pt x="409738" y="349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6537080" name="Shape 32"/>
                        <wps:cNvSpPr/>
                        <wps:spPr>
                          <a:xfrm>
                            <a:off x="3288211" y="1182453"/>
                            <a:ext cx="204923" cy="2348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923" h="234857">
                                <a:moveTo>
                                  <a:pt x="204923" y="0"/>
                                </a:moveTo>
                                <a:lnTo>
                                  <a:pt x="204923" y="30747"/>
                                </a:lnTo>
                                <a:lnTo>
                                  <a:pt x="193776" y="38451"/>
                                </a:lnTo>
                                <a:cubicBezTo>
                                  <a:pt x="110306" y="98565"/>
                                  <a:pt x="43165" y="149862"/>
                                  <a:pt x="64337" y="175520"/>
                                </a:cubicBezTo>
                                <a:cubicBezTo>
                                  <a:pt x="79594" y="192094"/>
                                  <a:pt x="134057" y="176719"/>
                                  <a:pt x="186209" y="146781"/>
                                </a:cubicBezTo>
                                <a:lnTo>
                                  <a:pt x="204923" y="133959"/>
                                </a:lnTo>
                                <a:lnTo>
                                  <a:pt x="204923" y="159219"/>
                                </a:lnTo>
                                <a:lnTo>
                                  <a:pt x="167666" y="181328"/>
                                </a:lnTo>
                                <a:cubicBezTo>
                                  <a:pt x="88809" y="223677"/>
                                  <a:pt x="19428" y="234857"/>
                                  <a:pt x="10057" y="205182"/>
                                </a:cubicBezTo>
                                <a:cubicBezTo>
                                  <a:pt x="0" y="164501"/>
                                  <a:pt x="62604" y="100206"/>
                                  <a:pt x="174949" y="19757"/>
                                </a:cubicBezTo>
                                <a:lnTo>
                                  <a:pt x="204923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4675451" name="Shape 33"/>
                        <wps:cNvSpPr/>
                        <wps:spPr>
                          <a:xfrm>
                            <a:off x="3493134" y="1102572"/>
                            <a:ext cx="212325" cy="239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325" h="239101">
                                <a:moveTo>
                                  <a:pt x="164052" y="1266"/>
                                </a:moveTo>
                                <a:cubicBezTo>
                                  <a:pt x="178355" y="0"/>
                                  <a:pt x="189390" y="2743"/>
                                  <a:pt x="196305" y="10282"/>
                                </a:cubicBezTo>
                                <a:cubicBezTo>
                                  <a:pt x="212325" y="40471"/>
                                  <a:pt x="133576" y="142036"/>
                                  <a:pt x="42887" y="208830"/>
                                </a:cubicBezTo>
                                <a:cubicBezTo>
                                  <a:pt x="29626" y="219172"/>
                                  <a:pt x="16162" y="228738"/>
                                  <a:pt x="2727" y="237483"/>
                                </a:cubicBezTo>
                                <a:lnTo>
                                  <a:pt x="0" y="239101"/>
                                </a:lnTo>
                                <a:lnTo>
                                  <a:pt x="0" y="213840"/>
                                </a:lnTo>
                                <a:lnTo>
                                  <a:pt x="31128" y="192513"/>
                                </a:lnTo>
                                <a:cubicBezTo>
                                  <a:pt x="96129" y="143388"/>
                                  <a:pt x="156596" y="62612"/>
                                  <a:pt x="142451" y="45242"/>
                                </a:cubicBezTo>
                                <a:cubicBezTo>
                                  <a:pt x="140124" y="43112"/>
                                  <a:pt x="137137" y="41828"/>
                                  <a:pt x="133546" y="41317"/>
                                </a:cubicBezTo>
                                <a:cubicBezTo>
                                  <a:pt x="114693" y="38633"/>
                                  <a:pt x="79203" y="57231"/>
                                  <a:pt x="35281" y="86247"/>
                                </a:cubicBezTo>
                                <a:lnTo>
                                  <a:pt x="0" y="110629"/>
                                </a:lnTo>
                                <a:lnTo>
                                  <a:pt x="0" y="79882"/>
                                </a:lnTo>
                                <a:lnTo>
                                  <a:pt x="27545" y="61726"/>
                                </a:lnTo>
                                <a:cubicBezTo>
                                  <a:pt x="83137" y="27257"/>
                                  <a:pt x="131868" y="4114"/>
                                  <a:pt x="164052" y="1266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7355271" name="Shape 34"/>
                        <wps:cNvSpPr/>
                        <wps:spPr>
                          <a:xfrm>
                            <a:off x="3871682" y="1104184"/>
                            <a:ext cx="201317" cy="308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17" h="308215">
                                <a:moveTo>
                                  <a:pt x="201317" y="0"/>
                                </a:moveTo>
                                <a:lnTo>
                                  <a:pt x="201317" y="44009"/>
                                </a:lnTo>
                                <a:lnTo>
                                  <a:pt x="195514" y="48803"/>
                                </a:lnTo>
                                <a:cubicBezTo>
                                  <a:pt x="183287" y="59860"/>
                                  <a:pt x="170931" y="71862"/>
                                  <a:pt x="158573" y="84352"/>
                                </a:cubicBezTo>
                                <a:cubicBezTo>
                                  <a:pt x="88810" y="156789"/>
                                  <a:pt x="44078" y="239531"/>
                                  <a:pt x="60030" y="260095"/>
                                </a:cubicBezTo>
                                <a:cubicBezTo>
                                  <a:pt x="78508" y="279579"/>
                                  <a:pt x="131143" y="257305"/>
                                  <a:pt x="188151" y="212773"/>
                                </a:cubicBezTo>
                                <a:lnTo>
                                  <a:pt x="201317" y="201014"/>
                                </a:lnTo>
                                <a:lnTo>
                                  <a:pt x="201317" y="242489"/>
                                </a:lnTo>
                                <a:lnTo>
                                  <a:pt x="191893" y="249637"/>
                                </a:lnTo>
                                <a:cubicBezTo>
                                  <a:pt x="124528" y="295971"/>
                                  <a:pt x="65069" y="308215"/>
                                  <a:pt x="32339" y="280982"/>
                                </a:cubicBezTo>
                                <a:cubicBezTo>
                                  <a:pt x="0" y="245411"/>
                                  <a:pt x="37930" y="157170"/>
                                  <a:pt x="121229" y="63399"/>
                                </a:cubicBezTo>
                                <a:cubicBezTo>
                                  <a:pt x="136242" y="47906"/>
                                  <a:pt x="151950" y="33896"/>
                                  <a:pt x="167968" y="21605"/>
                                </a:cubicBezTo>
                                <a:lnTo>
                                  <a:pt x="201317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3729924" name="Shape 35"/>
                        <wps:cNvSpPr/>
                        <wps:spPr>
                          <a:xfrm>
                            <a:off x="4073000" y="1067668"/>
                            <a:ext cx="216685" cy="279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685" h="279005">
                                <a:moveTo>
                                  <a:pt x="108720" y="307"/>
                                </a:moveTo>
                                <a:cubicBezTo>
                                  <a:pt x="127915" y="511"/>
                                  <a:pt x="145601" y="5034"/>
                                  <a:pt x="160863" y="14436"/>
                                </a:cubicBezTo>
                                <a:cubicBezTo>
                                  <a:pt x="216685" y="63640"/>
                                  <a:pt x="148267" y="143938"/>
                                  <a:pt x="59880" y="228656"/>
                                </a:cubicBezTo>
                                <a:cubicBezTo>
                                  <a:pt x="48122" y="240066"/>
                                  <a:pt x="36410" y="250579"/>
                                  <a:pt x="24830" y="260171"/>
                                </a:cubicBezTo>
                                <a:lnTo>
                                  <a:pt x="0" y="279005"/>
                                </a:lnTo>
                                <a:lnTo>
                                  <a:pt x="0" y="237530"/>
                                </a:lnTo>
                                <a:lnTo>
                                  <a:pt x="44195" y="198060"/>
                                </a:lnTo>
                                <a:cubicBezTo>
                                  <a:pt x="116726" y="120006"/>
                                  <a:pt x="165300" y="53517"/>
                                  <a:pt x="135704" y="32025"/>
                                </a:cubicBezTo>
                                <a:cubicBezTo>
                                  <a:pt x="124025" y="24401"/>
                                  <a:pt x="111153" y="21978"/>
                                  <a:pt x="97383" y="23674"/>
                                </a:cubicBezTo>
                                <a:cubicBezTo>
                                  <a:pt x="76728" y="26217"/>
                                  <a:pt x="54054" y="38025"/>
                                  <a:pt x="30366" y="55443"/>
                                </a:cubicBezTo>
                                <a:lnTo>
                                  <a:pt x="0" y="80526"/>
                                </a:lnTo>
                                <a:lnTo>
                                  <a:pt x="0" y="36516"/>
                                </a:lnTo>
                                <a:lnTo>
                                  <a:pt x="15242" y="26642"/>
                                </a:lnTo>
                                <a:cubicBezTo>
                                  <a:pt x="47739" y="9410"/>
                                  <a:pt x="79927" y="0"/>
                                  <a:pt x="108720" y="307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7331607" name="Picture 10733160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246632" y="712423"/>
                            <a:ext cx="222504" cy="149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5212094" name="Shape 38"/>
                        <wps:cNvSpPr/>
                        <wps:spPr>
                          <a:xfrm>
                            <a:off x="2180383" y="546529"/>
                            <a:ext cx="1286705" cy="274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705" h="274487">
                                <a:moveTo>
                                  <a:pt x="1086499" y="610"/>
                                </a:moveTo>
                                <a:cubicBezTo>
                                  <a:pt x="1206741" y="814"/>
                                  <a:pt x="1286705" y="8969"/>
                                  <a:pt x="1286273" y="32891"/>
                                </a:cubicBezTo>
                                <a:lnTo>
                                  <a:pt x="1286273" y="219396"/>
                                </a:lnTo>
                                <a:cubicBezTo>
                                  <a:pt x="1286273" y="114740"/>
                                  <a:pt x="258710" y="274487"/>
                                  <a:pt x="6790" y="185139"/>
                                </a:cubicBezTo>
                                <a:lnTo>
                                  <a:pt x="0" y="2442"/>
                                </a:lnTo>
                                <a:cubicBezTo>
                                  <a:pt x="2546" y="70952"/>
                                  <a:pt x="725774" y="0"/>
                                  <a:pt x="1086499" y="61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894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891012" name="Shape 39"/>
                        <wps:cNvSpPr/>
                        <wps:spPr>
                          <a:xfrm>
                            <a:off x="2757751" y="669895"/>
                            <a:ext cx="309371" cy="697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371" h="697939">
                                <a:moveTo>
                                  <a:pt x="309371" y="0"/>
                                </a:moveTo>
                                <a:cubicBezTo>
                                  <a:pt x="144228" y="226944"/>
                                  <a:pt x="46560" y="448694"/>
                                  <a:pt x="57683" y="662069"/>
                                </a:cubicBezTo>
                                <a:cubicBezTo>
                                  <a:pt x="55452" y="683968"/>
                                  <a:pt x="46434" y="695643"/>
                                  <a:pt x="30626" y="697101"/>
                                </a:cubicBezTo>
                                <a:cubicBezTo>
                                  <a:pt x="11182" y="697939"/>
                                  <a:pt x="0" y="689087"/>
                                  <a:pt x="912" y="666072"/>
                                </a:cubicBezTo>
                                <a:cubicBezTo>
                                  <a:pt x="6369" y="405450"/>
                                  <a:pt x="90486" y="292353"/>
                                  <a:pt x="217851" y="79657"/>
                                </a:cubicBezTo>
                                <a:cubicBezTo>
                                  <a:pt x="191790" y="69245"/>
                                  <a:pt x="165875" y="70369"/>
                                  <a:pt x="138194" y="83048"/>
                                </a:cubicBezTo>
                                <a:cubicBezTo>
                                  <a:pt x="193609" y="38862"/>
                                  <a:pt x="250567" y="10116"/>
                                  <a:pt x="309371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3182864" name="Shape 40"/>
                        <wps:cNvSpPr/>
                        <wps:spPr>
                          <a:xfrm>
                            <a:off x="2221402" y="465491"/>
                            <a:ext cx="1206522" cy="742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522" h="742658">
                                <a:moveTo>
                                  <a:pt x="344099" y="2824"/>
                                </a:moveTo>
                                <a:cubicBezTo>
                                  <a:pt x="415000" y="5648"/>
                                  <a:pt x="492946" y="22560"/>
                                  <a:pt x="577936" y="53564"/>
                                </a:cubicBezTo>
                                <a:cubicBezTo>
                                  <a:pt x="876654" y="165010"/>
                                  <a:pt x="1087667" y="221220"/>
                                  <a:pt x="1142316" y="178982"/>
                                </a:cubicBezTo>
                                <a:cubicBezTo>
                                  <a:pt x="1172834" y="155060"/>
                                  <a:pt x="1155690" y="102247"/>
                                  <a:pt x="1111810" y="33227"/>
                                </a:cubicBezTo>
                                <a:cubicBezTo>
                                  <a:pt x="1176174" y="68058"/>
                                  <a:pt x="1206522" y="118274"/>
                                  <a:pt x="1176213" y="195929"/>
                                </a:cubicBezTo>
                                <a:cubicBezTo>
                                  <a:pt x="1147140" y="252266"/>
                                  <a:pt x="1012119" y="243223"/>
                                  <a:pt x="771149" y="168815"/>
                                </a:cubicBezTo>
                                <a:cubicBezTo>
                                  <a:pt x="563054" y="86213"/>
                                  <a:pt x="357628" y="36172"/>
                                  <a:pt x="193209" y="67122"/>
                                </a:cubicBezTo>
                                <a:cubicBezTo>
                                  <a:pt x="63616" y="116932"/>
                                  <a:pt x="44356" y="259298"/>
                                  <a:pt x="68058" y="455634"/>
                                </a:cubicBezTo>
                                <a:cubicBezTo>
                                  <a:pt x="89362" y="575615"/>
                                  <a:pt x="187660" y="660963"/>
                                  <a:pt x="279904" y="672167"/>
                                </a:cubicBezTo>
                                <a:cubicBezTo>
                                  <a:pt x="366563" y="682686"/>
                                  <a:pt x="446908" y="625107"/>
                                  <a:pt x="483027" y="550151"/>
                                </a:cubicBezTo>
                                <a:cubicBezTo>
                                  <a:pt x="465610" y="653969"/>
                                  <a:pt x="399777" y="742658"/>
                                  <a:pt x="208897" y="692906"/>
                                </a:cubicBezTo>
                                <a:cubicBezTo>
                                  <a:pt x="96477" y="655635"/>
                                  <a:pt x="45846" y="591246"/>
                                  <a:pt x="22028" y="450154"/>
                                </a:cubicBezTo>
                                <a:cubicBezTo>
                                  <a:pt x="0" y="252155"/>
                                  <a:pt x="37055" y="108384"/>
                                  <a:pt x="152532" y="36616"/>
                                </a:cubicBezTo>
                                <a:cubicBezTo>
                                  <a:pt x="209342" y="11265"/>
                                  <a:pt x="273198" y="0"/>
                                  <a:pt x="344099" y="2824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8099949" name="Shape 41"/>
                        <wps:cNvSpPr/>
                        <wps:spPr>
                          <a:xfrm>
                            <a:off x="3246933" y="559131"/>
                            <a:ext cx="1632518" cy="351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2518" h="351248">
                                <a:moveTo>
                                  <a:pt x="951541" y="6806"/>
                                </a:moveTo>
                                <a:cubicBezTo>
                                  <a:pt x="1187140" y="13613"/>
                                  <a:pt x="1414265" y="55444"/>
                                  <a:pt x="1632518" y="133944"/>
                                </a:cubicBezTo>
                                <a:lnTo>
                                  <a:pt x="1632518" y="310423"/>
                                </a:lnTo>
                                <a:cubicBezTo>
                                  <a:pt x="1204788" y="149734"/>
                                  <a:pt x="714421" y="149126"/>
                                  <a:pt x="164668" y="300283"/>
                                </a:cubicBezTo>
                                <a:cubicBezTo>
                                  <a:pt x="108958" y="316620"/>
                                  <a:pt x="0" y="351248"/>
                                  <a:pt x="3463" y="296848"/>
                                </a:cubicBezTo>
                                <a:cubicBezTo>
                                  <a:pt x="4544" y="259221"/>
                                  <a:pt x="219493" y="243571"/>
                                  <a:pt x="219723" y="206794"/>
                                </a:cubicBezTo>
                                <a:lnTo>
                                  <a:pt x="219723" y="89823"/>
                                </a:lnTo>
                                <a:cubicBezTo>
                                  <a:pt x="471871" y="28219"/>
                                  <a:pt x="715943" y="0"/>
                                  <a:pt x="951541" y="680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554981" name="Shape 42"/>
                        <wps:cNvSpPr/>
                        <wps:spPr>
                          <a:xfrm>
                            <a:off x="3265591" y="419457"/>
                            <a:ext cx="606773" cy="972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773" h="972411">
                                <a:moveTo>
                                  <a:pt x="558519" y="36"/>
                                </a:moveTo>
                                <a:cubicBezTo>
                                  <a:pt x="569649" y="72"/>
                                  <a:pt x="580569" y="4016"/>
                                  <a:pt x="586207" y="10919"/>
                                </a:cubicBezTo>
                                <a:cubicBezTo>
                                  <a:pt x="606773" y="31486"/>
                                  <a:pt x="597756" y="51210"/>
                                  <a:pt x="587053" y="67554"/>
                                </a:cubicBezTo>
                                <a:cubicBezTo>
                                  <a:pt x="324504" y="308063"/>
                                  <a:pt x="158570" y="607601"/>
                                  <a:pt x="58724" y="947538"/>
                                </a:cubicBezTo>
                                <a:cubicBezTo>
                                  <a:pt x="42661" y="965369"/>
                                  <a:pt x="27167" y="972411"/>
                                  <a:pt x="12230" y="968673"/>
                                </a:cubicBezTo>
                                <a:cubicBezTo>
                                  <a:pt x="0" y="962190"/>
                                  <a:pt x="6646" y="940727"/>
                                  <a:pt x="10537" y="923026"/>
                                </a:cubicBezTo>
                                <a:cubicBezTo>
                                  <a:pt x="129244" y="592402"/>
                                  <a:pt x="302260" y="288929"/>
                                  <a:pt x="529567" y="12607"/>
                                </a:cubicBezTo>
                                <a:cubicBezTo>
                                  <a:pt x="536048" y="3873"/>
                                  <a:pt x="547389" y="0"/>
                                  <a:pt x="558519" y="3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3277937" name="Shape 43"/>
                        <wps:cNvSpPr/>
                        <wps:spPr>
                          <a:xfrm>
                            <a:off x="2368159" y="1181757"/>
                            <a:ext cx="223265" cy="2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265" h="223265">
                                <a:moveTo>
                                  <a:pt x="111633" y="0"/>
                                </a:moveTo>
                                <a:cubicBezTo>
                                  <a:pt x="173275" y="0"/>
                                  <a:pt x="223265" y="49994"/>
                                  <a:pt x="223265" y="111637"/>
                                </a:cubicBezTo>
                                <a:cubicBezTo>
                                  <a:pt x="223265" y="173273"/>
                                  <a:pt x="173275" y="223265"/>
                                  <a:pt x="111633" y="223265"/>
                                </a:cubicBezTo>
                                <a:cubicBezTo>
                                  <a:pt x="49990" y="223265"/>
                                  <a:pt x="0" y="173273"/>
                                  <a:pt x="0" y="111637"/>
                                </a:cubicBezTo>
                                <a:cubicBezTo>
                                  <a:pt x="0" y="49994"/>
                                  <a:pt x="49990" y="0"/>
                                  <a:pt x="11163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524056" name="Shape 44"/>
                        <wps:cNvSpPr/>
                        <wps:spPr>
                          <a:xfrm>
                            <a:off x="2406279" y="1175972"/>
                            <a:ext cx="141995" cy="77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95" h="77770">
                                <a:moveTo>
                                  <a:pt x="71363" y="0"/>
                                </a:moveTo>
                                <a:cubicBezTo>
                                  <a:pt x="97233" y="626"/>
                                  <a:pt x="120632" y="7462"/>
                                  <a:pt x="141995" y="19443"/>
                                </a:cubicBezTo>
                                <a:cubicBezTo>
                                  <a:pt x="131285" y="27936"/>
                                  <a:pt x="118876" y="31317"/>
                                  <a:pt x="104764" y="29588"/>
                                </a:cubicBezTo>
                                <a:cubicBezTo>
                                  <a:pt x="110707" y="46217"/>
                                  <a:pt x="119769" y="62279"/>
                                  <a:pt x="113256" y="77770"/>
                                </a:cubicBezTo>
                                <a:cubicBezTo>
                                  <a:pt x="95054" y="67781"/>
                                  <a:pt x="80396" y="55680"/>
                                  <a:pt x="73527" y="38887"/>
                                </a:cubicBezTo>
                                <a:cubicBezTo>
                                  <a:pt x="61082" y="55338"/>
                                  <a:pt x="43187" y="64774"/>
                                  <a:pt x="22807" y="71009"/>
                                </a:cubicBezTo>
                                <a:cubicBezTo>
                                  <a:pt x="24016" y="55850"/>
                                  <a:pt x="30279" y="41619"/>
                                  <a:pt x="43938" y="28742"/>
                                </a:cubicBezTo>
                                <a:cubicBezTo>
                                  <a:pt x="28733" y="32188"/>
                                  <a:pt x="14079" y="29948"/>
                                  <a:pt x="0" y="22024"/>
                                </a:cubicBezTo>
                                <a:cubicBezTo>
                                  <a:pt x="19826" y="10202"/>
                                  <a:pt x="42484" y="1588"/>
                                  <a:pt x="7136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C63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3906842" name="Shape 45"/>
                        <wps:cNvSpPr/>
                        <wps:spPr>
                          <a:xfrm>
                            <a:off x="2454833" y="1115771"/>
                            <a:ext cx="51154" cy="6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54" h="60423">
                                <a:moveTo>
                                  <a:pt x="51154" y="17931"/>
                                </a:moveTo>
                                <a:cubicBezTo>
                                  <a:pt x="42194" y="0"/>
                                  <a:pt x="18848" y="339"/>
                                  <a:pt x="7637" y="18311"/>
                                </a:cubicBezTo>
                                <a:cubicBezTo>
                                  <a:pt x="0" y="32306"/>
                                  <a:pt x="6364" y="42048"/>
                                  <a:pt x="9758" y="45823"/>
                                </a:cubicBezTo>
                                <a:cubicBezTo>
                                  <a:pt x="15956" y="50690"/>
                                  <a:pt x="28937" y="53427"/>
                                  <a:pt x="28344" y="60423"/>
                                </a:cubicBezTo>
                              </a:path>
                            </a:pathLst>
                          </a:custGeom>
                          <a:ln w="7381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4012142" name="Shape 46"/>
                        <wps:cNvSpPr/>
                        <wps:spPr>
                          <a:xfrm>
                            <a:off x="2371197" y="1217785"/>
                            <a:ext cx="60152" cy="105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52" h="105246">
                                <a:moveTo>
                                  <a:pt x="60152" y="0"/>
                                </a:moveTo>
                                <a:cubicBezTo>
                                  <a:pt x="40347" y="29463"/>
                                  <a:pt x="25333" y="54511"/>
                                  <a:pt x="23648" y="105246"/>
                                </a:cubicBezTo>
                                <a:cubicBezTo>
                                  <a:pt x="0" y="62590"/>
                                  <a:pt x="24929" y="15283"/>
                                  <a:pt x="60152" y="0"/>
                                </a:cubicBezTo>
                                <a:close/>
                              </a:path>
                            </a:pathLst>
                          </a:custGeom>
                          <a:ln w="6847" cap="rnd">
                            <a:round/>
                          </a:ln>
                        </wps:spPr>
                        <wps:style>
                          <a:lnRef idx="1">
                            <a:srgbClr val="D3D2D2"/>
                          </a:lnRef>
                          <a:fillRef idx="1">
                            <a:srgbClr val="D3D2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68720" name="Shape 47"/>
                        <wps:cNvSpPr/>
                        <wps:spPr>
                          <a:xfrm>
                            <a:off x="2494670" y="1129654"/>
                            <a:ext cx="24088" cy="13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88" h="13887">
                                <a:moveTo>
                                  <a:pt x="667" y="0"/>
                                </a:moveTo>
                                <a:lnTo>
                                  <a:pt x="24088" y="1236"/>
                                </a:lnTo>
                                <a:lnTo>
                                  <a:pt x="23419" y="13887"/>
                                </a:lnTo>
                                <a:lnTo>
                                  <a:pt x="0" y="12651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0463424" name="Shape 48"/>
                        <wps:cNvSpPr/>
                        <wps:spPr>
                          <a:xfrm>
                            <a:off x="2419596" y="1342354"/>
                            <a:ext cx="138830" cy="49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830" h="49265">
                                <a:moveTo>
                                  <a:pt x="10389" y="1858"/>
                                </a:moveTo>
                                <a:cubicBezTo>
                                  <a:pt x="48675" y="11548"/>
                                  <a:pt x="88664" y="10961"/>
                                  <a:pt x="130067" y="1858"/>
                                </a:cubicBezTo>
                                <a:cubicBezTo>
                                  <a:pt x="137347" y="140"/>
                                  <a:pt x="138830" y="3924"/>
                                  <a:pt x="136638" y="8510"/>
                                </a:cubicBezTo>
                                <a:cubicBezTo>
                                  <a:pt x="120996" y="35899"/>
                                  <a:pt x="99234" y="48696"/>
                                  <a:pt x="72809" y="49265"/>
                                </a:cubicBezTo>
                                <a:cubicBezTo>
                                  <a:pt x="45777" y="48381"/>
                                  <a:pt x="25711" y="37299"/>
                                  <a:pt x="3819" y="10176"/>
                                </a:cubicBezTo>
                                <a:cubicBezTo>
                                  <a:pt x="0" y="4964"/>
                                  <a:pt x="4031" y="0"/>
                                  <a:pt x="10389" y="1858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45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2670089" name="Rectangle 1262670089"/>
                        <wps:cNvSpPr/>
                        <wps:spPr>
                          <a:xfrm>
                            <a:off x="5727144" y="858305"/>
                            <a:ext cx="1478250" cy="403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ED03FE" w14:textId="77777777" w:rsidR="00576316" w:rsidRDefault="00576316" w:rsidP="00576316">
                              <w:r>
                                <w:rPr>
                                  <w:color w:val="181717"/>
                                  <w:w w:val="130"/>
                                  <w:sz w:val="56"/>
                                </w:rPr>
                                <w:t>Menu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337673" name="Rectangle 131337673"/>
                        <wps:cNvSpPr/>
                        <wps:spPr>
                          <a:xfrm>
                            <a:off x="5399567" y="1288415"/>
                            <a:ext cx="1896584" cy="4069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C88524" w14:textId="77777777" w:rsidR="00576316" w:rsidRDefault="00576316" w:rsidP="00576316">
                              <w:r>
                                <w:rPr>
                                  <w:color w:val="181717"/>
                                  <w:w w:val="144"/>
                                  <w:sz w:val="56"/>
                                </w:rPr>
                                <w:t>2025/26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8388475" name="Rectangle 1778388475"/>
                        <wps:cNvSpPr/>
                        <wps:spPr>
                          <a:xfrm>
                            <a:off x="402506" y="1092344"/>
                            <a:ext cx="1145002" cy="299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72EC6A" w14:textId="77777777" w:rsidR="00576316" w:rsidRDefault="00576316" w:rsidP="00576316">
                              <w:r>
                                <w:rPr>
                                  <w:color w:val="181717"/>
                                  <w:w w:val="136"/>
                                  <w:sz w:val="36"/>
                                </w:rPr>
                                <w:t>Page</w:t>
                              </w:r>
                              <w:r>
                                <w:rPr>
                                  <w:color w:val="181717"/>
                                  <w:spacing w:val="67"/>
                                  <w:w w:val="13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6"/>
                                  <w:sz w:val="36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9273619" name="Picture 1779273619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440000" y="1979999"/>
                            <a:ext cx="5940002" cy="8424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6530035" name="Rectangle 536530035"/>
                        <wps:cNvSpPr/>
                        <wps:spPr>
                          <a:xfrm>
                            <a:off x="1695811" y="10010775"/>
                            <a:ext cx="5362641" cy="168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1B775A" w14:textId="77777777" w:rsidR="00576316" w:rsidRDefault="00576316" w:rsidP="00576316"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This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menu,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published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our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website,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general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information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only.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7419130" name="Rectangle 1527419130"/>
                        <wps:cNvSpPr/>
                        <wps:spPr>
                          <a:xfrm>
                            <a:off x="1695794" y="10106025"/>
                            <a:ext cx="5003345" cy="19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25D2EB" w14:textId="77777777" w:rsidR="00576316" w:rsidRDefault="00576316" w:rsidP="00576316"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it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may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differ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from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menu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available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at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restaurant.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E&amp;OE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565027" name="Rectangle 801565027"/>
                        <wps:cNvSpPr/>
                        <wps:spPr>
                          <a:xfrm>
                            <a:off x="3687138" y="5214132"/>
                            <a:ext cx="2005335" cy="395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EFA23E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B4342D"/>
                                  <w:sz w:val="47"/>
                                </w:rPr>
                                <w:t>Side orders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6034352" name="Rectangle 2016034352"/>
                        <wps:cNvSpPr/>
                        <wps:spPr>
                          <a:xfrm>
                            <a:off x="2427587" y="2489664"/>
                            <a:ext cx="3973213" cy="234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7EF3FC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Al risottos are made on order using imported Arborio rice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791058" name="Rectangle 726791058"/>
                        <wps:cNvSpPr/>
                        <wps:spPr>
                          <a:xfrm>
                            <a:off x="1697411" y="2832723"/>
                            <a:ext cx="1148393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55A84B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Milanese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127144" name="Rectangle 646127144"/>
                        <wps:cNvSpPr/>
                        <wps:spPr>
                          <a:xfrm>
                            <a:off x="1697407" y="3083553"/>
                            <a:ext cx="2164881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7A6A09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Prawn &amp; Chorizo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3125420" name="Rectangle 1473125420"/>
                        <wps:cNvSpPr/>
                        <wps:spPr>
                          <a:xfrm>
                            <a:off x="1697395" y="3334383"/>
                            <a:ext cx="2377631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81DA83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Porcini mushroom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603811" name="Rectangle 1757603811"/>
                        <wps:cNvSpPr/>
                        <wps:spPr>
                          <a:xfrm>
                            <a:off x="1697392" y="3585217"/>
                            <a:ext cx="1716565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56A100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Prawn &amp; Pea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4358737" name="Rectangle 1284358737"/>
                        <wps:cNvSpPr/>
                        <wps:spPr>
                          <a:xfrm>
                            <a:off x="2987938" y="3640697"/>
                            <a:ext cx="75869" cy="189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5FB9C1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982717" name="Rectangle 1129982717"/>
                        <wps:cNvSpPr/>
                        <wps:spPr>
                          <a:xfrm>
                            <a:off x="3044983" y="3640697"/>
                            <a:ext cx="982840" cy="189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E3599D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 xml:space="preserve">with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>safron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136415" name="Rectangle 261136415"/>
                        <wps:cNvSpPr/>
                        <wps:spPr>
                          <a:xfrm>
                            <a:off x="3783960" y="3640697"/>
                            <a:ext cx="75868" cy="189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1CEA0D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4861425" name="Rectangle 1614861425"/>
                        <wps:cNvSpPr/>
                        <wps:spPr>
                          <a:xfrm>
                            <a:off x="1697382" y="3836050"/>
                            <a:ext cx="2401895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87C1BB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Zucchini &amp; Chorizo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540934" name="Rectangle 483540934"/>
                        <wps:cNvSpPr/>
                        <wps:spPr>
                          <a:xfrm>
                            <a:off x="1697374" y="4086881"/>
                            <a:ext cx="2602830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3C690A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Gorgonzola &amp; Bacon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1795015" name="Rectangle 2101795015"/>
                        <wps:cNvSpPr/>
                        <wps:spPr>
                          <a:xfrm>
                            <a:off x="1697369" y="4337711"/>
                            <a:ext cx="2725801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48479A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Bacon, Pea &amp; Chicken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172577" name="Rectangle 496172577"/>
                        <wps:cNvSpPr/>
                        <wps:spPr>
                          <a:xfrm>
                            <a:off x="1697358" y="4588546"/>
                            <a:ext cx="1818097" cy="284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756612" w14:textId="77777777" w:rsidR="00576316" w:rsidRDefault="00576316" w:rsidP="00576316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Fruti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de mare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4233618" name="Rectangle 1844233618"/>
                        <wps:cNvSpPr/>
                        <wps:spPr>
                          <a:xfrm>
                            <a:off x="3121324" y="4644025"/>
                            <a:ext cx="982835" cy="189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1BC974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 xml:space="preserve">with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>safron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2857952" name="Rectangle 1092857952"/>
                        <wps:cNvSpPr/>
                        <wps:spPr>
                          <a:xfrm>
                            <a:off x="3860298" y="4644025"/>
                            <a:ext cx="75868" cy="189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166218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862073" name="Rectangle 140862073"/>
                        <wps:cNvSpPr/>
                        <wps:spPr>
                          <a:xfrm>
                            <a:off x="3064280" y="4644025"/>
                            <a:ext cx="75869" cy="189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54395C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5412261" name="Rectangle 1505412261"/>
                        <wps:cNvSpPr/>
                        <wps:spPr>
                          <a:xfrm>
                            <a:off x="3382672" y="7797164"/>
                            <a:ext cx="2728723" cy="395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95D836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B4342D"/>
                                  <w:sz w:val="47"/>
                                </w:rPr>
                                <w:t>Desserts - Dolci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2733806" name="Rectangle 1612733806"/>
                        <wps:cNvSpPr/>
                        <wps:spPr>
                          <a:xfrm>
                            <a:off x="1933705" y="5542580"/>
                            <a:ext cx="4943346" cy="229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40A881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Chips - Polenta - Rice - Seasonal Vegetables - 2 slices of bread with butter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1848802" name="Rectangle 1611848802"/>
                        <wps:cNvSpPr/>
                        <wps:spPr>
                          <a:xfrm>
                            <a:off x="3965245" y="6247346"/>
                            <a:ext cx="1209708" cy="395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E2EFC9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B4342D"/>
                                  <w:sz w:val="47"/>
                                </w:rPr>
                                <w:t>Sauces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958060" name="Rectangle 500958060"/>
                        <wps:cNvSpPr/>
                        <wps:spPr>
                          <a:xfrm>
                            <a:off x="3150321" y="6573837"/>
                            <a:ext cx="2698030" cy="217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87A2A5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Gorgonzola &amp; Fig - porcini Mushroom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505313" name="Rectangle 1350505313"/>
                        <wps:cNvSpPr/>
                        <wps:spPr>
                          <a:xfrm>
                            <a:off x="3002041" y="6748019"/>
                            <a:ext cx="2922510" cy="197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1C9C66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Cheese - Pepper - Mushroom - Gorgonzola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4671346" name="Rectangle 1654671346"/>
                        <wps:cNvSpPr/>
                        <wps:spPr>
                          <a:xfrm>
                            <a:off x="2297588" y="6912675"/>
                            <a:ext cx="4665187" cy="22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D8ED89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Garic Butter - Lemon Butter - Creamy Garic - Creamy Lemon - Chilli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892188" name="Rectangle 588892188"/>
                        <wps:cNvSpPr/>
                        <wps:spPr>
                          <a:xfrm>
                            <a:off x="2904131" y="2115293"/>
                            <a:ext cx="3191869" cy="395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B82200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B4342D"/>
                                  <w:sz w:val="47"/>
                                </w:rPr>
                                <w:t xml:space="preserve">Risotto -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B4342D"/>
                                  <w:sz w:val="47"/>
                                </w:rPr>
                                <w:t>labour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B4342D"/>
                                  <w:sz w:val="47"/>
                                </w:rPr>
                                <w:t xml:space="preserve"> of love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200938" name="Rectangle 420200938"/>
                        <wps:cNvSpPr/>
                        <wps:spPr>
                          <a:xfrm>
                            <a:off x="1705097" y="8199405"/>
                            <a:ext cx="1179771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0B38AB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Tiramisu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7280785" name="Rectangle 737280785"/>
                        <wps:cNvSpPr/>
                        <wps:spPr>
                          <a:xfrm>
                            <a:off x="1705094" y="8450235"/>
                            <a:ext cx="1057604" cy="284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A7FA4C" w14:textId="77777777" w:rsidR="00576316" w:rsidRDefault="00576316" w:rsidP="00576316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Tartuffo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751026" name="Rectangle 354751026"/>
                        <wps:cNvSpPr/>
                        <wps:spPr>
                          <a:xfrm>
                            <a:off x="1705091" y="8701069"/>
                            <a:ext cx="2326399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E73609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Chocolate Volcano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801734" name="Rectangle 838801734"/>
                        <wps:cNvSpPr/>
                        <wps:spPr>
                          <a:xfrm>
                            <a:off x="1705078" y="8951903"/>
                            <a:ext cx="3244006" cy="284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281F67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Chocolate Fudge Brownie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605959" name="Rectangle 753605959"/>
                        <wps:cNvSpPr/>
                        <wps:spPr>
                          <a:xfrm>
                            <a:off x="1705074" y="9202738"/>
                            <a:ext cx="2743721" cy="284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A26826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Sticky Toffee Pudding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153510" name="Rectangle 917153510"/>
                        <wps:cNvSpPr/>
                        <wps:spPr>
                          <a:xfrm>
                            <a:off x="1705068" y="9453567"/>
                            <a:ext cx="1092019" cy="284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B8059B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Affogato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433934" name="Rectangle 1556433934"/>
                        <wps:cNvSpPr/>
                        <wps:spPr>
                          <a:xfrm>
                            <a:off x="1705067" y="9704397"/>
                            <a:ext cx="3694868" cy="28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CDCC62" w14:textId="77777777" w:rsidR="00576316" w:rsidRDefault="00576316" w:rsidP="00576316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Ice-Cream &amp; Chocolate Sauce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7458FA" id="Group 858308250" o:spid="_x0000_s1654" style="width:596.25pt;height:855.75pt;mso-position-horizontal-relative:char;mso-position-vertical-relative:line" coordsize="75600,10691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">
                <v:shape id="Shape 747" o:spid="_x0000_s1655" style="position:absolute;width:75600;height:106919;visibility:visible;mso-wrap-style:square;v-text-anchor:top" coordsize="7560000,10691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" path="m,l7560000,r,10691999l,10691999,,e" fillcolor="#f8de6e" stroked="f" strokeweight="0">
                  <v:stroke miterlimit="83231f" joinstyle="miter"/>
                  <v:path arrowok="t" textboxrect="0,0,7560000,10691999"/>
                </v:shape>
                <v:shape id="Shape 748" o:spid="_x0000_s1656" style="position:absolute;left:1800;top:1800;width:72000;height:1080;visibility:visible;mso-wrap-style:square;v-text-anchor:top" coordsize="7200000,1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" path="m,l7200000,r,108000l,108000,,e" fillcolor="#7e9f3b" stroked="f" strokeweight="0">
                  <v:stroke miterlimit="83231f" joinstyle="miter"/>
                  <v:path arrowok="t" textboxrect="0,0,7200000,108000"/>
                </v:shape>
                <v:shape id="Shape 749" o:spid="_x0000_s1657" style="position:absolute;left:1800;top:104039;width:71999;height:1081;visibility:visible;mso-wrap-style:square;v-text-anchor:top" coordsize="7199998,10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" path="m,l7199998,r,108001l,108001,,e" fillcolor="#cf3731" stroked="f" strokeweight="0">
                  <v:stroke miterlimit="83231f" joinstyle="miter"/>
                  <v:path arrowok="t" textboxrect="0,0,7199998,108001"/>
                </v:shape>
                <v:shape id="Picture 333511434" o:spid="_x0000_s1658" type="#_x0000_t75" style="position:absolute;left:1800;top:2879;width:12680;height:16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">
                  <v:imagedata r:id="rId26" o:title=""/>
                </v:shape>
                <v:shape id="Picture 1315426144" o:spid="_x0000_s1659" type="#_x0000_t75" style="position:absolute;left:1800;top:19799;width:12600;height:84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">
                  <v:imagedata r:id="rId27" o:title=""/>
                </v:shape>
                <v:shape id="Picture 761665035" o:spid="_x0000_s1660" type="#_x0000_t75" style="position:absolute;left:14400;top:2879;width:59400;height:16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">
                  <v:imagedata r:id="rId28" o:title=""/>
                </v:shape>
                <v:rect id="Rectangle 766932179" o:spid="_x0000_s1661" style="position:absolute;left:38335;top:13849;width:12962;height:5026;rotation:-111822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" filled="f" stroked="f">
                  <v:textbox inset="0,0,0,0">
                    <w:txbxContent>
                      <w:p w14:paraId="6024583B" w14:textId="77777777" w:rsidR="00576316" w:rsidRDefault="00576316" w:rsidP="00576316">
                        <w:r>
                          <w:rPr>
                            <w:rFonts w:ascii="Freestyle Script" w:eastAsia="Freestyle Script" w:hAnsi="Freestyle Script" w:cs="Freestyle Script"/>
                            <w:color w:val="161512"/>
                            <w:sz w:val="62"/>
                          </w:rPr>
                          <w:t>Ristorante</w:t>
                        </w:r>
                      </w:p>
                    </w:txbxContent>
                  </v:textbox>
                </v:rect>
                <v:shape id="Shape 16" o:spid="_x0000_s1662" style="position:absolute;left:32587;top:7158;width:2163;height:1533;visibility:visible;mso-wrap-style:square;v-text-anchor:top" coordsize="216257,153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" path="m216257,r,127791l,153389,,1029,216257,xe" fillcolor="#161512" strokecolor="#161512" strokeweight=".08858mm">
                  <v:stroke endcap="round"/>
                  <v:path arrowok="t" textboxrect="0,0,216257,153389"/>
                </v:shape>
                <v:shape id="Shape 17" o:spid="_x0000_s1663" style="position:absolute;left:21887;top:5548;width:12867;height:2745;visibility:visible;mso-wrap-style:square;v-text-anchor:top" coordsize="1286704,274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" path="m1086498,611v120242,204,200206,8359,199775,32281l1286273,219394v,-104652,-1027563,55093,-1279487,-34255l,2439c2546,70951,725773,,1086498,611xe" fillcolor="#161512" stroked="f" strokeweight="0">
                  <v:stroke endcap="round"/>
                  <v:path arrowok="t" textboxrect="0,0,1286704,274487"/>
                </v:shape>
                <v:shape id="Shape 18" o:spid="_x0000_s1664" style="position:absolute;left:27810;top:9389;width:3977;height:573;visibility:visible;mso-wrap-style:square;v-text-anchor:top" coordsize="397742,57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" path="m129636,690c215305,,309806,13878,397742,14787v-86,25323,-24717,29211,-65394,25709c185582,26974,41392,57275,17521,53537,5976,52058,2246,51069,817,38163,,28065,11793,15937,47480,7257,73504,2769,101079,920,129636,690xe" fillcolor="#161512" stroked="f" strokeweight="0">
                  <v:stroke endcap="round"/>
                  <v:path arrowok="t" textboxrect="0,0,397742,57275"/>
                </v:shape>
                <v:shape id="Shape 19" o:spid="_x0000_s1665" style="position:absolute;left:31564;top:10158;width:2241;height:3848;visibility:visible;mso-wrap-style:square;v-text-anchor:top" coordsize="224118,3848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" path="m199418,2427c204869,,210461,129,216195,2811v7923,5676,7923,15894,,30661c118513,152085,57758,233934,61516,330011v1689,31625,-17833,54803,-38130,42300c,354556,1970,318290,24231,268336,38581,233664,108215,110533,183488,17376,188658,9836,193968,4854,199418,2427xe" fillcolor="#161512" stroked="f" strokeweight="0">
                  <v:stroke endcap="round"/>
                  <v:path arrowok="t" textboxrect="0,0,224118,384814"/>
                </v:shape>
                <v:shape id="Shape 20" o:spid="_x0000_s1666" style="position:absolute;left:32553;top:5675;width:16325;height:3512;visibility:visible;mso-wrap-style:square;v-text-anchor:top" coordsize="1632518,351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" path="m951541,6806v235598,6807,462723,48638,680977,127138l1632518,310424c1204787,149734,714420,149126,164668,300278,108957,316618,,351247,3463,296847,4543,259221,219492,243572,219723,206790r,-116968c471870,28219,715942,,951541,6806xe" fillcolor="#161512" stroked="f" strokeweight="0">
                  <v:stroke endcap="round"/>
                  <v:path arrowok="t" textboxrect="0,0,1632518,351247"/>
                </v:shape>
                <v:shape id="Shape 21" o:spid="_x0000_s1667" style="position:absolute;left:37894;top:9257;width:1118;height:983;visibility:visible;mso-wrap-style:square;v-text-anchor:top" coordsize="111830,98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" path="m74976,55c81014,,86971,1337,92818,4225v19012,12980,14642,41320,-14371,71005c56631,95977,25750,98303,9011,84397,,75954,972,53819,19274,33814,38028,12913,56864,221,74976,55xe" fillcolor="#161512" stroked="f" strokeweight="0">
                  <v:stroke endcap="round"/>
                  <v:path arrowok="t" textboxrect="0,0,111830,98303"/>
                </v:shape>
                <v:shape id="Shape 22" o:spid="_x0000_s1668" style="position:absolute;left:36583;top:10390;width:3524;height:3463;visibility:visible;mso-wrap-style:square;v-text-anchor:top" coordsize="352389,346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" path="m153281,4198v3770,599,7859,1947,12290,4224c176750,16958,164833,47885,157514,63430,96196,168460,43143,276554,64977,303442,94165,328274,250949,205943,331254,129303r21135,25362c277222,224790,195926,285719,107244,335564,91332,345979,52988,346297,36641,330521,17345,317490,,288117,18486,247650,55444,179357,82945,129253,113144,39496,116125,32464,126890,,153281,4198xe" fillcolor="#161512" stroked="f" strokeweight="0">
                  <v:stroke endcap="round"/>
                  <v:path arrowok="t" textboxrect="0,0,352389,346297"/>
                </v:shape>
                <v:shape id="Shape 23" o:spid="_x0000_s1669" style="position:absolute;left:39903;top:10616;width:3255;height:710;visibility:visible;mso-wrap-style:square;v-text-anchor:top" coordsize="325476,70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" path="m13165,2469v99126,6141,196628,6344,292353,c325476,,288148,27338,272458,28270l136483,31780c114279,32353,70978,70970,66985,49471,66081,44603,62358,35165,36831,34347r-12654,324c699,36140,,3269,13165,2469xe" fillcolor="#161512" stroked="f" strokeweight="0">
                  <v:stroke endcap="round"/>
                  <v:path arrowok="t" textboxrect="0,0,325476,70970"/>
                </v:shape>
                <v:shape id="Shape 24" o:spid="_x0000_s1670" style="position:absolute;left:43518;top:9693;width:1129;height:1081;visibility:visible;mso-wrap-style:square;v-text-anchor:top" coordsize="112878,108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" path="m67272,71v10486,71,21768,2626,31462,7023c112878,13060,110897,35631,97884,35203,66563,37340,42059,58743,23190,96100,16261,108099,,103412,2396,86304,7174,55391,18849,28636,40593,7947,47098,2412,56786,,67272,71xe" fillcolor="#161512" stroked="f" strokeweight="0">
                  <v:stroke endcap="round"/>
                  <v:path arrowok="t" textboxrect="0,0,112878,108099"/>
                </v:shape>
                <v:shape id="Shape 25" o:spid="_x0000_s1671" style="position:absolute;left:43332;top:9738;width:4648;height:4448;visibility:visible;mso-wrap-style:square;v-text-anchor:top" coordsize="464815,444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" path="m446064,2632v18751,7061,17524,32796,-23003,51002c375141,69308,340985,55560,272373,87374,180155,130131,132437,193119,143796,232745v11656,46523,107016,85284,74196,134410c176332,408443,121003,435922,46811,441728,18011,444742,,423736,2747,399357,4183,376791,52049,352903,98546,331774r36594,-16581l157656,339050r538,844l138646,350115v-31393,17099,-70244,40964,-63024,50937c82509,412608,166199,384990,168840,365459v464,-4048,-452,-8277,-2424,-12680l158194,339894r7377,-3858l142817,311715r-7677,3478l128886,308567c107292,286940,84320,262758,80659,236342,75169,140211,226520,41412,421370,2767,431343,,439813,279,446064,2632xe" fillcolor="#161512" stroked="f" strokeweight="0">
                  <v:stroke endcap="round"/>
                  <v:path arrowok="t" textboxrect="0,0,464815,444742"/>
                </v:shape>
                <v:shape id="Shape 26" o:spid="_x0000_s1672" style="position:absolute;left:44686;top:11658;width:3445;height:1478;visibility:visible;mso-wrap-style:square;v-text-anchor:top" coordsize="344474,147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" path="m344474,c254704,27446,148598,75334,22774,147858l,123210c140804,54821,258462,1705,344474,xe" fillcolor="#161512" stroked="f" strokeweight="0">
                  <v:stroke endcap="round"/>
                  <v:path arrowok="t" textboxrect="0,0,344474,147858"/>
                </v:shape>
                <v:shape id="Shape 27" o:spid="_x0000_s1673" style="position:absolute;left:25407;top:14126;width:20314;height:939;visibility:visible;mso-wrap-style:square;v-text-anchor:top" coordsize="2031477,93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" path="m603036,615v476149,1846,952295,14052,1428441,32234c2029760,46125,2015367,58563,1995898,54942,1364581,20763,756605,27535,147885,83756,66313,93908,,9989,126886,2386,285603,536,444319,,603036,615xe" fillcolor="#161512" stroked="f" strokeweight="0">
                  <v:stroke endcap="round"/>
                  <v:path arrowok="t" textboxrect="0,0,2031477,93908"/>
                </v:shape>
                <v:shape id="Shape 28" o:spid="_x0000_s1674" style="position:absolute;left:23765;top:11901;width:2232;height:2232;visibility:visible;mso-wrap-style:square;v-text-anchor:top" coordsize="223265,2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" path="m111628,v61647,,111637,49990,111637,111636c223265,173272,173275,223265,111628,223265,49990,223265,,173272,,111636,,49990,49990,,111628,xe" fillcolor="#161512" stroked="f" strokeweight="0">
                  <v:stroke endcap="round"/>
                  <v:path arrowok="t" textboxrect="0,0,223265,223265"/>
                </v:shape>
                <v:shape id="Shape 29" o:spid="_x0000_s1675" style="position:absolute;left:24146;top:11843;width:1420;height:778;visibility:visible;mso-wrap-style:square;v-text-anchor:top" coordsize="141999,7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" path="m71366,v25870,622,49270,7462,70633,19444c131289,27935,118880,31316,104767,29589v5944,16628,15001,32691,8493,48181c95058,67780,80399,55677,73530,38886,61081,55339,43189,64771,22809,71006,24019,55850,30283,41619,43942,28742,28735,32187,14083,29948,,22024,19828,10202,42487,1588,71366,xe" fillcolor="#161512" stroked="f" strokeweight="0">
                  <v:stroke endcap="round"/>
                  <v:path arrowok="t" textboxrect="0,0,141999,77770"/>
                </v:shape>
                <v:shape id="Shape 30" o:spid="_x0000_s1676" style="position:absolute;left:23773;top:12203;width:649;height:1135;visibility:visible;mso-wrap-style:square;v-text-anchor:top" coordsize="64850,113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" path="m64850,c43499,31763,27312,58767,25499,113466,,67479,26877,16477,64850,xe" fillcolor="#161512" stroked="f" strokeweight="0">
                  <v:stroke endcap="round"/>
                  <v:path arrowok="t" textboxrect="0,0,64850,113466"/>
                </v:shape>
                <v:shape id="Shape 31" o:spid="_x0000_s1677" style="position:absolute;left:28970;top:9927;width:4961;height:4220;visibility:visible;mso-wrap-style:square;v-text-anchor:top" coordsize="496069,421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" path="m409738,349c419696,,429049,943,437619,3340l367787,73254c335619,48715,263863,96125,198304,159691,125321,235762,79632,311805,100003,325067v25485,13519,81348,-25990,145982,-91468c323479,157289,386975,93618,367787,73254l437653,3356v58416,7412,-61186,152260,-182122,264951c136674,380569,56390,421981,30143,390578,,350668,63076,259357,173304,142049,240724,68537,340034,2791,409738,349xe" fillcolor="#161512" strokecolor="#161512" strokeweight=".08858mm">
                  <v:stroke endcap="round"/>
                  <v:path arrowok="t" textboxrect="0,0,496069,421981"/>
                </v:shape>
                <v:shape id="Shape 32" o:spid="_x0000_s1678" style="position:absolute;left:32882;top:11824;width:2049;height:2349;visibility:visible;mso-wrap-style:square;v-text-anchor:top" coordsize="204923,2348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" path="m204923,r,30747l193776,38451c110306,98565,43165,149862,64337,175520v15257,16574,69720,1199,121872,-28739l204923,133959r,25260l167666,181328c88809,223677,19428,234857,10057,205182,,164501,62604,100206,174949,19757l204923,xe" fillcolor="#161512" strokecolor="#161512" strokeweight=".08858mm">
                  <v:stroke endcap="round"/>
                  <v:path arrowok="t" textboxrect="0,0,204923,234857"/>
                </v:shape>
                <v:shape id="Shape 33" o:spid="_x0000_s1679" style="position:absolute;left:34931;top:11025;width:2123;height:2391;visibility:visible;mso-wrap-style:square;v-text-anchor:top" coordsize="212325,239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" path="m164052,1266c178355,,189390,2743,196305,10282,212325,40471,133576,142036,42887,208830,29626,219172,16162,228738,2727,237483l,239101,,213840,31128,192513c96129,143388,156596,62612,142451,45242v-2327,-2130,-5314,-3414,-8905,-3925c114693,38633,79203,57231,35281,86247l,110629,,79882,27545,61726c83137,27257,131868,4114,164052,1266xe" fillcolor="#161512" strokecolor="#161512" strokeweight=".08858mm">
                  <v:stroke endcap="round"/>
                  <v:path arrowok="t" textboxrect="0,0,212325,239101"/>
                </v:shape>
                <v:shape id="Shape 34" o:spid="_x0000_s1680" style="position:absolute;left:38716;top:11041;width:2013;height:3082;visibility:visible;mso-wrap-style:square;v-text-anchor:top" coordsize="201317,308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" path="m201317,r,44009l195514,48803c183287,59860,170931,71862,158573,84352,88810,156789,44078,239531,60030,260095v18478,19484,71113,-2790,128121,-47322l201317,201014r,41475l191893,249637c124528,295971,65069,308215,32339,280982,,245411,37930,157170,121229,63399,136242,47906,151950,33896,167968,21605l201317,xe" fillcolor="#161512" strokecolor="#161512" strokeweight=".08858mm">
                  <v:stroke endcap="round"/>
                  <v:path arrowok="t" textboxrect="0,0,201317,308215"/>
                </v:shape>
                <v:shape id="Shape 35" o:spid="_x0000_s1681" style="position:absolute;left:40730;top:10676;width:2166;height:2790;visibility:visible;mso-wrap-style:square;v-text-anchor:top" coordsize="216685,27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" path="m108720,307v19195,204,36881,4727,52143,14129c216685,63640,148267,143938,59880,228656,48122,240066,36410,250579,24830,260171l,279005,,237530,44195,198060c116726,120006,165300,53517,135704,32025,124025,24401,111153,21978,97383,23674,76728,26217,54054,38025,30366,55443l,80526,,36516,15242,26642c47739,9410,79927,,108720,307xe" fillcolor="#161512" strokecolor="#161512" strokeweight=".08858mm">
                  <v:stroke endcap="round"/>
                  <v:path arrowok="t" textboxrect="0,0,216685,279005"/>
                </v:shape>
                <v:shape id="Picture 107331607" o:spid="_x0000_s1682" type="#_x0000_t75" style="position:absolute;left:32466;top:7124;width:2225;height:1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">
                  <v:imagedata r:id="rId29" o:title=""/>
                </v:shape>
                <v:shape id="Shape 38" o:spid="_x0000_s1683" style="position:absolute;left:21803;top:5465;width:12867;height:2745;visibility:visible;mso-wrap-style:square;v-text-anchor:top" coordsize="1286705,274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" path="m1086499,610v120242,204,200206,8359,199774,32281l1286273,219396v,-104656,-1027563,55091,-1279483,-34257l,2442c2546,70952,725774,,1086499,610xe" fillcolor="#598941" stroked="f" strokeweight="0">
                  <v:stroke endcap="round"/>
                  <v:path arrowok="t" textboxrect="0,0,1286705,274487"/>
                </v:shape>
                <v:shape id="Shape 39" o:spid="_x0000_s1684" style="position:absolute;left:27577;top:6698;width:3094;height:6980;visibility:visible;mso-wrap-style:square;v-text-anchor:top" coordsize="309371,697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" path="m309371,c144228,226944,46560,448694,57683,662069v-2231,21899,-11249,33574,-27057,35032c11182,697939,,689087,912,666072,6369,405450,90486,292353,217851,79657,191790,69245,165875,70369,138194,83048,193609,38862,250567,10116,309371,xe" fillcolor="#161512" stroked="f" strokeweight="0">
                  <v:stroke endcap="round"/>
                  <v:path arrowok="t" textboxrect="0,0,309371,697939"/>
                </v:shape>
                <v:shape id="Shape 40" o:spid="_x0000_s1685" style="position:absolute;left:22214;top:4654;width:12065;height:7427;visibility:visible;mso-wrap-style:square;v-text-anchor:top" coordsize="1206522,742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" path="m344099,2824v70901,2824,148847,19736,233837,50740c876654,165010,1087667,221220,1142316,178982v30518,-23922,13374,-76735,-30506,-145755c1176174,68058,1206522,118274,1176213,195929v-29073,56337,-164094,47294,-405064,-27114c563054,86213,357628,36172,193209,67122,63616,116932,44356,259298,68058,455634,89362,575615,187660,660963,279904,672167v86659,10519,167004,-47060,203123,-122016c465610,653969,399777,742658,208897,692906,96477,655635,45846,591246,22028,450154,,252155,37055,108384,152532,36616,209342,11265,273198,,344099,2824xe" fillcolor="#161512" stroked="f" strokeweight="0">
                  <v:stroke endcap="round"/>
                  <v:path arrowok="t" textboxrect="0,0,1206522,742658"/>
                </v:shape>
                <v:shape id="Shape 41" o:spid="_x0000_s1686" style="position:absolute;left:32469;top:5591;width:16325;height:3512;visibility:visible;mso-wrap-style:square;v-text-anchor:top" coordsize="1632518,351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" path="m951541,6806v235599,6807,462724,48638,680977,127138l1632518,310423c1204788,149734,714421,149126,164668,300283,108958,316620,,351248,3463,296848,4544,259221,219493,243571,219723,206794r,-116971c471871,28219,715943,,951541,6806xe" fillcolor="#e4322b" stroked="f" strokeweight="0">
                  <v:stroke endcap="round"/>
                  <v:path arrowok="t" textboxrect="0,0,1632518,351248"/>
                </v:shape>
                <v:shape id="Shape 42" o:spid="_x0000_s1687" style="position:absolute;left:32655;top:4194;width:6068;height:9724;visibility:visible;mso-wrap-style:square;v-text-anchor:top" coordsize="606773,972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" path="m558519,36v11130,36,22050,3980,27688,10883c606773,31486,597756,51210,587053,67554,324504,308063,158570,607601,58724,947538,42661,965369,27167,972411,12230,968673,,962190,6646,940727,10537,923026,129244,592402,302260,288929,529567,12607,536048,3873,547389,,558519,36xe" fillcolor="#161512" stroked="f" strokeweight="0">
                  <v:stroke endcap="round"/>
                  <v:path arrowok="t" textboxrect="0,0,606773,972411"/>
                </v:shape>
                <v:shape id="Shape 43" o:spid="_x0000_s1688" style="position:absolute;left:23681;top:11817;width:2233;height:2233;visibility:visible;mso-wrap-style:square;v-text-anchor:top" coordsize="223265,2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" path="m111633,v61642,,111632,49994,111632,111637c223265,173273,173275,223265,111633,223265,49990,223265,,173273,,111637,,49994,49990,,111633,xe" fillcolor="#e4322b" stroked="f" strokeweight="0">
                  <v:stroke endcap="round"/>
                  <v:path arrowok="t" textboxrect="0,0,223265,223265"/>
                </v:shape>
                <v:shape id="Shape 44" o:spid="_x0000_s1689" style="position:absolute;left:24062;top:11759;width:1420;height:778;visibility:visible;mso-wrap-style:square;v-text-anchor:top" coordsize="141995,7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" path="m71363,v25870,626,49269,7462,70632,19443c131285,27936,118876,31317,104764,29588v5943,16629,15005,32691,8492,48182c95054,67781,80396,55680,73527,38887,61082,55338,43187,64774,22807,71009,24016,55850,30279,41619,43938,28742,28733,32188,14079,29948,,22024,19826,10202,42484,1588,71363,xe" fillcolor="#a4c636" stroked="f" strokeweight="0">
                  <v:stroke endcap="round"/>
                  <v:path arrowok="t" textboxrect="0,0,141995,77770"/>
                </v:shape>
                <v:shape id="Shape 45" o:spid="_x0000_s1690" style="position:absolute;left:24548;top:11157;width:511;height:604;visibility:visible;mso-wrap-style:square;v-text-anchor:top" coordsize="51154,60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" path="m51154,17931c42194,,18848,339,7637,18311,,32306,6364,42048,9758,45823v6198,4867,19179,7604,18586,14600e" filled="f" strokecolor="#181717" strokeweight=".20503mm">
                  <v:stroke endcap="round"/>
                  <v:path arrowok="t" textboxrect="0,0,51154,60423"/>
                </v:shape>
                <v:shape id="Shape 46" o:spid="_x0000_s1691" style="position:absolute;left:23711;top:12177;width:602;height:1053;visibility:visible;mso-wrap-style:square;v-text-anchor:top" coordsize="60152,105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" path="m60152,c40347,29463,25333,54511,23648,105246,,62590,24929,15283,60152,xe" fillcolor="#d3d2d2" strokecolor="#d3d2d2" strokeweight=".19019mm">
                  <v:stroke endcap="round"/>
                  <v:path arrowok="t" textboxrect="0,0,60152,105246"/>
                </v:shape>
                <v:shape id="Shape 47" o:spid="_x0000_s1692" style="position:absolute;left:24946;top:11296;width:241;height:139;visibility:visible;mso-wrap-style:square;v-text-anchor:top" coordsize="24088,138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" path="m667,l24088,1236r-669,12651l,12651,667,xe" fillcolor="#fffefd" stroked="f" strokeweight="0">
                  <v:stroke endcap="round"/>
                  <v:path arrowok="t" textboxrect="0,0,24088,13887"/>
                </v:shape>
                <v:shape id="Shape 48" o:spid="_x0000_s1693" style="position:absolute;left:24195;top:13423;width:1389;height:493;visibility:visible;mso-wrap-style:square;v-text-anchor:top" coordsize="138830,49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" path="m10389,1858v38286,9690,78275,9103,119678,c137347,140,138830,3924,136638,8510,120996,35899,99234,48696,72809,49265,45777,48381,25711,37299,3819,10176,,4964,4031,,10389,1858xe" fillcolor="#c0453b" stroked="f" strokeweight="0">
                  <v:stroke endcap="round"/>
                  <v:path arrowok="t" textboxrect="0,0,138830,49265"/>
                </v:shape>
                <v:rect id="Rectangle 1262670089" o:spid="_x0000_s1694" style="position:absolute;left:57271;top:8583;width:14782;height:40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" filled="f" stroked="f">
                  <v:textbox inset="0,0,0,0">
                    <w:txbxContent>
                      <w:p w14:paraId="27ED03FE" w14:textId="77777777" w:rsidR="00576316" w:rsidRDefault="00576316" w:rsidP="00576316">
                        <w:r>
                          <w:rPr>
                            <w:color w:val="181717"/>
                            <w:w w:val="130"/>
                            <w:sz w:val="56"/>
                          </w:rPr>
                          <w:t>Menu</w:t>
                        </w:r>
                      </w:p>
                    </w:txbxContent>
                  </v:textbox>
                </v:rect>
                <v:rect id="Rectangle 131337673" o:spid="_x0000_s1695" style="position:absolute;left:53995;top:12884;width:18966;height:40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" filled="f" stroked="f">
                  <v:textbox inset="0,0,0,0">
                    <w:txbxContent>
                      <w:p w14:paraId="1CC88524" w14:textId="77777777" w:rsidR="00576316" w:rsidRDefault="00576316" w:rsidP="00576316">
                        <w:r>
                          <w:rPr>
                            <w:color w:val="181717"/>
                            <w:w w:val="144"/>
                            <w:sz w:val="56"/>
                          </w:rPr>
                          <w:t>2025/26</w:t>
                        </w:r>
                      </w:p>
                    </w:txbxContent>
                  </v:textbox>
                </v:rect>
                <v:rect id="Rectangle 1778388475" o:spid="_x0000_s1696" style="position:absolute;left:4025;top:10923;width:11450;height:2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" filled="f" stroked="f">
                  <v:textbox inset="0,0,0,0">
                    <w:txbxContent>
                      <w:p w14:paraId="0072EC6A" w14:textId="77777777" w:rsidR="00576316" w:rsidRDefault="00576316" w:rsidP="00576316">
                        <w:r>
                          <w:rPr>
                            <w:color w:val="181717"/>
                            <w:w w:val="136"/>
                            <w:sz w:val="36"/>
                          </w:rPr>
                          <w:t>Page</w:t>
                        </w:r>
                        <w:r>
                          <w:rPr>
                            <w:color w:val="181717"/>
                            <w:spacing w:val="67"/>
                            <w:w w:val="136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6"/>
                            <w:sz w:val="36"/>
                          </w:rPr>
                          <w:t>9</w:t>
                        </w:r>
                      </w:p>
                    </w:txbxContent>
                  </v:textbox>
                </v:rect>
                <v:shape id="Picture 1779273619" o:spid="_x0000_s1697" type="#_x0000_t75" style="position:absolute;left:14400;top:19799;width:59400;height:84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">
                  <v:imagedata r:id="rId30" o:title=""/>
                </v:shape>
                <v:rect id="Rectangle 536530035" o:spid="_x0000_s1698" style="position:absolute;left:16958;top:100107;width:53626;height:1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" filled="f" stroked="f">
                  <v:textbox inset="0,0,0,0">
                    <w:txbxContent>
                      <w:p w14:paraId="7A1B775A" w14:textId="77777777" w:rsidR="00576316" w:rsidRDefault="00576316" w:rsidP="00576316"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This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menu,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published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on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our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website,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is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for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general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information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only.</w:t>
                        </w:r>
                      </w:p>
                    </w:txbxContent>
                  </v:textbox>
                </v:rect>
                <v:rect id="Rectangle 1527419130" o:spid="_x0000_s1699" style="position:absolute;left:16957;top:101060;width:50034;height:1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" filled="f" stroked="f">
                  <v:textbox inset="0,0,0,0">
                    <w:txbxContent>
                      <w:p w14:paraId="5325D2EB" w14:textId="77777777" w:rsidR="00576316" w:rsidRDefault="00576316" w:rsidP="00576316"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it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may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differ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from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the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menu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available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at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the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restaurant.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E&amp;OE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1565027" o:spid="_x0000_s1700" style="position:absolute;left:36871;top:52141;width:20053;height:3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" filled="f" stroked="f">
                  <v:textbox inset="0,0,0,0">
                    <w:txbxContent>
                      <w:p w14:paraId="7FEFA23E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B4342D"/>
                            <w:sz w:val="47"/>
                          </w:rPr>
                          <w:t>Side orders</w:t>
                        </w:r>
                      </w:p>
                    </w:txbxContent>
                  </v:textbox>
                </v:rect>
                <v:rect id="Rectangle 2016034352" o:spid="_x0000_s1701" style="position:absolute;left:24275;top:24896;width:39733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" filled="f" stroked="f">
                  <v:textbox inset="0,0,0,0">
                    <w:txbxContent>
                      <w:p w14:paraId="7E7EF3FC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Al risottos are made on order using imported Arborio rice</w:t>
                        </w:r>
                      </w:p>
                    </w:txbxContent>
                  </v:textbox>
                </v:rect>
                <v:rect id="Rectangle 726791058" o:spid="_x0000_s1702" style="position:absolute;left:16974;top:28327;width:11484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" filled="f" stroked="f">
                  <v:textbox inset="0,0,0,0">
                    <w:txbxContent>
                      <w:p w14:paraId="5C55A84B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Milanese</w:t>
                        </w:r>
                      </w:p>
                    </w:txbxContent>
                  </v:textbox>
                </v:rect>
                <v:rect id="Rectangle 646127144" o:spid="_x0000_s1703" style="position:absolute;left:16974;top:30835;width:21648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" filled="f" stroked="f">
                  <v:textbox inset="0,0,0,0">
                    <w:txbxContent>
                      <w:p w14:paraId="1C7A6A09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Prawn &amp; Chorizo</w:t>
                        </w:r>
                      </w:p>
                    </w:txbxContent>
                  </v:textbox>
                </v:rect>
                <v:rect id="Rectangle 1473125420" o:spid="_x0000_s1704" style="position:absolute;left:16973;top:33343;width:23777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" filled="f" stroked="f">
                  <v:textbox inset="0,0,0,0">
                    <w:txbxContent>
                      <w:p w14:paraId="5881DA83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Porcini mushroom</w:t>
                        </w:r>
                      </w:p>
                    </w:txbxContent>
                  </v:textbox>
                </v:rect>
                <v:rect id="Rectangle 1757603811" o:spid="_x0000_s1705" style="position:absolute;left:16973;top:35852;width:17166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" filled="f" stroked="f">
                  <v:textbox inset="0,0,0,0">
                    <w:txbxContent>
                      <w:p w14:paraId="4D56A100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Prawn &amp; Pea </w:t>
                        </w:r>
                      </w:p>
                    </w:txbxContent>
                  </v:textbox>
                </v:rect>
                <v:rect id="Rectangle 1284358737" o:spid="_x0000_s1706" style="position:absolute;left:29879;top:36406;width:759;height:1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" filled="f" stroked="f">
                  <v:textbox inset="0,0,0,0">
                    <w:txbxContent>
                      <w:p w14:paraId="225FB9C1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>(</w:t>
                        </w:r>
                      </w:p>
                    </w:txbxContent>
                  </v:textbox>
                </v:rect>
                <v:rect id="Rectangle 1129982717" o:spid="_x0000_s1707" style="position:absolute;left:30449;top:36406;width:9829;height:1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" filled="f" stroked="f">
                  <v:textbox inset="0,0,0,0">
                    <w:txbxContent>
                      <w:p w14:paraId="5BE3599D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 xml:space="preserve">with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>safron</w:t>
                        </w:r>
                        <w:proofErr w:type="spellEnd"/>
                      </w:p>
                    </w:txbxContent>
                  </v:textbox>
                </v:rect>
                <v:rect id="Rectangle 261136415" o:spid="_x0000_s1708" style="position:absolute;left:37839;top:36406;width:759;height:1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" filled="f" stroked="f">
                  <v:textbox inset="0,0,0,0">
                    <w:txbxContent>
                      <w:p w14:paraId="451CEA0D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>)</w:t>
                        </w:r>
                      </w:p>
                    </w:txbxContent>
                  </v:textbox>
                </v:rect>
                <v:rect id="Rectangle 1614861425" o:spid="_x0000_s1709" style="position:absolute;left:16973;top:38360;width:24019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" filled="f" stroked="f">
                  <v:textbox inset="0,0,0,0">
                    <w:txbxContent>
                      <w:p w14:paraId="5687C1BB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Zucchini &amp; Chorizo</w:t>
                        </w:r>
                      </w:p>
                    </w:txbxContent>
                  </v:textbox>
                </v:rect>
                <v:rect id="Rectangle 483540934" o:spid="_x0000_s1710" style="position:absolute;left:16973;top:40868;width:26029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" filled="f" stroked="f">
                  <v:textbox inset="0,0,0,0">
                    <w:txbxContent>
                      <w:p w14:paraId="343C690A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Gorgonzola &amp; Bacon</w:t>
                        </w:r>
                      </w:p>
                    </w:txbxContent>
                  </v:textbox>
                </v:rect>
                <v:rect id="Rectangle 2101795015" o:spid="_x0000_s1711" style="position:absolute;left:16973;top:43377;width:27258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" filled="f" stroked="f">
                  <v:textbox inset="0,0,0,0">
                    <w:txbxContent>
                      <w:p w14:paraId="0348479A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Bacon, Pea &amp; Chicken</w:t>
                        </w:r>
                      </w:p>
                    </w:txbxContent>
                  </v:textbox>
                </v:rect>
                <v:rect id="Rectangle 496172577" o:spid="_x0000_s1712" style="position:absolute;left:16973;top:45885;width:18181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" filled="f" stroked="f">
                  <v:textbox inset="0,0,0,0">
                    <w:txbxContent>
                      <w:p w14:paraId="2D756612" w14:textId="77777777" w:rsidR="00576316" w:rsidRDefault="00576316" w:rsidP="00576316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Fruti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de mare </w:t>
                        </w:r>
                      </w:p>
                    </w:txbxContent>
                  </v:textbox>
                </v:rect>
                <v:rect id="Rectangle 1844233618" o:spid="_x0000_s1713" style="position:absolute;left:31213;top:46440;width:9828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" filled="f" stroked="f">
                  <v:textbox inset="0,0,0,0">
                    <w:txbxContent>
                      <w:p w14:paraId="311BC974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 xml:space="preserve">with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>safron</w:t>
                        </w:r>
                        <w:proofErr w:type="spellEnd"/>
                      </w:p>
                    </w:txbxContent>
                  </v:textbox>
                </v:rect>
                <v:rect id="Rectangle 1092857952" o:spid="_x0000_s1714" style="position:absolute;left:38602;top:46440;width:759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" filled="f" stroked="f">
                  <v:textbox inset="0,0,0,0">
                    <w:txbxContent>
                      <w:p w14:paraId="78166218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>)</w:t>
                        </w:r>
                      </w:p>
                    </w:txbxContent>
                  </v:textbox>
                </v:rect>
                <v:rect id="Rectangle 140862073" o:spid="_x0000_s1715" style="position:absolute;left:30642;top:46440;width:759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" filled="f" stroked="f">
                  <v:textbox inset="0,0,0,0">
                    <w:txbxContent>
                      <w:p w14:paraId="5354395C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>(</w:t>
                        </w:r>
                      </w:p>
                    </w:txbxContent>
                  </v:textbox>
                </v:rect>
                <v:rect id="Rectangle 1505412261" o:spid="_x0000_s1716" style="position:absolute;left:33826;top:77971;width:27287;height:3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" filled="f" stroked="f">
                  <v:textbox inset="0,0,0,0">
                    <w:txbxContent>
                      <w:p w14:paraId="0C95D836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B4342D"/>
                            <w:sz w:val="47"/>
                          </w:rPr>
                          <w:t>Desserts - Dolci</w:t>
                        </w:r>
                      </w:p>
                    </w:txbxContent>
                  </v:textbox>
                </v:rect>
                <v:rect id="Rectangle 1612733806" o:spid="_x0000_s1717" style="position:absolute;left:19337;top:55425;width:49433;height:2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" filled="f" stroked="f">
                  <v:textbox inset="0,0,0,0">
                    <w:txbxContent>
                      <w:p w14:paraId="3140A881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Chips - Polenta - Rice - Seasonal Vegetables - 2 slices of bread with butter</w:t>
                        </w:r>
                      </w:p>
                    </w:txbxContent>
                  </v:textbox>
                </v:rect>
                <v:rect id="Rectangle 1611848802" o:spid="_x0000_s1718" style="position:absolute;left:39652;top:62473;width:12097;height:3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" filled="f" stroked="f">
                  <v:textbox inset="0,0,0,0">
                    <w:txbxContent>
                      <w:p w14:paraId="7BE2EFC9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B4342D"/>
                            <w:sz w:val="47"/>
                          </w:rPr>
                          <w:t>Sauces</w:t>
                        </w:r>
                      </w:p>
                    </w:txbxContent>
                  </v:textbox>
                </v:rect>
                <v:rect id="Rectangle 500958060" o:spid="_x0000_s1719" style="position:absolute;left:31503;top:65738;width:26980;height:2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" filled="f" stroked="f">
                  <v:textbox inset="0,0,0,0">
                    <w:txbxContent>
                      <w:p w14:paraId="7E87A2A5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Gorgonzola &amp; Fig - porcini Mushroom</w:t>
                        </w:r>
                      </w:p>
                    </w:txbxContent>
                  </v:textbox>
                </v:rect>
                <v:rect id="Rectangle 1350505313" o:spid="_x0000_s1720" style="position:absolute;left:30020;top:67480;width:29225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" filled="f" stroked="f">
                  <v:textbox inset="0,0,0,0">
                    <w:txbxContent>
                      <w:p w14:paraId="681C9C66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Cheese - Pepper - Mushroom - Gorgonzola</w:t>
                        </w:r>
                      </w:p>
                    </w:txbxContent>
                  </v:textbox>
                </v:rect>
                <v:rect id="Rectangle 1654671346" o:spid="_x0000_s1721" style="position:absolute;left:22975;top:69126;width:46652;height:2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" filled="f" stroked="f">
                  <v:textbox inset="0,0,0,0">
                    <w:txbxContent>
                      <w:p w14:paraId="66D8ED89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Garic Butter - Lemon Butter - Creamy Garic - Creamy Lemon - Chilli</w:t>
                        </w:r>
                      </w:p>
                    </w:txbxContent>
                  </v:textbox>
                </v:rect>
                <v:rect id="Rectangle 588892188" o:spid="_x0000_s1722" style="position:absolute;left:29041;top:21152;width:31919;height:3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" filled="f" stroked="f">
                  <v:textbox inset="0,0,0,0">
                    <w:txbxContent>
                      <w:p w14:paraId="2AB82200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B4342D"/>
                            <w:sz w:val="47"/>
                          </w:rPr>
                          <w:t xml:space="preserve">Risotto -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B4342D"/>
                            <w:sz w:val="47"/>
                          </w:rPr>
                          <w:t>labour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B4342D"/>
                            <w:sz w:val="47"/>
                          </w:rPr>
                          <w:t xml:space="preserve"> of love</w:t>
                        </w:r>
                      </w:p>
                    </w:txbxContent>
                  </v:textbox>
                </v:rect>
                <v:rect id="Rectangle 420200938" o:spid="_x0000_s1723" style="position:absolute;left:17050;top:81994;width:11798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" filled="f" stroked="f">
                  <v:textbox inset="0,0,0,0">
                    <w:txbxContent>
                      <w:p w14:paraId="300B38AB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Tiramisu</w:t>
                        </w:r>
                      </w:p>
                    </w:txbxContent>
                  </v:textbox>
                </v:rect>
                <v:rect id="Rectangle 737280785" o:spid="_x0000_s1724" style="position:absolute;left:17050;top:84502;width:10576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" filled="f" stroked="f">
                  <v:textbox inset="0,0,0,0">
                    <w:txbxContent>
                      <w:p w14:paraId="74A7FA4C" w14:textId="77777777" w:rsidR="00576316" w:rsidRDefault="00576316" w:rsidP="00576316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Tartuffo</w:t>
                        </w:r>
                        <w:proofErr w:type="spellEnd"/>
                      </w:p>
                    </w:txbxContent>
                  </v:textbox>
                </v:rect>
                <v:rect id="Rectangle 354751026" o:spid="_x0000_s1725" style="position:absolute;left:17050;top:87010;width:23264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" filled="f" stroked="f">
                  <v:textbox inset="0,0,0,0">
                    <w:txbxContent>
                      <w:p w14:paraId="33E73609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Chocolate Volcano</w:t>
                        </w:r>
                      </w:p>
                    </w:txbxContent>
                  </v:textbox>
                </v:rect>
                <v:rect id="Rectangle 838801734" o:spid="_x0000_s1726" style="position:absolute;left:17050;top:89519;width:32440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" filled="f" stroked="f">
                  <v:textbox inset="0,0,0,0">
                    <w:txbxContent>
                      <w:p w14:paraId="44281F67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Chocolate Fudge Brownie</w:t>
                        </w:r>
                      </w:p>
                    </w:txbxContent>
                  </v:textbox>
                </v:rect>
                <v:rect id="Rectangle 753605959" o:spid="_x0000_s1727" style="position:absolute;left:17050;top:92027;width:27437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" filled="f" stroked="f">
                  <v:textbox inset="0,0,0,0">
                    <w:txbxContent>
                      <w:p w14:paraId="68A26826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Sticky Toffee Pudding</w:t>
                        </w:r>
                      </w:p>
                    </w:txbxContent>
                  </v:textbox>
                </v:rect>
                <v:rect id="Rectangle 917153510" o:spid="_x0000_s1728" style="position:absolute;left:17050;top:94535;width:10920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" filled="f" stroked="f">
                  <v:textbox inset="0,0,0,0">
                    <w:txbxContent>
                      <w:p w14:paraId="5BB8059B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Affogato</w:t>
                        </w:r>
                      </w:p>
                    </w:txbxContent>
                  </v:textbox>
                </v:rect>
                <v:rect id="Rectangle 1556433934" o:spid="_x0000_s1729" style="position:absolute;left:17050;top:97043;width:36949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" filled="f" stroked="f">
                  <v:textbox inset="0,0,0,0">
                    <w:txbxContent>
                      <w:p w14:paraId="6FCDCC62" w14:textId="77777777" w:rsidR="00576316" w:rsidRDefault="00576316" w:rsidP="00576316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Ice-Cream &amp; Chocolate Sauce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26DBDEF6" w14:textId="140CF129" w:rsidR="00576316" w:rsidRDefault="00A56194">
      <w:pPr>
        <w:spacing w:after="0"/>
        <w:ind w:left="-590" w:right="-59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F8C7568" wp14:editId="47A4B87D">
                <wp:extent cx="7553325" cy="10668000"/>
                <wp:effectExtent l="0" t="0" r="9525" b="0"/>
                <wp:docPr id="429853346" name="Group 429853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0668000"/>
                          <a:chOff x="0" y="0"/>
                          <a:chExt cx="7560000" cy="10691999"/>
                        </a:xfrm>
                      </wpg:grpSpPr>
                      <wps:wsp>
                        <wps:cNvPr id="131663369" name="Shape 593"/>
                        <wps:cNvSpPr/>
                        <wps:spPr>
                          <a:xfrm>
                            <a:off x="0" y="0"/>
                            <a:ext cx="7560000" cy="10691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000" h="10691999">
                                <a:moveTo>
                                  <a:pt x="0" y="0"/>
                                </a:moveTo>
                                <a:lnTo>
                                  <a:pt x="7560000" y="0"/>
                                </a:lnTo>
                                <a:lnTo>
                                  <a:pt x="7560000" y="10691999"/>
                                </a:lnTo>
                                <a:lnTo>
                                  <a:pt x="0" y="10691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8DE6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8737286" name="Shape 594"/>
                        <wps:cNvSpPr/>
                        <wps:spPr>
                          <a:xfrm>
                            <a:off x="180000" y="180000"/>
                            <a:ext cx="7200000" cy="1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0000" h="108000">
                                <a:moveTo>
                                  <a:pt x="0" y="0"/>
                                </a:moveTo>
                                <a:lnTo>
                                  <a:pt x="7200000" y="0"/>
                                </a:lnTo>
                                <a:lnTo>
                                  <a:pt x="7200000" y="108000"/>
                                </a:lnTo>
                                <a:lnTo>
                                  <a:pt x="0" y="10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E9F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789656" name="Shape 595"/>
                        <wps:cNvSpPr/>
                        <wps:spPr>
                          <a:xfrm>
                            <a:off x="180000" y="10403999"/>
                            <a:ext cx="7199998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99998" h="108001">
                                <a:moveTo>
                                  <a:pt x="0" y="0"/>
                                </a:moveTo>
                                <a:lnTo>
                                  <a:pt x="7199998" y="0"/>
                                </a:lnTo>
                                <a:lnTo>
                                  <a:pt x="7199998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37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75192318" name="Picture 57519231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287999"/>
                            <a:ext cx="1268009" cy="1692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272207" name="Picture 28427220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1979999"/>
                            <a:ext cx="1260001" cy="8423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251098" name="Picture 45325109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40000" y="287999"/>
                            <a:ext cx="5940001" cy="1692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0053972" name="Rectangle 2110053972"/>
                        <wps:cNvSpPr/>
                        <wps:spPr>
                          <a:xfrm rot="-1023765">
                            <a:off x="3833572" y="1384989"/>
                            <a:ext cx="1296144" cy="502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4FE55E" w14:textId="77777777" w:rsidR="00A56194" w:rsidRDefault="00A56194" w:rsidP="00A56194">
                              <w:r>
                                <w:rPr>
                                  <w:rFonts w:ascii="Freestyle Script" w:eastAsia="Freestyle Script" w:hAnsi="Freestyle Script" w:cs="Freestyle Script"/>
                                  <w:color w:val="161512"/>
                                  <w:sz w:val="62"/>
                                </w:rPr>
                                <w:t>Ristorante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4072033" name="Shape 16"/>
                        <wps:cNvSpPr/>
                        <wps:spPr>
                          <a:xfrm>
                            <a:off x="3258770" y="715801"/>
                            <a:ext cx="216257" cy="1533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257" h="153389">
                                <a:moveTo>
                                  <a:pt x="216257" y="0"/>
                                </a:moveTo>
                                <a:lnTo>
                                  <a:pt x="216257" y="127791"/>
                                </a:lnTo>
                                <a:lnTo>
                                  <a:pt x="0" y="153389"/>
                                </a:lnTo>
                                <a:lnTo>
                                  <a:pt x="0" y="1029"/>
                                </a:lnTo>
                                <a:lnTo>
                                  <a:pt x="216257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5260585" name="Shape 17"/>
                        <wps:cNvSpPr/>
                        <wps:spPr>
                          <a:xfrm>
                            <a:off x="2188754" y="554898"/>
                            <a:ext cx="1286704" cy="274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704" h="274487">
                                <a:moveTo>
                                  <a:pt x="1086498" y="611"/>
                                </a:moveTo>
                                <a:cubicBezTo>
                                  <a:pt x="1206740" y="815"/>
                                  <a:pt x="1286704" y="8970"/>
                                  <a:pt x="1286273" y="32892"/>
                                </a:cubicBezTo>
                                <a:lnTo>
                                  <a:pt x="1286273" y="219394"/>
                                </a:lnTo>
                                <a:cubicBezTo>
                                  <a:pt x="1286273" y="114742"/>
                                  <a:pt x="258710" y="274487"/>
                                  <a:pt x="6786" y="185139"/>
                                </a:cubicBezTo>
                                <a:lnTo>
                                  <a:pt x="0" y="2439"/>
                                </a:lnTo>
                                <a:cubicBezTo>
                                  <a:pt x="2546" y="70951"/>
                                  <a:pt x="725773" y="0"/>
                                  <a:pt x="1086498" y="61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1138341" name="Shape 18"/>
                        <wps:cNvSpPr/>
                        <wps:spPr>
                          <a:xfrm>
                            <a:off x="2781000" y="938978"/>
                            <a:ext cx="397742" cy="57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7742" h="57275">
                                <a:moveTo>
                                  <a:pt x="129636" y="690"/>
                                </a:moveTo>
                                <a:cubicBezTo>
                                  <a:pt x="215305" y="0"/>
                                  <a:pt x="309806" y="13878"/>
                                  <a:pt x="397742" y="14787"/>
                                </a:cubicBezTo>
                                <a:cubicBezTo>
                                  <a:pt x="397656" y="40110"/>
                                  <a:pt x="373025" y="43998"/>
                                  <a:pt x="332348" y="40496"/>
                                </a:cubicBezTo>
                                <a:cubicBezTo>
                                  <a:pt x="185582" y="26974"/>
                                  <a:pt x="41392" y="57275"/>
                                  <a:pt x="17521" y="53537"/>
                                </a:cubicBezTo>
                                <a:cubicBezTo>
                                  <a:pt x="5976" y="52058"/>
                                  <a:pt x="2246" y="51069"/>
                                  <a:pt x="817" y="38163"/>
                                </a:cubicBezTo>
                                <a:cubicBezTo>
                                  <a:pt x="0" y="28065"/>
                                  <a:pt x="11793" y="15937"/>
                                  <a:pt x="47480" y="7257"/>
                                </a:cubicBezTo>
                                <a:cubicBezTo>
                                  <a:pt x="73504" y="2769"/>
                                  <a:pt x="101079" y="920"/>
                                  <a:pt x="129636" y="69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1191193" name="Shape 19"/>
                        <wps:cNvSpPr/>
                        <wps:spPr>
                          <a:xfrm>
                            <a:off x="3156462" y="1015820"/>
                            <a:ext cx="224118" cy="384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118" h="384814">
                                <a:moveTo>
                                  <a:pt x="199418" y="2427"/>
                                </a:moveTo>
                                <a:cubicBezTo>
                                  <a:pt x="204869" y="0"/>
                                  <a:pt x="210461" y="129"/>
                                  <a:pt x="216195" y="2811"/>
                                </a:cubicBezTo>
                                <a:cubicBezTo>
                                  <a:pt x="224118" y="8487"/>
                                  <a:pt x="224118" y="18705"/>
                                  <a:pt x="216195" y="33472"/>
                                </a:cubicBezTo>
                                <a:cubicBezTo>
                                  <a:pt x="118513" y="152085"/>
                                  <a:pt x="57758" y="233934"/>
                                  <a:pt x="61516" y="330011"/>
                                </a:cubicBezTo>
                                <a:cubicBezTo>
                                  <a:pt x="63205" y="361636"/>
                                  <a:pt x="43683" y="384814"/>
                                  <a:pt x="23386" y="372311"/>
                                </a:cubicBezTo>
                                <a:cubicBezTo>
                                  <a:pt x="0" y="354556"/>
                                  <a:pt x="1970" y="318290"/>
                                  <a:pt x="24231" y="268336"/>
                                </a:cubicBezTo>
                                <a:cubicBezTo>
                                  <a:pt x="38581" y="233664"/>
                                  <a:pt x="108215" y="110533"/>
                                  <a:pt x="183488" y="17376"/>
                                </a:cubicBezTo>
                                <a:cubicBezTo>
                                  <a:pt x="188658" y="9836"/>
                                  <a:pt x="193968" y="4854"/>
                                  <a:pt x="199418" y="2427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3723289" name="Shape 20"/>
                        <wps:cNvSpPr/>
                        <wps:spPr>
                          <a:xfrm>
                            <a:off x="3255304" y="567501"/>
                            <a:ext cx="1632518" cy="3512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2518" h="351247">
                                <a:moveTo>
                                  <a:pt x="951541" y="6806"/>
                                </a:moveTo>
                                <a:cubicBezTo>
                                  <a:pt x="1187139" y="13613"/>
                                  <a:pt x="1414264" y="55444"/>
                                  <a:pt x="1632518" y="133944"/>
                                </a:cubicBezTo>
                                <a:lnTo>
                                  <a:pt x="1632518" y="310424"/>
                                </a:lnTo>
                                <a:cubicBezTo>
                                  <a:pt x="1204787" y="149734"/>
                                  <a:pt x="714420" y="149126"/>
                                  <a:pt x="164668" y="300278"/>
                                </a:cubicBezTo>
                                <a:cubicBezTo>
                                  <a:pt x="108957" y="316618"/>
                                  <a:pt x="0" y="351247"/>
                                  <a:pt x="3463" y="296847"/>
                                </a:cubicBezTo>
                                <a:cubicBezTo>
                                  <a:pt x="4543" y="259221"/>
                                  <a:pt x="219492" y="243572"/>
                                  <a:pt x="219723" y="206790"/>
                                </a:cubicBezTo>
                                <a:lnTo>
                                  <a:pt x="219723" y="89822"/>
                                </a:lnTo>
                                <a:cubicBezTo>
                                  <a:pt x="471870" y="28219"/>
                                  <a:pt x="715942" y="0"/>
                                  <a:pt x="951541" y="680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3777270" name="Shape 21"/>
                        <wps:cNvSpPr/>
                        <wps:spPr>
                          <a:xfrm>
                            <a:off x="3789411" y="925738"/>
                            <a:ext cx="111830" cy="98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830" h="98303">
                                <a:moveTo>
                                  <a:pt x="74976" y="55"/>
                                </a:moveTo>
                                <a:cubicBezTo>
                                  <a:pt x="81014" y="0"/>
                                  <a:pt x="86971" y="1337"/>
                                  <a:pt x="92818" y="4225"/>
                                </a:cubicBezTo>
                                <a:cubicBezTo>
                                  <a:pt x="111830" y="17205"/>
                                  <a:pt x="107460" y="45545"/>
                                  <a:pt x="78447" y="75230"/>
                                </a:cubicBezTo>
                                <a:cubicBezTo>
                                  <a:pt x="56631" y="95977"/>
                                  <a:pt x="25750" y="98303"/>
                                  <a:pt x="9011" y="84397"/>
                                </a:cubicBezTo>
                                <a:cubicBezTo>
                                  <a:pt x="0" y="75954"/>
                                  <a:pt x="972" y="53819"/>
                                  <a:pt x="19274" y="33814"/>
                                </a:cubicBezTo>
                                <a:cubicBezTo>
                                  <a:pt x="38028" y="12913"/>
                                  <a:pt x="56864" y="221"/>
                                  <a:pt x="74976" y="55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247822" name="Shape 22"/>
                        <wps:cNvSpPr/>
                        <wps:spPr>
                          <a:xfrm>
                            <a:off x="3658330" y="1039041"/>
                            <a:ext cx="352389" cy="346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89" h="346297">
                                <a:moveTo>
                                  <a:pt x="153281" y="4198"/>
                                </a:moveTo>
                                <a:cubicBezTo>
                                  <a:pt x="157051" y="4797"/>
                                  <a:pt x="161140" y="6145"/>
                                  <a:pt x="165571" y="8422"/>
                                </a:cubicBezTo>
                                <a:cubicBezTo>
                                  <a:pt x="176750" y="16958"/>
                                  <a:pt x="164833" y="47885"/>
                                  <a:pt x="157514" y="63430"/>
                                </a:cubicBezTo>
                                <a:cubicBezTo>
                                  <a:pt x="96196" y="168460"/>
                                  <a:pt x="43143" y="276554"/>
                                  <a:pt x="64977" y="303442"/>
                                </a:cubicBezTo>
                                <a:cubicBezTo>
                                  <a:pt x="94165" y="328274"/>
                                  <a:pt x="250949" y="205943"/>
                                  <a:pt x="331254" y="129303"/>
                                </a:cubicBezTo>
                                <a:lnTo>
                                  <a:pt x="352389" y="154665"/>
                                </a:lnTo>
                                <a:cubicBezTo>
                                  <a:pt x="277222" y="224790"/>
                                  <a:pt x="195926" y="285719"/>
                                  <a:pt x="107244" y="335564"/>
                                </a:cubicBezTo>
                                <a:cubicBezTo>
                                  <a:pt x="91332" y="345979"/>
                                  <a:pt x="52988" y="346297"/>
                                  <a:pt x="36641" y="330521"/>
                                </a:cubicBezTo>
                                <a:cubicBezTo>
                                  <a:pt x="17345" y="317490"/>
                                  <a:pt x="0" y="288117"/>
                                  <a:pt x="18486" y="247650"/>
                                </a:cubicBezTo>
                                <a:cubicBezTo>
                                  <a:pt x="55444" y="179357"/>
                                  <a:pt x="82945" y="129253"/>
                                  <a:pt x="113144" y="39496"/>
                                </a:cubicBezTo>
                                <a:cubicBezTo>
                                  <a:pt x="116125" y="32464"/>
                                  <a:pt x="126890" y="0"/>
                                  <a:pt x="153281" y="4198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0747309" name="Shape 23"/>
                        <wps:cNvSpPr/>
                        <wps:spPr>
                          <a:xfrm>
                            <a:off x="3990359" y="1061633"/>
                            <a:ext cx="325476" cy="70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476" h="70970">
                                <a:moveTo>
                                  <a:pt x="13165" y="2469"/>
                                </a:moveTo>
                                <a:cubicBezTo>
                                  <a:pt x="112291" y="8610"/>
                                  <a:pt x="209793" y="8813"/>
                                  <a:pt x="305518" y="2469"/>
                                </a:cubicBezTo>
                                <a:cubicBezTo>
                                  <a:pt x="325476" y="0"/>
                                  <a:pt x="288148" y="27338"/>
                                  <a:pt x="272458" y="28270"/>
                                </a:cubicBezTo>
                                <a:lnTo>
                                  <a:pt x="136483" y="31780"/>
                                </a:lnTo>
                                <a:cubicBezTo>
                                  <a:pt x="114279" y="32353"/>
                                  <a:pt x="70978" y="70970"/>
                                  <a:pt x="66985" y="49471"/>
                                </a:cubicBezTo>
                                <a:cubicBezTo>
                                  <a:pt x="66081" y="44603"/>
                                  <a:pt x="62358" y="35165"/>
                                  <a:pt x="36831" y="34347"/>
                                </a:cubicBezTo>
                                <a:lnTo>
                                  <a:pt x="24177" y="34671"/>
                                </a:lnTo>
                                <a:cubicBezTo>
                                  <a:pt x="699" y="36140"/>
                                  <a:pt x="0" y="3269"/>
                                  <a:pt x="13165" y="2469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4842667" name="Shape 24"/>
                        <wps:cNvSpPr/>
                        <wps:spPr>
                          <a:xfrm>
                            <a:off x="4351853" y="969373"/>
                            <a:ext cx="112878" cy="108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878" h="108099">
                                <a:moveTo>
                                  <a:pt x="67272" y="71"/>
                                </a:moveTo>
                                <a:cubicBezTo>
                                  <a:pt x="77758" y="142"/>
                                  <a:pt x="89040" y="2697"/>
                                  <a:pt x="98734" y="7094"/>
                                </a:cubicBezTo>
                                <a:cubicBezTo>
                                  <a:pt x="112878" y="13060"/>
                                  <a:pt x="110897" y="35631"/>
                                  <a:pt x="97884" y="35203"/>
                                </a:cubicBezTo>
                                <a:cubicBezTo>
                                  <a:pt x="66563" y="37340"/>
                                  <a:pt x="42059" y="58743"/>
                                  <a:pt x="23190" y="96100"/>
                                </a:cubicBezTo>
                                <a:cubicBezTo>
                                  <a:pt x="16261" y="108099"/>
                                  <a:pt x="0" y="103412"/>
                                  <a:pt x="2396" y="86304"/>
                                </a:cubicBezTo>
                                <a:cubicBezTo>
                                  <a:pt x="7174" y="55391"/>
                                  <a:pt x="18849" y="28636"/>
                                  <a:pt x="40593" y="7947"/>
                                </a:cubicBezTo>
                                <a:cubicBezTo>
                                  <a:pt x="47098" y="2412"/>
                                  <a:pt x="56786" y="0"/>
                                  <a:pt x="67272" y="7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403769" name="Shape 25"/>
                        <wps:cNvSpPr/>
                        <wps:spPr>
                          <a:xfrm>
                            <a:off x="4333223" y="973895"/>
                            <a:ext cx="464815" cy="444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815" h="444742">
                                <a:moveTo>
                                  <a:pt x="446064" y="2632"/>
                                </a:moveTo>
                                <a:cubicBezTo>
                                  <a:pt x="464815" y="9693"/>
                                  <a:pt x="463588" y="35428"/>
                                  <a:pt x="423061" y="53634"/>
                                </a:cubicBezTo>
                                <a:cubicBezTo>
                                  <a:pt x="375141" y="69308"/>
                                  <a:pt x="340985" y="55560"/>
                                  <a:pt x="272373" y="87374"/>
                                </a:cubicBezTo>
                                <a:cubicBezTo>
                                  <a:pt x="180155" y="130131"/>
                                  <a:pt x="132437" y="193119"/>
                                  <a:pt x="143796" y="232745"/>
                                </a:cubicBezTo>
                                <a:cubicBezTo>
                                  <a:pt x="155452" y="279268"/>
                                  <a:pt x="250812" y="318029"/>
                                  <a:pt x="217992" y="367155"/>
                                </a:cubicBezTo>
                                <a:cubicBezTo>
                                  <a:pt x="176332" y="408443"/>
                                  <a:pt x="121003" y="435922"/>
                                  <a:pt x="46811" y="441728"/>
                                </a:cubicBezTo>
                                <a:cubicBezTo>
                                  <a:pt x="18011" y="444742"/>
                                  <a:pt x="0" y="423736"/>
                                  <a:pt x="2747" y="399357"/>
                                </a:cubicBezTo>
                                <a:cubicBezTo>
                                  <a:pt x="4183" y="376791"/>
                                  <a:pt x="52049" y="352903"/>
                                  <a:pt x="98546" y="331774"/>
                                </a:cubicBezTo>
                                <a:lnTo>
                                  <a:pt x="135140" y="315193"/>
                                </a:lnTo>
                                <a:lnTo>
                                  <a:pt x="157656" y="339050"/>
                                </a:lnTo>
                                <a:lnTo>
                                  <a:pt x="158194" y="339894"/>
                                </a:lnTo>
                                <a:lnTo>
                                  <a:pt x="138646" y="350115"/>
                                </a:lnTo>
                                <a:cubicBezTo>
                                  <a:pt x="107253" y="367214"/>
                                  <a:pt x="68402" y="391079"/>
                                  <a:pt x="75622" y="401052"/>
                                </a:cubicBezTo>
                                <a:cubicBezTo>
                                  <a:pt x="82509" y="412608"/>
                                  <a:pt x="166199" y="384990"/>
                                  <a:pt x="168840" y="365459"/>
                                </a:cubicBezTo>
                                <a:cubicBezTo>
                                  <a:pt x="169304" y="361411"/>
                                  <a:pt x="168388" y="357182"/>
                                  <a:pt x="166416" y="352779"/>
                                </a:cubicBezTo>
                                <a:lnTo>
                                  <a:pt x="158194" y="339894"/>
                                </a:lnTo>
                                <a:lnTo>
                                  <a:pt x="165571" y="336036"/>
                                </a:lnTo>
                                <a:lnTo>
                                  <a:pt x="142817" y="311715"/>
                                </a:lnTo>
                                <a:lnTo>
                                  <a:pt x="135140" y="315193"/>
                                </a:lnTo>
                                <a:lnTo>
                                  <a:pt x="128886" y="308567"/>
                                </a:lnTo>
                                <a:cubicBezTo>
                                  <a:pt x="107292" y="286940"/>
                                  <a:pt x="84320" y="262758"/>
                                  <a:pt x="80659" y="236342"/>
                                </a:cubicBezTo>
                                <a:cubicBezTo>
                                  <a:pt x="75169" y="140211"/>
                                  <a:pt x="226520" y="41412"/>
                                  <a:pt x="421370" y="2767"/>
                                </a:cubicBezTo>
                                <a:cubicBezTo>
                                  <a:pt x="431343" y="0"/>
                                  <a:pt x="439813" y="279"/>
                                  <a:pt x="446064" y="2632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690405" name="Shape 26"/>
                        <wps:cNvSpPr/>
                        <wps:spPr>
                          <a:xfrm>
                            <a:off x="4468669" y="1165810"/>
                            <a:ext cx="344474" cy="147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474" h="147858">
                                <a:moveTo>
                                  <a:pt x="344474" y="0"/>
                                </a:moveTo>
                                <a:cubicBezTo>
                                  <a:pt x="254704" y="27446"/>
                                  <a:pt x="148598" y="75334"/>
                                  <a:pt x="22774" y="147858"/>
                                </a:cubicBezTo>
                                <a:lnTo>
                                  <a:pt x="0" y="123210"/>
                                </a:lnTo>
                                <a:cubicBezTo>
                                  <a:pt x="140804" y="54821"/>
                                  <a:pt x="258462" y="1705"/>
                                  <a:pt x="344474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8444820" name="Shape 27"/>
                        <wps:cNvSpPr/>
                        <wps:spPr>
                          <a:xfrm>
                            <a:off x="2540714" y="1412641"/>
                            <a:ext cx="2031477" cy="93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1477" h="93908">
                                <a:moveTo>
                                  <a:pt x="603036" y="615"/>
                                </a:moveTo>
                                <a:cubicBezTo>
                                  <a:pt x="1079185" y="2461"/>
                                  <a:pt x="1555331" y="14667"/>
                                  <a:pt x="2031477" y="32849"/>
                                </a:cubicBezTo>
                                <a:cubicBezTo>
                                  <a:pt x="2029760" y="46125"/>
                                  <a:pt x="2015367" y="58563"/>
                                  <a:pt x="1995898" y="54942"/>
                                </a:cubicBezTo>
                                <a:cubicBezTo>
                                  <a:pt x="1364581" y="20763"/>
                                  <a:pt x="756605" y="27535"/>
                                  <a:pt x="147885" y="83756"/>
                                </a:cubicBezTo>
                                <a:cubicBezTo>
                                  <a:pt x="66313" y="93908"/>
                                  <a:pt x="0" y="9989"/>
                                  <a:pt x="126886" y="2386"/>
                                </a:cubicBezTo>
                                <a:cubicBezTo>
                                  <a:pt x="285603" y="536"/>
                                  <a:pt x="444319" y="0"/>
                                  <a:pt x="603036" y="615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1685087" name="Shape 28"/>
                        <wps:cNvSpPr/>
                        <wps:spPr>
                          <a:xfrm>
                            <a:off x="2376529" y="1190127"/>
                            <a:ext cx="223265" cy="2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265" h="223265">
                                <a:moveTo>
                                  <a:pt x="111628" y="0"/>
                                </a:moveTo>
                                <a:cubicBezTo>
                                  <a:pt x="173275" y="0"/>
                                  <a:pt x="223265" y="49990"/>
                                  <a:pt x="223265" y="111636"/>
                                </a:cubicBezTo>
                                <a:cubicBezTo>
                                  <a:pt x="223265" y="173272"/>
                                  <a:pt x="173275" y="223265"/>
                                  <a:pt x="111628" y="223265"/>
                                </a:cubicBezTo>
                                <a:cubicBezTo>
                                  <a:pt x="49990" y="223265"/>
                                  <a:pt x="0" y="173272"/>
                                  <a:pt x="0" y="111636"/>
                                </a:cubicBezTo>
                                <a:cubicBezTo>
                                  <a:pt x="0" y="49990"/>
                                  <a:pt x="49990" y="0"/>
                                  <a:pt x="111628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534632" name="Shape 29"/>
                        <wps:cNvSpPr/>
                        <wps:spPr>
                          <a:xfrm>
                            <a:off x="2414646" y="1184343"/>
                            <a:ext cx="141999" cy="77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99" h="77770">
                                <a:moveTo>
                                  <a:pt x="71366" y="0"/>
                                </a:moveTo>
                                <a:cubicBezTo>
                                  <a:pt x="97236" y="622"/>
                                  <a:pt x="120636" y="7462"/>
                                  <a:pt x="141999" y="19444"/>
                                </a:cubicBezTo>
                                <a:cubicBezTo>
                                  <a:pt x="131289" y="27935"/>
                                  <a:pt x="118880" y="31316"/>
                                  <a:pt x="104767" y="29589"/>
                                </a:cubicBezTo>
                                <a:cubicBezTo>
                                  <a:pt x="110711" y="46217"/>
                                  <a:pt x="119768" y="62280"/>
                                  <a:pt x="113260" y="77770"/>
                                </a:cubicBezTo>
                                <a:cubicBezTo>
                                  <a:pt x="95058" y="67780"/>
                                  <a:pt x="80399" y="55677"/>
                                  <a:pt x="73530" y="38886"/>
                                </a:cubicBezTo>
                                <a:cubicBezTo>
                                  <a:pt x="61081" y="55339"/>
                                  <a:pt x="43189" y="64771"/>
                                  <a:pt x="22809" y="71006"/>
                                </a:cubicBezTo>
                                <a:cubicBezTo>
                                  <a:pt x="24019" y="55850"/>
                                  <a:pt x="30283" y="41619"/>
                                  <a:pt x="43942" y="28742"/>
                                </a:cubicBezTo>
                                <a:cubicBezTo>
                                  <a:pt x="28735" y="32187"/>
                                  <a:pt x="14083" y="29948"/>
                                  <a:pt x="0" y="22024"/>
                                </a:cubicBezTo>
                                <a:cubicBezTo>
                                  <a:pt x="19828" y="10202"/>
                                  <a:pt x="42487" y="1588"/>
                                  <a:pt x="7136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1952936" name="Shape 30"/>
                        <wps:cNvSpPr/>
                        <wps:spPr>
                          <a:xfrm>
                            <a:off x="2377393" y="1220360"/>
                            <a:ext cx="64850" cy="1134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50" h="113466">
                                <a:moveTo>
                                  <a:pt x="64850" y="0"/>
                                </a:moveTo>
                                <a:cubicBezTo>
                                  <a:pt x="43499" y="31763"/>
                                  <a:pt x="27312" y="58767"/>
                                  <a:pt x="25499" y="113466"/>
                                </a:cubicBezTo>
                                <a:cubicBezTo>
                                  <a:pt x="0" y="67479"/>
                                  <a:pt x="26877" y="16477"/>
                                  <a:pt x="6485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907959" name="Shape 31"/>
                        <wps:cNvSpPr/>
                        <wps:spPr>
                          <a:xfrm>
                            <a:off x="2897055" y="992796"/>
                            <a:ext cx="496069" cy="421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069" h="421981">
                                <a:moveTo>
                                  <a:pt x="409738" y="349"/>
                                </a:moveTo>
                                <a:cubicBezTo>
                                  <a:pt x="419696" y="0"/>
                                  <a:pt x="429049" y="943"/>
                                  <a:pt x="437619" y="3340"/>
                                </a:cubicBezTo>
                                <a:lnTo>
                                  <a:pt x="367787" y="73254"/>
                                </a:lnTo>
                                <a:cubicBezTo>
                                  <a:pt x="335619" y="48715"/>
                                  <a:pt x="263863" y="96125"/>
                                  <a:pt x="198304" y="159691"/>
                                </a:cubicBezTo>
                                <a:cubicBezTo>
                                  <a:pt x="125321" y="235762"/>
                                  <a:pt x="79632" y="311805"/>
                                  <a:pt x="100003" y="325067"/>
                                </a:cubicBezTo>
                                <a:cubicBezTo>
                                  <a:pt x="125488" y="338586"/>
                                  <a:pt x="181351" y="299077"/>
                                  <a:pt x="245985" y="233599"/>
                                </a:cubicBezTo>
                                <a:cubicBezTo>
                                  <a:pt x="323479" y="157289"/>
                                  <a:pt x="386975" y="93618"/>
                                  <a:pt x="367787" y="73254"/>
                                </a:cubicBezTo>
                                <a:lnTo>
                                  <a:pt x="437653" y="3356"/>
                                </a:lnTo>
                                <a:cubicBezTo>
                                  <a:pt x="496069" y="10768"/>
                                  <a:pt x="376467" y="155616"/>
                                  <a:pt x="255531" y="268307"/>
                                </a:cubicBezTo>
                                <a:cubicBezTo>
                                  <a:pt x="136674" y="380569"/>
                                  <a:pt x="56390" y="421981"/>
                                  <a:pt x="30143" y="390578"/>
                                </a:cubicBezTo>
                                <a:cubicBezTo>
                                  <a:pt x="0" y="350668"/>
                                  <a:pt x="63076" y="259357"/>
                                  <a:pt x="173304" y="142049"/>
                                </a:cubicBezTo>
                                <a:cubicBezTo>
                                  <a:pt x="240724" y="68537"/>
                                  <a:pt x="340034" y="2791"/>
                                  <a:pt x="409738" y="349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9105952" name="Shape 32"/>
                        <wps:cNvSpPr/>
                        <wps:spPr>
                          <a:xfrm>
                            <a:off x="3288211" y="1182453"/>
                            <a:ext cx="204923" cy="2348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923" h="234857">
                                <a:moveTo>
                                  <a:pt x="204923" y="0"/>
                                </a:moveTo>
                                <a:lnTo>
                                  <a:pt x="204923" y="30747"/>
                                </a:lnTo>
                                <a:lnTo>
                                  <a:pt x="193776" y="38451"/>
                                </a:lnTo>
                                <a:cubicBezTo>
                                  <a:pt x="110306" y="98565"/>
                                  <a:pt x="43165" y="149862"/>
                                  <a:pt x="64337" y="175520"/>
                                </a:cubicBezTo>
                                <a:cubicBezTo>
                                  <a:pt x="79594" y="192094"/>
                                  <a:pt x="134057" y="176719"/>
                                  <a:pt x="186209" y="146781"/>
                                </a:cubicBezTo>
                                <a:lnTo>
                                  <a:pt x="204923" y="133959"/>
                                </a:lnTo>
                                <a:lnTo>
                                  <a:pt x="204923" y="159219"/>
                                </a:lnTo>
                                <a:lnTo>
                                  <a:pt x="167666" y="181328"/>
                                </a:lnTo>
                                <a:cubicBezTo>
                                  <a:pt x="88809" y="223677"/>
                                  <a:pt x="19428" y="234857"/>
                                  <a:pt x="10057" y="205182"/>
                                </a:cubicBezTo>
                                <a:cubicBezTo>
                                  <a:pt x="0" y="164501"/>
                                  <a:pt x="62604" y="100206"/>
                                  <a:pt x="174949" y="19757"/>
                                </a:cubicBezTo>
                                <a:lnTo>
                                  <a:pt x="204923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5387213" name="Shape 33"/>
                        <wps:cNvSpPr/>
                        <wps:spPr>
                          <a:xfrm>
                            <a:off x="3493134" y="1102572"/>
                            <a:ext cx="212325" cy="239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325" h="239101">
                                <a:moveTo>
                                  <a:pt x="164052" y="1266"/>
                                </a:moveTo>
                                <a:cubicBezTo>
                                  <a:pt x="178355" y="0"/>
                                  <a:pt x="189390" y="2743"/>
                                  <a:pt x="196305" y="10282"/>
                                </a:cubicBezTo>
                                <a:cubicBezTo>
                                  <a:pt x="212325" y="40471"/>
                                  <a:pt x="133576" y="142036"/>
                                  <a:pt x="42887" y="208830"/>
                                </a:cubicBezTo>
                                <a:cubicBezTo>
                                  <a:pt x="29626" y="219172"/>
                                  <a:pt x="16162" y="228738"/>
                                  <a:pt x="2727" y="237483"/>
                                </a:cubicBezTo>
                                <a:lnTo>
                                  <a:pt x="0" y="239101"/>
                                </a:lnTo>
                                <a:lnTo>
                                  <a:pt x="0" y="213840"/>
                                </a:lnTo>
                                <a:lnTo>
                                  <a:pt x="31128" y="192513"/>
                                </a:lnTo>
                                <a:cubicBezTo>
                                  <a:pt x="96129" y="143388"/>
                                  <a:pt x="156596" y="62612"/>
                                  <a:pt x="142451" y="45242"/>
                                </a:cubicBezTo>
                                <a:cubicBezTo>
                                  <a:pt x="140124" y="43112"/>
                                  <a:pt x="137137" y="41828"/>
                                  <a:pt x="133546" y="41317"/>
                                </a:cubicBezTo>
                                <a:cubicBezTo>
                                  <a:pt x="114693" y="38633"/>
                                  <a:pt x="79203" y="57231"/>
                                  <a:pt x="35281" y="86247"/>
                                </a:cubicBezTo>
                                <a:lnTo>
                                  <a:pt x="0" y="110629"/>
                                </a:lnTo>
                                <a:lnTo>
                                  <a:pt x="0" y="79882"/>
                                </a:lnTo>
                                <a:lnTo>
                                  <a:pt x="27545" y="61726"/>
                                </a:lnTo>
                                <a:cubicBezTo>
                                  <a:pt x="83137" y="27257"/>
                                  <a:pt x="131868" y="4114"/>
                                  <a:pt x="164052" y="1266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9067481" name="Shape 34"/>
                        <wps:cNvSpPr/>
                        <wps:spPr>
                          <a:xfrm>
                            <a:off x="3871682" y="1104184"/>
                            <a:ext cx="201317" cy="308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17" h="308215">
                                <a:moveTo>
                                  <a:pt x="201317" y="0"/>
                                </a:moveTo>
                                <a:lnTo>
                                  <a:pt x="201317" y="44009"/>
                                </a:lnTo>
                                <a:lnTo>
                                  <a:pt x="195514" y="48803"/>
                                </a:lnTo>
                                <a:cubicBezTo>
                                  <a:pt x="183287" y="59860"/>
                                  <a:pt x="170931" y="71862"/>
                                  <a:pt x="158573" y="84352"/>
                                </a:cubicBezTo>
                                <a:cubicBezTo>
                                  <a:pt x="88810" y="156789"/>
                                  <a:pt x="44078" y="239531"/>
                                  <a:pt x="60030" y="260095"/>
                                </a:cubicBezTo>
                                <a:cubicBezTo>
                                  <a:pt x="78508" y="279579"/>
                                  <a:pt x="131143" y="257305"/>
                                  <a:pt x="188151" y="212773"/>
                                </a:cubicBezTo>
                                <a:lnTo>
                                  <a:pt x="201317" y="201014"/>
                                </a:lnTo>
                                <a:lnTo>
                                  <a:pt x="201317" y="242489"/>
                                </a:lnTo>
                                <a:lnTo>
                                  <a:pt x="191893" y="249637"/>
                                </a:lnTo>
                                <a:cubicBezTo>
                                  <a:pt x="124528" y="295971"/>
                                  <a:pt x="65069" y="308215"/>
                                  <a:pt x="32339" y="280982"/>
                                </a:cubicBezTo>
                                <a:cubicBezTo>
                                  <a:pt x="0" y="245411"/>
                                  <a:pt x="37930" y="157170"/>
                                  <a:pt x="121229" y="63399"/>
                                </a:cubicBezTo>
                                <a:cubicBezTo>
                                  <a:pt x="136242" y="47906"/>
                                  <a:pt x="151950" y="33896"/>
                                  <a:pt x="167968" y="21605"/>
                                </a:cubicBezTo>
                                <a:lnTo>
                                  <a:pt x="201317" y="0"/>
                                </a:ln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926434" name="Shape 35"/>
                        <wps:cNvSpPr/>
                        <wps:spPr>
                          <a:xfrm>
                            <a:off x="4073000" y="1067668"/>
                            <a:ext cx="216685" cy="279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685" h="279005">
                                <a:moveTo>
                                  <a:pt x="108720" y="307"/>
                                </a:moveTo>
                                <a:cubicBezTo>
                                  <a:pt x="127915" y="511"/>
                                  <a:pt x="145601" y="5034"/>
                                  <a:pt x="160863" y="14436"/>
                                </a:cubicBezTo>
                                <a:cubicBezTo>
                                  <a:pt x="216685" y="63640"/>
                                  <a:pt x="148267" y="143938"/>
                                  <a:pt x="59880" y="228656"/>
                                </a:cubicBezTo>
                                <a:cubicBezTo>
                                  <a:pt x="48122" y="240066"/>
                                  <a:pt x="36410" y="250579"/>
                                  <a:pt x="24830" y="260171"/>
                                </a:cubicBezTo>
                                <a:lnTo>
                                  <a:pt x="0" y="279005"/>
                                </a:lnTo>
                                <a:lnTo>
                                  <a:pt x="0" y="237530"/>
                                </a:lnTo>
                                <a:lnTo>
                                  <a:pt x="44195" y="198060"/>
                                </a:lnTo>
                                <a:cubicBezTo>
                                  <a:pt x="116726" y="120006"/>
                                  <a:pt x="165300" y="53517"/>
                                  <a:pt x="135704" y="32025"/>
                                </a:cubicBezTo>
                                <a:cubicBezTo>
                                  <a:pt x="124025" y="24401"/>
                                  <a:pt x="111153" y="21978"/>
                                  <a:pt x="97383" y="23674"/>
                                </a:cubicBezTo>
                                <a:cubicBezTo>
                                  <a:pt x="76728" y="26217"/>
                                  <a:pt x="54054" y="38025"/>
                                  <a:pt x="30366" y="55443"/>
                                </a:cubicBezTo>
                                <a:lnTo>
                                  <a:pt x="0" y="80526"/>
                                </a:lnTo>
                                <a:lnTo>
                                  <a:pt x="0" y="36516"/>
                                </a:lnTo>
                                <a:lnTo>
                                  <a:pt x="15242" y="26642"/>
                                </a:lnTo>
                                <a:cubicBezTo>
                                  <a:pt x="47739" y="9410"/>
                                  <a:pt x="79927" y="0"/>
                                  <a:pt x="108720" y="307"/>
                                </a:cubicBezTo>
                                <a:close/>
                              </a:path>
                            </a:pathLst>
                          </a:custGeom>
                          <a:ln w="3189" cap="rnd">
                            <a:round/>
                          </a:ln>
                        </wps:spPr>
                        <wps:style>
                          <a:lnRef idx="1">
                            <a:srgbClr val="161512"/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76273616" name="Picture 776273616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246632" y="712423"/>
                            <a:ext cx="222504" cy="149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1151524" name="Shape 38"/>
                        <wps:cNvSpPr/>
                        <wps:spPr>
                          <a:xfrm>
                            <a:off x="2180383" y="546529"/>
                            <a:ext cx="1286705" cy="274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705" h="274487">
                                <a:moveTo>
                                  <a:pt x="1086499" y="610"/>
                                </a:moveTo>
                                <a:cubicBezTo>
                                  <a:pt x="1206741" y="814"/>
                                  <a:pt x="1286705" y="8969"/>
                                  <a:pt x="1286273" y="32891"/>
                                </a:cubicBezTo>
                                <a:lnTo>
                                  <a:pt x="1286273" y="219396"/>
                                </a:lnTo>
                                <a:cubicBezTo>
                                  <a:pt x="1286273" y="114740"/>
                                  <a:pt x="258710" y="274487"/>
                                  <a:pt x="6790" y="185139"/>
                                </a:cubicBezTo>
                                <a:lnTo>
                                  <a:pt x="0" y="2442"/>
                                </a:lnTo>
                                <a:cubicBezTo>
                                  <a:pt x="2546" y="70952"/>
                                  <a:pt x="725774" y="0"/>
                                  <a:pt x="1086499" y="61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894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0276938" name="Shape 39"/>
                        <wps:cNvSpPr/>
                        <wps:spPr>
                          <a:xfrm>
                            <a:off x="2757751" y="669895"/>
                            <a:ext cx="309371" cy="697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371" h="697939">
                                <a:moveTo>
                                  <a:pt x="309371" y="0"/>
                                </a:moveTo>
                                <a:cubicBezTo>
                                  <a:pt x="144228" y="226944"/>
                                  <a:pt x="46560" y="448694"/>
                                  <a:pt x="57683" y="662069"/>
                                </a:cubicBezTo>
                                <a:cubicBezTo>
                                  <a:pt x="55452" y="683968"/>
                                  <a:pt x="46434" y="695643"/>
                                  <a:pt x="30626" y="697101"/>
                                </a:cubicBezTo>
                                <a:cubicBezTo>
                                  <a:pt x="11182" y="697939"/>
                                  <a:pt x="0" y="689087"/>
                                  <a:pt x="912" y="666072"/>
                                </a:cubicBezTo>
                                <a:cubicBezTo>
                                  <a:pt x="6369" y="405450"/>
                                  <a:pt x="90486" y="292353"/>
                                  <a:pt x="217851" y="79657"/>
                                </a:cubicBezTo>
                                <a:cubicBezTo>
                                  <a:pt x="191790" y="69245"/>
                                  <a:pt x="165875" y="70369"/>
                                  <a:pt x="138194" y="83048"/>
                                </a:cubicBezTo>
                                <a:cubicBezTo>
                                  <a:pt x="193609" y="38862"/>
                                  <a:pt x="250567" y="10116"/>
                                  <a:pt x="309371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74964" name="Shape 40"/>
                        <wps:cNvSpPr/>
                        <wps:spPr>
                          <a:xfrm>
                            <a:off x="2221402" y="465491"/>
                            <a:ext cx="1206522" cy="742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522" h="742658">
                                <a:moveTo>
                                  <a:pt x="344099" y="2824"/>
                                </a:moveTo>
                                <a:cubicBezTo>
                                  <a:pt x="415000" y="5648"/>
                                  <a:pt x="492946" y="22560"/>
                                  <a:pt x="577936" y="53564"/>
                                </a:cubicBezTo>
                                <a:cubicBezTo>
                                  <a:pt x="876654" y="165010"/>
                                  <a:pt x="1087667" y="221220"/>
                                  <a:pt x="1142316" y="178982"/>
                                </a:cubicBezTo>
                                <a:cubicBezTo>
                                  <a:pt x="1172834" y="155060"/>
                                  <a:pt x="1155690" y="102247"/>
                                  <a:pt x="1111810" y="33227"/>
                                </a:cubicBezTo>
                                <a:cubicBezTo>
                                  <a:pt x="1176174" y="68058"/>
                                  <a:pt x="1206522" y="118274"/>
                                  <a:pt x="1176213" y="195929"/>
                                </a:cubicBezTo>
                                <a:cubicBezTo>
                                  <a:pt x="1147140" y="252266"/>
                                  <a:pt x="1012119" y="243223"/>
                                  <a:pt x="771149" y="168815"/>
                                </a:cubicBezTo>
                                <a:cubicBezTo>
                                  <a:pt x="563054" y="86213"/>
                                  <a:pt x="357628" y="36172"/>
                                  <a:pt x="193209" y="67122"/>
                                </a:cubicBezTo>
                                <a:cubicBezTo>
                                  <a:pt x="63616" y="116932"/>
                                  <a:pt x="44356" y="259298"/>
                                  <a:pt x="68058" y="455634"/>
                                </a:cubicBezTo>
                                <a:cubicBezTo>
                                  <a:pt x="89362" y="575615"/>
                                  <a:pt x="187660" y="660963"/>
                                  <a:pt x="279904" y="672167"/>
                                </a:cubicBezTo>
                                <a:cubicBezTo>
                                  <a:pt x="366563" y="682686"/>
                                  <a:pt x="446908" y="625107"/>
                                  <a:pt x="483027" y="550151"/>
                                </a:cubicBezTo>
                                <a:cubicBezTo>
                                  <a:pt x="465610" y="653969"/>
                                  <a:pt x="399777" y="742658"/>
                                  <a:pt x="208897" y="692906"/>
                                </a:cubicBezTo>
                                <a:cubicBezTo>
                                  <a:pt x="96477" y="655635"/>
                                  <a:pt x="45846" y="591246"/>
                                  <a:pt x="22028" y="450154"/>
                                </a:cubicBezTo>
                                <a:cubicBezTo>
                                  <a:pt x="0" y="252155"/>
                                  <a:pt x="37055" y="108384"/>
                                  <a:pt x="152532" y="36616"/>
                                </a:cubicBezTo>
                                <a:cubicBezTo>
                                  <a:pt x="209342" y="11265"/>
                                  <a:pt x="273198" y="0"/>
                                  <a:pt x="344099" y="2824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1668665" name="Shape 41"/>
                        <wps:cNvSpPr/>
                        <wps:spPr>
                          <a:xfrm>
                            <a:off x="3246933" y="559131"/>
                            <a:ext cx="1632518" cy="351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2518" h="351248">
                                <a:moveTo>
                                  <a:pt x="951541" y="6806"/>
                                </a:moveTo>
                                <a:cubicBezTo>
                                  <a:pt x="1187140" y="13613"/>
                                  <a:pt x="1414265" y="55444"/>
                                  <a:pt x="1632518" y="133944"/>
                                </a:cubicBezTo>
                                <a:lnTo>
                                  <a:pt x="1632518" y="310423"/>
                                </a:lnTo>
                                <a:cubicBezTo>
                                  <a:pt x="1204788" y="149734"/>
                                  <a:pt x="714421" y="149126"/>
                                  <a:pt x="164668" y="300283"/>
                                </a:cubicBezTo>
                                <a:cubicBezTo>
                                  <a:pt x="108958" y="316620"/>
                                  <a:pt x="0" y="351248"/>
                                  <a:pt x="3463" y="296848"/>
                                </a:cubicBezTo>
                                <a:cubicBezTo>
                                  <a:pt x="4544" y="259221"/>
                                  <a:pt x="219493" y="243571"/>
                                  <a:pt x="219723" y="206794"/>
                                </a:cubicBezTo>
                                <a:lnTo>
                                  <a:pt x="219723" y="89823"/>
                                </a:lnTo>
                                <a:cubicBezTo>
                                  <a:pt x="471871" y="28219"/>
                                  <a:pt x="715943" y="0"/>
                                  <a:pt x="951541" y="680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7696739" name="Shape 42"/>
                        <wps:cNvSpPr/>
                        <wps:spPr>
                          <a:xfrm>
                            <a:off x="3265591" y="419457"/>
                            <a:ext cx="606773" cy="972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773" h="972411">
                                <a:moveTo>
                                  <a:pt x="558519" y="36"/>
                                </a:moveTo>
                                <a:cubicBezTo>
                                  <a:pt x="569649" y="72"/>
                                  <a:pt x="580569" y="4016"/>
                                  <a:pt x="586207" y="10919"/>
                                </a:cubicBezTo>
                                <a:cubicBezTo>
                                  <a:pt x="606773" y="31486"/>
                                  <a:pt x="597756" y="51210"/>
                                  <a:pt x="587053" y="67554"/>
                                </a:cubicBezTo>
                                <a:cubicBezTo>
                                  <a:pt x="324504" y="308063"/>
                                  <a:pt x="158570" y="607601"/>
                                  <a:pt x="58724" y="947538"/>
                                </a:cubicBezTo>
                                <a:cubicBezTo>
                                  <a:pt x="42661" y="965369"/>
                                  <a:pt x="27167" y="972411"/>
                                  <a:pt x="12230" y="968673"/>
                                </a:cubicBezTo>
                                <a:cubicBezTo>
                                  <a:pt x="0" y="962190"/>
                                  <a:pt x="6646" y="940727"/>
                                  <a:pt x="10537" y="923026"/>
                                </a:cubicBezTo>
                                <a:cubicBezTo>
                                  <a:pt x="129244" y="592402"/>
                                  <a:pt x="302260" y="288929"/>
                                  <a:pt x="529567" y="12607"/>
                                </a:cubicBezTo>
                                <a:cubicBezTo>
                                  <a:pt x="536048" y="3873"/>
                                  <a:pt x="547389" y="0"/>
                                  <a:pt x="558519" y="3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51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9224638" name="Shape 43"/>
                        <wps:cNvSpPr/>
                        <wps:spPr>
                          <a:xfrm>
                            <a:off x="2368159" y="1181757"/>
                            <a:ext cx="223265" cy="2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265" h="223265">
                                <a:moveTo>
                                  <a:pt x="111633" y="0"/>
                                </a:moveTo>
                                <a:cubicBezTo>
                                  <a:pt x="173275" y="0"/>
                                  <a:pt x="223265" y="49994"/>
                                  <a:pt x="223265" y="111637"/>
                                </a:cubicBezTo>
                                <a:cubicBezTo>
                                  <a:pt x="223265" y="173273"/>
                                  <a:pt x="173275" y="223265"/>
                                  <a:pt x="111633" y="223265"/>
                                </a:cubicBezTo>
                                <a:cubicBezTo>
                                  <a:pt x="49990" y="223265"/>
                                  <a:pt x="0" y="173273"/>
                                  <a:pt x="0" y="111637"/>
                                </a:cubicBezTo>
                                <a:cubicBezTo>
                                  <a:pt x="0" y="49994"/>
                                  <a:pt x="49990" y="0"/>
                                  <a:pt x="11163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7259070" name="Shape 44"/>
                        <wps:cNvSpPr/>
                        <wps:spPr>
                          <a:xfrm>
                            <a:off x="2406279" y="1175972"/>
                            <a:ext cx="141995" cy="77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95" h="77770">
                                <a:moveTo>
                                  <a:pt x="71363" y="0"/>
                                </a:moveTo>
                                <a:cubicBezTo>
                                  <a:pt x="97233" y="626"/>
                                  <a:pt x="120632" y="7462"/>
                                  <a:pt x="141995" y="19443"/>
                                </a:cubicBezTo>
                                <a:cubicBezTo>
                                  <a:pt x="131285" y="27936"/>
                                  <a:pt x="118876" y="31317"/>
                                  <a:pt x="104764" y="29588"/>
                                </a:cubicBezTo>
                                <a:cubicBezTo>
                                  <a:pt x="110707" y="46217"/>
                                  <a:pt x="119769" y="62279"/>
                                  <a:pt x="113256" y="77770"/>
                                </a:cubicBezTo>
                                <a:cubicBezTo>
                                  <a:pt x="95054" y="67781"/>
                                  <a:pt x="80396" y="55680"/>
                                  <a:pt x="73527" y="38887"/>
                                </a:cubicBezTo>
                                <a:cubicBezTo>
                                  <a:pt x="61082" y="55338"/>
                                  <a:pt x="43187" y="64774"/>
                                  <a:pt x="22807" y="71009"/>
                                </a:cubicBezTo>
                                <a:cubicBezTo>
                                  <a:pt x="24016" y="55850"/>
                                  <a:pt x="30279" y="41619"/>
                                  <a:pt x="43938" y="28742"/>
                                </a:cubicBezTo>
                                <a:cubicBezTo>
                                  <a:pt x="28733" y="32188"/>
                                  <a:pt x="14079" y="29948"/>
                                  <a:pt x="0" y="22024"/>
                                </a:cubicBezTo>
                                <a:cubicBezTo>
                                  <a:pt x="19826" y="10202"/>
                                  <a:pt x="42484" y="1588"/>
                                  <a:pt x="7136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C63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4989730" name="Shape 45"/>
                        <wps:cNvSpPr/>
                        <wps:spPr>
                          <a:xfrm>
                            <a:off x="2454833" y="1115771"/>
                            <a:ext cx="51154" cy="6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54" h="60423">
                                <a:moveTo>
                                  <a:pt x="51154" y="17931"/>
                                </a:moveTo>
                                <a:cubicBezTo>
                                  <a:pt x="42194" y="0"/>
                                  <a:pt x="18848" y="339"/>
                                  <a:pt x="7637" y="18311"/>
                                </a:cubicBezTo>
                                <a:cubicBezTo>
                                  <a:pt x="0" y="32306"/>
                                  <a:pt x="6364" y="42048"/>
                                  <a:pt x="9758" y="45823"/>
                                </a:cubicBezTo>
                                <a:cubicBezTo>
                                  <a:pt x="15956" y="50690"/>
                                  <a:pt x="28937" y="53427"/>
                                  <a:pt x="28344" y="60423"/>
                                </a:cubicBezTo>
                              </a:path>
                            </a:pathLst>
                          </a:custGeom>
                          <a:ln w="7381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2257906" name="Shape 46"/>
                        <wps:cNvSpPr/>
                        <wps:spPr>
                          <a:xfrm>
                            <a:off x="2371197" y="1217785"/>
                            <a:ext cx="60152" cy="105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52" h="105246">
                                <a:moveTo>
                                  <a:pt x="60152" y="0"/>
                                </a:moveTo>
                                <a:cubicBezTo>
                                  <a:pt x="40347" y="29463"/>
                                  <a:pt x="25333" y="54511"/>
                                  <a:pt x="23648" y="105246"/>
                                </a:cubicBezTo>
                                <a:cubicBezTo>
                                  <a:pt x="0" y="62590"/>
                                  <a:pt x="24929" y="15283"/>
                                  <a:pt x="60152" y="0"/>
                                </a:cubicBezTo>
                                <a:close/>
                              </a:path>
                            </a:pathLst>
                          </a:custGeom>
                          <a:ln w="6847" cap="rnd">
                            <a:round/>
                          </a:ln>
                        </wps:spPr>
                        <wps:style>
                          <a:lnRef idx="1">
                            <a:srgbClr val="D3D2D2"/>
                          </a:lnRef>
                          <a:fillRef idx="1">
                            <a:srgbClr val="D3D2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0930166" name="Shape 47"/>
                        <wps:cNvSpPr/>
                        <wps:spPr>
                          <a:xfrm>
                            <a:off x="2494670" y="1129654"/>
                            <a:ext cx="24088" cy="13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88" h="13887">
                                <a:moveTo>
                                  <a:pt x="667" y="0"/>
                                </a:moveTo>
                                <a:lnTo>
                                  <a:pt x="24088" y="1236"/>
                                </a:lnTo>
                                <a:lnTo>
                                  <a:pt x="23419" y="13887"/>
                                </a:lnTo>
                                <a:lnTo>
                                  <a:pt x="0" y="12651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8809028" name="Shape 48"/>
                        <wps:cNvSpPr/>
                        <wps:spPr>
                          <a:xfrm>
                            <a:off x="2419596" y="1342354"/>
                            <a:ext cx="138830" cy="49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830" h="49265">
                                <a:moveTo>
                                  <a:pt x="10389" y="1858"/>
                                </a:moveTo>
                                <a:cubicBezTo>
                                  <a:pt x="48675" y="11548"/>
                                  <a:pt x="88664" y="10961"/>
                                  <a:pt x="130067" y="1858"/>
                                </a:cubicBezTo>
                                <a:cubicBezTo>
                                  <a:pt x="137347" y="140"/>
                                  <a:pt x="138830" y="3924"/>
                                  <a:pt x="136638" y="8510"/>
                                </a:cubicBezTo>
                                <a:cubicBezTo>
                                  <a:pt x="120996" y="35899"/>
                                  <a:pt x="99234" y="48696"/>
                                  <a:pt x="72809" y="49265"/>
                                </a:cubicBezTo>
                                <a:cubicBezTo>
                                  <a:pt x="45777" y="48381"/>
                                  <a:pt x="25711" y="37299"/>
                                  <a:pt x="3819" y="10176"/>
                                </a:cubicBezTo>
                                <a:cubicBezTo>
                                  <a:pt x="0" y="4964"/>
                                  <a:pt x="4031" y="0"/>
                                  <a:pt x="10389" y="1858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45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2575961" name="Rectangle 1122575961"/>
                        <wps:cNvSpPr/>
                        <wps:spPr>
                          <a:xfrm>
                            <a:off x="5726917" y="858266"/>
                            <a:ext cx="1188234" cy="455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2445DC" w14:textId="77777777" w:rsidR="00A56194" w:rsidRDefault="00A56194" w:rsidP="00A56194">
                              <w:r>
                                <w:rPr>
                                  <w:color w:val="181717"/>
                                  <w:w w:val="130"/>
                                  <w:sz w:val="56"/>
                                </w:rPr>
                                <w:t>Menu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926287" name="Rectangle 419926287"/>
                        <wps:cNvSpPr/>
                        <wps:spPr>
                          <a:xfrm>
                            <a:off x="5399550" y="1288416"/>
                            <a:ext cx="1877550" cy="4164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2A2A9C" w14:textId="77777777" w:rsidR="00A56194" w:rsidRDefault="00A56194" w:rsidP="00A56194">
                              <w:r>
                                <w:rPr>
                                  <w:color w:val="181717"/>
                                  <w:w w:val="144"/>
                                  <w:sz w:val="56"/>
                                </w:rPr>
                                <w:t>2025/26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649044" name="Rectangle 774649044"/>
                        <wps:cNvSpPr/>
                        <wps:spPr>
                          <a:xfrm>
                            <a:off x="332215" y="1091770"/>
                            <a:ext cx="1293378" cy="320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793382" w14:textId="77777777" w:rsidR="00A56194" w:rsidRDefault="00A56194" w:rsidP="00A56194">
                              <w:r>
                                <w:rPr>
                                  <w:color w:val="181717"/>
                                  <w:w w:val="129"/>
                                  <w:sz w:val="36"/>
                                </w:rPr>
                                <w:t>Page</w:t>
                              </w:r>
                              <w:r>
                                <w:rPr>
                                  <w:color w:val="181717"/>
                                  <w:spacing w:val="67"/>
                                  <w:w w:val="12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29"/>
                                  <w:sz w:val="36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048383" name="Picture 19604838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440000" y="1979999"/>
                            <a:ext cx="5940001" cy="8423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6173064" name="Rectangle 2146173064"/>
                        <wps:cNvSpPr/>
                        <wps:spPr>
                          <a:xfrm>
                            <a:off x="1683421" y="9953626"/>
                            <a:ext cx="5362648" cy="163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757052" w14:textId="77777777" w:rsidR="00A56194" w:rsidRDefault="00A56194" w:rsidP="00A56194"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This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menu,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published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our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website,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general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information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3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39"/>
                                  <w:sz w:val="16"/>
                                </w:rPr>
                                <w:t>only.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0931804" name="Rectangle 1130931804"/>
                        <wps:cNvSpPr/>
                        <wps:spPr>
                          <a:xfrm>
                            <a:off x="1683408" y="10086975"/>
                            <a:ext cx="5003341" cy="1522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0B41F8" w14:textId="77777777" w:rsidR="00A56194" w:rsidRDefault="00A56194" w:rsidP="00A56194"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it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may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differ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from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menu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available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at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restaurant.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 </w:t>
                              </w:r>
                              <w:r>
                                <w:rPr>
                                  <w:color w:val="181717"/>
                                  <w:w w:val="142"/>
                                  <w:sz w:val="16"/>
                                </w:rPr>
                                <w:t>E&amp;OE</w:t>
                              </w:r>
                              <w:r>
                                <w:rPr>
                                  <w:color w:val="181717"/>
                                  <w:spacing w:val="30"/>
                                  <w:w w:val="14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2620189" name="Rectangle 1362620189"/>
                        <wps:cNvSpPr/>
                        <wps:spPr>
                          <a:xfrm>
                            <a:off x="3615448" y="3875591"/>
                            <a:ext cx="2117561" cy="395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4FC397" w14:textId="77777777" w:rsidR="00A56194" w:rsidRDefault="00A56194" w:rsidP="00A56194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B4342D"/>
                                  <w:sz w:val="47"/>
                                </w:rPr>
                                <w:t>Coffee - cafe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8969778" name="Rectangle 1238969778"/>
                        <wps:cNvSpPr/>
                        <wps:spPr>
                          <a:xfrm>
                            <a:off x="1694570" y="2552817"/>
                            <a:ext cx="1449954" cy="284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CCF8BC" w14:textId="77777777" w:rsidR="00A56194" w:rsidRDefault="00A56194" w:rsidP="00A56194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Cold drinks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755469" name="Rectangle 377755469"/>
                        <wps:cNvSpPr/>
                        <wps:spPr>
                          <a:xfrm>
                            <a:off x="1683443" y="2832300"/>
                            <a:ext cx="5315852" cy="217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1E78DD" w14:textId="77777777" w:rsidR="00A56194" w:rsidRDefault="00A56194" w:rsidP="00A5619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Lemonade, soda water, tonic water, ginger ale, coke, coke zero,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fanta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 xml:space="preserve"> orange,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4815303" name="Rectangle 1744815303"/>
                        <wps:cNvSpPr/>
                        <wps:spPr>
                          <a:xfrm>
                            <a:off x="1694463" y="2995279"/>
                            <a:ext cx="2134587" cy="197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842210" w14:textId="77777777" w:rsidR="00A56194" w:rsidRDefault="00A56194" w:rsidP="00A5619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sprite, sprite zero, dry lemon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3781984" name="Rectangle 1583781984"/>
                        <wps:cNvSpPr/>
                        <wps:spPr>
                          <a:xfrm>
                            <a:off x="1694448" y="3169460"/>
                            <a:ext cx="2595053" cy="197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D9F93D" w14:textId="77777777" w:rsidR="00A56194" w:rsidRDefault="00A56194" w:rsidP="00A5619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San Pellegrino (Italian cold drinks)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558663" name="Rectangle 936558663"/>
                        <wps:cNvSpPr/>
                        <wps:spPr>
                          <a:xfrm>
                            <a:off x="1694445" y="3343640"/>
                            <a:ext cx="2774032" cy="197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F9E135" w14:textId="77777777" w:rsidR="00A56194" w:rsidRDefault="00A56194" w:rsidP="00A56194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181717"/>
                                  <w:sz w:val="23"/>
                                </w:rPr>
                                <w:t>San Benedetto water (still or sparkling)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3348828" name="Rectangle 1873348828"/>
                        <wps:cNvSpPr/>
                        <wps:spPr>
                          <a:xfrm>
                            <a:off x="3028798" y="2114983"/>
                            <a:ext cx="3048152" cy="395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81CD37" w14:textId="77777777" w:rsidR="00A56194" w:rsidRDefault="00A56194" w:rsidP="00A56194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B4342D"/>
                                  <w:sz w:val="47"/>
                                </w:rPr>
                                <w:t xml:space="preserve">Beverages -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B4342D"/>
                                  <w:sz w:val="47"/>
                                </w:rPr>
                                <w:t>Bevande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319947" name="Rectangle 764319947"/>
                        <wps:cNvSpPr/>
                        <wps:spPr>
                          <a:xfrm>
                            <a:off x="1705097" y="4253036"/>
                            <a:ext cx="1396194" cy="284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7C2C40" w14:textId="77777777" w:rsidR="00A56194" w:rsidRDefault="00A56194" w:rsidP="00A56194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Americano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7765008" name="Rectangle 2127765008"/>
                        <wps:cNvSpPr/>
                        <wps:spPr>
                          <a:xfrm>
                            <a:off x="1705097" y="4503870"/>
                            <a:ext cx="1479554" cy="284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897160" w14:textId="77777777" w:rsidR="00A56194" w:rsidRDefault="00A56194" w:rsidP="00A56194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Cappuccino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8461470" name="Rectangle 1448461470"/>
                        <wps:cNvSpPr/>
                        <wps:spPr>
                          <a:xfrm>
                            <a:off x="1705093" y="4754703"/>
                            <a:ext cx="1280463" cy="2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639BAB" w14:textId="77777777" w:rsidR="00A56194" w:rsidRDefault="00A56194" w:rsidP="00A56194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Cafe Latte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2682422" name="Rectangle 1052682422"/>
                        <wps:cNvSpPr/>
                        <wps:spPr>
                          <a:xfrm>
                            <a:off x="1705091" y="5005541"/>
                            <a:ext cx="3282771" cy="2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60BB90" w14:textId="77777777" w:rsidR="00A56194" w:rsidRDefault="00A56194" w:rsidP="00A56194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Espresso single or Double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5991190" name="Rectangle 1965991190"/>
                        <wps:cNvSpPr/>
                        <wps:spPr>
                          <a:xfrm>
                            <a:off x="1705083" y="5256375"/>
                            <a:ext cx="2519749" cy="2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376176" w14:textId="77777777" w:rsidR="00A56194" w:rsidRDefault="00A56194" w:rsidP="00A56194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Espresso Macchiato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909096" name="Rectangle 1088909096"/>
                        <wps:cNvSpPr/>
                        <wps:spPr>
                          <a:xfrm>
                            <a:off x="1705065" y="5507213"/>
                            <a:ext cx="2326879" cy="2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FE36AC" w14:textId="77777777" w:rsidR="00A56194" w:rsidRDefault="00A56194" w:rsidP="00A56194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Espresso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Corretto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1186011" name="Rectangle 1201186011"/>
                        <wps:cNvSpPr/>
                        <wps:spPr>
                          <a:xfrm>
                            <a:off x="3511677" y="5562702"/>
                            <a:ext cx="1301247" cy="189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90EE38" w14:textId="77777777" w:rsidR="00A56194" w:rsidRDefault="00A56194" w:rsidP="00A56194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>dash of Grappa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5402869" name="Rectangle 1355402869"/>
                        <wps:cNvSpPr/>
                        <wps:spPr>
                          <a:xfrm>
                            <a:off x="4490059" y="5562702"/>
                            <a:ext cx="75868" cy="189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E2535F" w14:textId="77777777" w:rsidR="00A56194" w:rsidRDefault="00A56194" w:rsidP="00A56194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882738" name="Rectangle 729882738"/>
                        <wps:cNvSpPr/>
                        <wps:spPr>
                          <a:xfrm>
                            <a:off x="3454633" y="5562702"/>
                            <a:ext cx="75869" cy="189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105B53" w14:textId="77777777" w:rsidR="00A56194" w:rsidRDefault="00A56194" w:rsidP="00A56194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6719953" name="Rectangle 1366719953"/>
                        <wps:cNvSpPr/>
                        <wps:spPr>
                          <a:xfrm>
                            <a:off x="1705057" y="5758046"/>
                            <a:ext cx="1317389" cy="2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A4A5FD" w14:textId="77777777" w:rsidR="00A56194" w:rsidRDefault="00A56194" w:rsidP="00A56194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Ceylon tea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369981" name="Rectangle 679369981"/>
                        <wps:cNvSpPr/>
                        <wps:spPr>
                          <a:xfrm>
                            <a:off x="1705046" y="6008880"/>
                            <a:ext cx="1539414" cy="2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833156" w14:textId="77777777" w:rsidR="00A56194" w:rsidRDefault="00A56194" w:rsidP="00A56194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Rooibos Tea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0914075" name="Rectangle 1050914075"/>
                        <wps:cNvSpPr/>
                        <wps:spPr>
                          <a:xfrm>
                            <a:off x="1705042" y="6259718"/>
                            <a:ext cx="1776238" cy="2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67332B" w14:textId="77777777" w:rsidR="00A56194" w:rsidRDefault="00A56194" w:rsidP="00A56194"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Hot Chocolate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425419" name="Rectangle 1161425419"/>
                        <wps:cNvSpPr/>
                        <wps:spPr>
                          <a:xfrm>
                            <a:off x="1705042" y="6510552"/>
                            <a:ext cx="1465993" cy="2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E8AD75" w14:textId="77777777" w:rsidR="00A56194" w:rsidRDefault="00A56194" w:rsidP="00A56194">
                              <w:proofErr w:type="spellStart"/>
                              <w:r>
                                <w:rPr>
                                  <w:rFonts w:ascii="Cambria" w:eastAsia="Cambria" w:hAnsi="Cambria" w:cs="Cambria"/>
                                  <w:b/>
                                  <w:i/>
                                  <w:color w:val="181717"/>
                                  <w:sz w:val="34"/>
                                </w:rPr>
                                <w:t>Chocochino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0507579" name="Picture 1940507579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5290320" y="7989593"/>
                            <a:ext cx="1675932" cy="1663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2843261" name="Picture 1832843261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2244980" y="7141354"/>
                            <a:ext cx="2555759" cy="15857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F8C7568" id="Group 429853346" o:spid="_x0000_s1730" style="width:594.75pt;height:840pt;mso-position-horizontal-relative:char;mso-position-vertical-relative:line" coordsize="75600,10691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">
                <v:shape id="Shape 593" o:spid="_x0000_s1731" style="position:absolute;width:75600;height:106919;visibility:visible;mso-wrap-style:square;v-text-anchor:top" coordsize="7560000,10691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" path="m,l7560000,r,10691999l,10691999,,e" fillcolor="#f8de6e" stroked="f" strokeweight="0">
                  <v:stroke miterlimit="83231f" joinstyle="miter"/>
                  <v:path arrowok="t" textboxrect="0,0,7560000,10691999"/>
                </v:shape>
                <v:shape id="Shape 594" o:spid="_x0000_s1732" style="position:absolute;left:1800;top:1800;width:72000;height:1080;visibility:visible;mso-wrap-style:square;v-text-anchor:top" coordsize="7200000,1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" path="m,l7200000,r,108000l,108000,,e" fillcolor="#7e9f3b" stroked="f" strokeweight="0">
                  <v:stroke miterlimit="83231f" joinstyle="miter"/>
                  <v:path arrowok="t" textboxrect="0,0,7200000,108000"/>
                </v:shape>
                <v:shape id="Shape 595" o:spid="_x0000_s1733" style="position:absolute;left:1800;top:104039;width:71999;height:1081;visibility:visible;mso-wrap-style:square;v-text-anchor:top" coordsize="7199998,10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" path="m,l7199998,r,108001l,108001,,e" fillcolor="#cf3731" stroked="f" strokeweight="0">
                  <v:stroke miterlimit="83231f" joinstyle="miter"/>
                  <v:path arrowok="t" textboxrect="0,0,7199998,108001"/>
                </v:shape>
                <v:shape id="Picture 575192318" o:spid="_x0000_s1734" type="#_x0000_t75" style="position:absolute;left:1800;top:2879;width:12680;height:16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">
                  <v:imagedata r:id="rId26" o:title=""/>
                </v:shape>
                <v:shape id="Picture 284272207" o:spid="_x0000_s1735" type="#_x0000_t75" style="position:absolute;left:1800;top:19799;width:12600;height:84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">
                  <v:imagedata r:id="rId27" o:title=""/>
                </v:shape>
                <v:shape id="Picture 453251098" o:spid="_x0000_s1736" type="#_x0000_t75" style="position:absolute;left:14400;top:2879;width:59400;height:16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">
                  <v:imagedata r:id="rId28" o:title=""/>
                </v:shape>
                <v:rect id="Rectangle 2110053972" o:spid="_x0000_s1737" style="position:absolute;left:38335;top:13849;width:12962;height:5026;rotation:-111822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" filled="f" stroked="f">
                  <v:textbox inset="0,0,0,0">
                    <w:txbxContent>
                      <w:p w14:paraId="664FE55E" w14:textId="77777777" w:rsidR="00A56194" w:rsidRDefault="00A56194" w:rsidP="00A56194">
                        <w:r>
                          <w:rPr>
                            <w:rFonts w:ascii="Freestyle Script" w:eastAsia="Freestyle Script" w:hAnsi="Freestyle Script" w:cs="Freestyle Script"/>
                            <w:color w:val="161512"/>
                            <w:sz w:val="62"/>
                          </w:rPr>
                          <w:t>Ristorante</w:t>
                        </w:r>
                      </w:p>
                    </w:txbxContent>
                  </v:textbox>
                </v:rect>
                <v:shape id="Shape 16" o:spid="_x0000_s1738" style="position:absolute;left:32587;top:7158;width:2163;height:1533;visibility:visible;mso-wrap-style:square;v-text-anchor:top" coordsize="216257,153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" path="m216257,r,127791l,153389,,1029,216257,xe" fillcolor="#161512" strokecolor="#161512" strokeweight=".08858mm">
                  <v:stroke endcap="round"/>
                  <v:path arrowok="t" textboxrect="0,0,216257,153389"/>
                </v:shape>
                <v:shape id="Shape 17" o:spid="_x0000_s1739" style="position:absolute;left:21887;top:5548;width:12867;height:2745;visibility:visible;mso-wrap-style:square;v-text-anchor:top" coordsize="1286704,274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" path="m1086498,611v120242,204,200206,8359,199775,32281l1286273,219394v,-104652,-1027563,55093,-1279487,-34255l,2439c2546,70951,725773,,1086498,611xe" fillcolor="#161512" stroked="f" strokeweight="0">
                  <v:stroke endcap="round"/>
                  <v:path arrowok="t" textboxrect="0,0,1286704,274487"/>
                </v:shape>
                <v:shape id="Shape 18" o:spid="_x0000_s1740" style="position:absolute;left:27810;top:9389;width:3977;height:573;visibility:visible;mso-wrap-style:square;v-text-anchor:top" coordsize="397742,57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" path="m129636,690c215305,,309806,13878,397742,14787v-86,25323,-24717,29211,-65394,25709c185582,26974,41392,57275,17521,53537,5976,52058,2246,51069,817,38163,,28065,11793,15937,47480,7257,73504,2769,101079,920,129636,690xe" fillcolor="#161512" stroked="f" strokeweight="0">
                  <v:stroke endcap="round"/>
                  <v:path arrowok="t" textboxrect="0,0,397742,57275"/>
                </v:shape>
                <v:shape id="Shape 19" o:spid="_x0000_s1741" style="position:absolute;left:31564;top:10158;width:2241;height:3848;visibility:visible;mso-wrap-style:square;v-text-anchor:top" coordsize="224118,3848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" path="m199418,2427c204869,,210461,129,216195,2811v7923,5676,7923,15894,,30661c118513,152085,57758,233934,61516,330011v1689,31625,-17833,54803,-38130,42300c,354556,1970,318290,24231,268336,38581,233664,108215,110533,183488,17376,188658,9836,193968,4854,199418,2427xe" fillcolor="#161512" stroked="f" strokeweight="0">
                  <v:stroke endcap="round"/>
                  <v:path arrowok="t" textboxrect="0,0,224118,384814"/>
                </v:shape>
                <v:shape id="Shape 20" o:spid="_x0000_s1742" style="position:absolute;left:32553;top:5675;width:16325;height:3512;visibility:visible;mso-wrap-style:square;v-text-anchor:top" coordsize="1632518,351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" path="m951541,6806v235598,6807,462723,48638,680977,127138l1632518,310424c1204787,149734,714420,149126,164668,300278,108957,316618,,351247,3463,296847,4543,259221,219492,243572,219723,206790r,-116968c471870,28219,715942,,951541,6806xe" fillcolor="#161512" stroked="f" strokeweight="0">
                  <v:stroke endcap="round"/>
                  <v:path arrowok="t" textboxrect="0,0,1632518,351247"/>
                </v:shape>
                <v:shape id="Shape 21" o:spid="_x0000_s1743" style="position:absolute;left:37894;top:9257;width:1118;height:983;visibility:visible;mso-wrap-style:square;v-text-anchor:top" coordsize="111830,98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" path="m74976,55c81014,,86971,1337,92818,4225v19012,12980,14642,41320,-14371,71005c56631,95977,25750,98303,9011,84397,,75954,972,53819,19274,33814,38028,12913,56864,221,74976,55xe" fillcolor="#161512" stroked="f" strokeweight="0">
                  <v:stroke endcap="round"/>
                  <v:path arrowok="t" textboxrect="0,0,111830,98303"/>
                </v:shape>
                <v:shape id="Shape 22" o:spid="_x0000_s1744" style="position:absolute;left:36583;top:10390;width:3524;height:3463;visibility:visible;mso-wrap-style:square;v-text-anchor:top" coordsize="352389,346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" path="m153281,4198v3770,599,7859,1947,12290,4224c176750,16958,164833,47885,157514,63430,96196,168460,43143,276554,64977,303442,94165,328274,250949,205943,331254,129303r21135,25362c277222,224790,195926,285719,107244,335564,91332,345979,52988,346297,36641,330521,17345,317490,,288117,18486,247650,55444,179357,82945,129253,113144,39496,116125,32464,126890,,153281,4198xe" fillcolor="#161512" stroked="f" strokeweight="0">
                  <v:stroke endcap="round"/>
                  <v:path arrowok="t" textboxrect="0,0,352389,346297"/>
                </v:shape>
                <v:shape id="Shape 23" o:spid="_x0000_s1745" style="position:absolute;left:39903;top:10616;width:3255;height:710;visibility:visible;mso-wrap-style:square;v-text-anchor:top" coordsize="325476,70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" path="m13165,2469v99126,6141,196628,6344,292353,c325476,,288148,27338,272458,28270l136483,31780c114279,32353,70978,70970,66985,49471,66081,44603,62358,35165,36831,34347r-12654,324c699,36140,,3269,13165,2469xe" fillcolor="#161512" stroked="f" strokeweight="0">
                  <v:stroke endcap="round"/>
                  <v:path arrowok="t" textboxrect="0,0,325476,70970"/>
                </v:shape>
                <v:shape id="Shape 24" o:spid="_x0000_s1746" style="position:absolute;left:43518;top:9693;width:1129;height:1081;visibility:visible;mso-wrap-style:square;v-text-anchor:top" coordsize="112878,108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" path="m67272,71v10486,71,21768,2626,31462,7023c112878,13060,110897,35631,97884,35203,66563,37340,42059,58743,23190,96100,16261,108099,,103412,2396,86304,7174,55391,18849,28636,40593,7947,47098,2412,56786,,67272,71xe" fillcolor="#161512" stroked="f" strokeweight="0">
                  <v:stroke endcap="round"/>
                  <v:path arrowok="t" textboxrect="0,0,112878,108099"/>
                </v:shape>
                <v:shape id="Shape 25" o:spid="_x0000_s1747" style="position:absolute;left:43332;top:9738;width:4648;height:4448;visibility:visible;mso-wrap-style:square;v-text-anchor:top" coordsize="464815,444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" path="m446064,2632v18751,7061,17524,32796,-23003,51002c375141,69308,340985,55560,272373,87374,180155,130131,132437,193119,143796,232745v11656,46523,107016,85284,74196,134410c176332,408443,121003,435922,46811,441728,18011,444742,,423736,2747,399357,4183,376791,52049,352903,98546,331774r36594,-16581l157656,339050r538,844l138646,350115v-31393,17099,-70244,40964,-63024,50937c82509,412608,166199,384990,168840,365459v464,-4048,-452,-8277,-2424,-12680l158194,339894r7377,-3858l142817,311715r-7677,3478l128886,308567c107292,286940,84320,262758,80659,236342,75169,140211,226520,41412,421370,2767,431343,,439813,279,446064,2632xe" fillcolor="#161512" stroked="f" strokeweight="0">
                  <v:stroke endcap="round"/>
                  <v:path arrowok="t" textboxrect="0,0,464815,444742"/>
                </v:shape>
                <v:shape id="Shape 26" o:spid="_x0000_s1748" style="position:absolute;left:44686;top:11658;width:3445;height:1478;visibility:visible;mso-wrap-style:square;v-text-anchor:top" coordsize="344474,147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" path="m344474,c254704,27446,148598,75334,22774,147858l,123210c140804,54821,258462,1705,344474,xe" fillcolor="#161512" stroked="f" strokeweight="0">
                  <v:stroke endcap="round"/>
                  <v:path arrowok="t" textboxrect="0,0,344474,147858"/>
                </v:shape>
                <v:shape id="Shape 27" o:spid="_x0000_s1749" style="position:absolute;left:25407;top:14126;width:20314;height:939;visibility:visible;mso-wrap-style:square;v-text-anchor:top" coordsize="2031477,93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" path="m603036,615v476149,1846,952295,14052,1428441,32234c2029760,46125,2015367,58563,1995898,54942,1364581,20763,756605,27535,147885,83756,66313,93908,,9989,126886,2386,285603,536,444319,,603036,615xe" fillcolor="#161512" stroked="f" strokeweight="0">
                  <v:stroke endcap="round"/>
                  <v:path arrowok="t" textboxrect="0,0,2031477,93908"/>
                </v:shape>
                <v:shape id="Shape 28" o:spid="_x0000_s1750" style="position:absolute;left:23765;top:11901;width:2232;height:2232;visibility:visible;mso-wrap-style:square;v-text-anchor:top" coordsize="223265,2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" path="m111628,v61647,,111637,49990,111637,111636c223265,173272,173275,223265,111628,223265,49990,223265,,173272,,111636,,49990,49990,,111628,xe" fillcolor="#161512" stroked="f" strokeweight="0">
                  <v:stroke endcap="round"/>
                  <v:path arrowok="t" textboxrect="0,0,223265,223265"/>
                </v:shape>
                <v:shape id="Shape 29" o:spid="_x0000_s1751" style="position:absolute;left:24146;top:11843;width:1420;height:778;visibility:visible;mso-wrap-style:square;v-text-anchor:top" coordsize="141999,7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" path="m71366,v25870,622,49270,7462,70633,19444c131289,27935,118880,31316,104767,29589v5944,16628,15001,32691,8493,48181c95058,67780,80399,55677,73530,38886,61081,55339,43189,64771,22809,71006,24019,55850,30283,41619,43942,28742,28735,32187,14083,29948,,22024,19828,10202,42487,1588,71366,xe" fillcolor="#161512" stroked="f" strokeweight="0">
                  <v:stroke endcap="round"/>
                  <v:path arrowok="t" textboxrect="0,0,141999,77770"/>
                </v:shape>
                <v:shape id="Shape 30" o:spid="_x0000_s1752" style="position:absolute;left:23773;top:12203;width:649;height:1135;visibility:visible;mso-wrap-style:square;v-text-anchor:top" coordsize="64850,113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" path="m64850,c43499,31763,27312,58767,25499,113466,,67479,26877,16477,64850,xe" fillcolor="#161512" stroked="f" strokeweight="0">
                  <v:stroke endcap="round"/>
                  <v:path arrowok="t" textboxrect="0,0,64850,113466"/>
                </v:shape>
                <v:shape id="Shape 31" o:spid="_x0000_s1753" style="position:absolute;left:28970;top:9927;width:4961;height:4220;visibility:visible;mso-wrap-style:square;v-text-anchor:top" coordsize="496069,421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" path="m409738,349c419696,,429049,943,437619,3340l367787,73254c335619,48715,263863,96125,198304,159691,125321,235762,79632,311805,100003,325067v25485,13519,81348,-25990,145982,-91468c323479,157289,386975,93618,367787,73254l437653,3356v58416,7412,-61186,152260,-182122,264951c136674,380569,56390,421981,30143,390578,,350668,63076,259357,173304,142049,240724,68537,340034,2791,409738,349xe" fillcolor="#161512" strokecolor="#161512" strokeweight=".08858mm">
                  <v:stroke endcap="round"/>
                  <v:path arrowok="t" textboxrect="0,0,496069,421981"/>
                </v:shape>
                <v:shape id="Shape 32" o:spid="_x0000_s1754" style="position:absolute;left:32882;top:11824;width:2049;height:2349;visibility:visible;mso-wrap-style:square;v-text-anchor:top" coordsize="204923,2348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" path="m204923,r,30747l193776,38451c110306,98565,43165,149862,64337,175520v15257,16574,69720,1199,121872,-28739l204923,133959r,25260l167666,181328c88809,223677,19428,234857,10057,205182,,164501,62604,100206,174949,19757l204923,xe" fillcolor="#161512" strokecolor="#161512" strokeweight=".08858mm">
                  <v:stroke endcap="round"/>
                  <v:path arrowok="t" textboxrect="0,0,204923,234857"/>
                </v:shape>
                <v:shape id="Shape 33" o:spid="_x0000_s1755" style="position:absolute;left:34931;top:11025;width:2123;height:2391;visibility:visible;mso-wrap-style:square;v-text-anchor:top" coordsize="212325,239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" path="m164052,1266c178355,,189390,2743,196305,10282,212325,40471,133576,142036,42887,208830,29626,219172,16162,228738,2727,237483l,239101,,213840,31128,192513c96129,143388,156596,62612,142451,45242v-2327,-2130,-5314,-3414,-8905,-3925c114693,38633,79203,57231,35281,86247l,110629,,79882,27545,61726c83137,27257,131868,4114,164052,1266xe" fillcolor="#161512" strokecolor="#161512" strokeweight=".08858mm">
                  <v:stroke endcap="round"/>
                  <v:path arrowok="t" textboxrect="0,0,212325,239101"/>
                </v:shape>
                <v:shape id="Shape 34" o:spid="_x0000_s1756" style="position:absolute;left:38716;top:11041;width:2013;height:3082;visibility:visible;mso-wrap-style:square;v-text-anchor:top" coordsize="201317,308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" path="m201317,r,44009l195514,48803c183287,59860,170931,71862,158573,84352,88810,156789,44078,239531,60030,260095v18478,19484,71113,-2790,128121,-47322l201317,201014r,41475l191893,249637c124528,295971,65069,308215,32339,280982,,245411,37930,157170,121229,63399,136242,47906,151950,33896,167968,21605l201317,xe" fillcolor="#161512" strokecolor="#161512" strokeweight=".08858mm">
                  <v:stroke endcap="round"/>
                  <v:path arrowok="t" textboxrect="0,0,201317,308215"/>
                </v:shape>
                <v:shape id="Shape 35" o:spid="_x0000_s1757" style="position:absolute;left:40730;top:10676;width:2166;height:2790;visibility:visible;mso-wrap-style:square;v-text-anchor:top" coordsize="216685,27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" path="m108720,307v19195,204,36881,4727,52143,14129c216685,63640,148267,143938,59880,228656,48122,240066,36410,250579,24830,260171l,279005,,237530,44195,198060c116726,120006,165300,53517,135704,32025,124025,24401,111153,21978,97383,23674,76728,26217,54054,38025,30366,55443l,80526,,36516,15242,26642c47739,9410,79927,,108720,307xe" fillcolor="#161512" strokecolor="#161512" strokeweight=".08858mm">
                  <v:stroke endcap="round"/>
                  <v:path arrowok="t" textboxrect="0,0,216685,279005"/>
                </v:shape>
                <v:shape id="Picture 776273616" o:spid="_x0000_s1758" type="#_x0000_t75" style="position:absolute;left:32466;top:7124;width:2225;height:1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">
                  <v:imagedata r:id="rId29" o:title=""/>
                </v:shape>
                <v:shape id="Shape 38" o:spid="_x0000_s1759" style="position:absolute;left:21803;top:5465;width:12867;height:2745;visibility:visible;mso-wrap-style:square;v-text-anchor:top" coordsize="1286705,274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" path="m1086499,610v120242,204,200206,8359,199774,32281l1286273,219396v,-104656,-1027563,55091,-1279483,-34257l,2442c2546,70952,725774,,1086499,610xe" fillcolor="#598941" stroked="f" strokeweight="0">
                  <v:stroke endcap="round"/>
                  <v:path arrowok="t" textboxrect="0,0,1286705,274487"/>
                </v:shape>
                <v:shape id="Shape 39" o:spid="_x0000_s1760" style="position:absolute;left:27577;top:6698;width:3094;height:6980;visibility:visible;mso-wrap-style:square;v-text-anchor:top" coordsize="309371,697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" path="m309371,c144228,226944,46560,448694,57683,662069v-2231,21899,-11249,33574,-27057,35032c11182,697939,,689087,912,666072,6369,405450,90486,292353,217851,79657,191790,69245,165875,70369,138194,83048,193609,38862,250567,10116,309371,xe" fillcolor="#161512" stroked="f" strokeweight="0">
                  <v:stroke endcap="round"/>
                  <v:path arrowok="t" textboxrect="0,0,309371,697939"/>
                </v:shape>
                <v:shape id="Shape 40" o:spid="_x0000_s1761" style="position:absolute;left:22214;top:4654;width:12065;height:7427;visibility:visible;mso-wrap-style:square;v-text-anchor:top" coordsize="1206522,742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" path="m344099,2824v70901,2824,148847,19736,233837,50740c876654,165010,1087667,221220,1142316,178982v30518,-23922,13374,-76735,-30506,-145755c1176174,68058,1206522,118274,1176213,195929v-29073,56337,-164094,47294,-405064,-27114c563054,86213,357628,36172,193209,67122,63616,116932,44356,259298,68058,455634,89362,575615,187660,660963,279904,672167v86659,10519,167004,-47060,203123,-122016c465610,653969,399777,742658,208897,692906,96477,655635,45846,591246,22028,450154,,252155,37055,108384,152532,36616,209342,11265,273198,,344099,2824xe" fillcolor="#161512" stroked="f" strokeweight="0">
                  <v:stroke endcap="round"/>
                  <v:path arrowok="t" textboxrect="0,0,1206522,742658"/>
                </v:shape>
                <v:shape id="Shape 41" o:spid="_x0000_s1762" style="position:absolute;left:32469;top:5591;width:16325;height:3512;visibility:visible;mso-wrap-style:square;v-text-anchor:top" coordsize="1632518,351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" path="m951541,6806v235599,6807,462724,48638,680977,127138l1632518,310423c1204788,149734,714421,149126,164668,300283,108958,316620,,351248,3463,296848,4544,259221,219493,243571,219723,206794r,-116971c471871,28219,715943,,951541,6806xe" fillcolor="#e4322b" stroked="f" strokeweight="0">
                  <v:stroke endcap="round"/>
                  <v:path arrowok="t" textboxrect="0,0,1632518,351248"/>
                </v:shape>
                <v:shape id="Shape 42" o:spid="_x0000_s1763" style="position:absolute;left:32655;top:4194;width:6068;height:9724;visibility:visible;mso-wrap-style:square;v-text-anchor:top" coordsize="606773,972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" path="m558519,36v11130,36,22050,3980,27688,10883c606773,31486,597756,51210,587053,67554,324504,308063,158570,607601,58724,947538,42661,965369,27167,972411,12230,968673,,962190,6646,940727,10537,923026,129244,592402,302260,288929,529567,12607,536048,3873,547389,,558519,36xe" fillcolor="#161512" stroked="f" strokeweight="0">
                  <v:stroke endcap="round"/>
                  <v:path arrowok="t" textboxrect="0,0,606773,972411"/>
                </v:shape>
                <v:shape id="Shape 43" o:spid="_x0000_s1764" style="position:absolute;left:23681;top:11817;width:2233;height:2233;visibility:visible;mso-wrap-style:square;v-text-anchor:top" coordsize="223265,2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" path="m111633,v61642,,111632,49994,111632,111637c223265,173273,173275,223265,111633,223265,49990,223265,,173273,,111637,,49994,49990,,111633,xe" fillcolor="#e4322b" stroked="f" strokeweight="0">
                  <v:stroke endcap="round"/>
                  <v:path arrowok="t" textboxrect="0,0,223265,223265"/>
                </v:shape>
                <v:shape id="Shape 44" o:spid="_x0000_s1765" style="position:absolute;left:24062;top:11759;width:1420;height:778;visibility:visible;mso-wrap-style:square;v-text-anchor:top" coordsize="141995,7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" path="m71363,v25870,626,49269,7462,70632,19443c131285,27936,118876,31317,104764,29588v5943,16629,15005,32691,8492,48182c95054,67781,80396,55680,73527,38887,61082,55338,43187,64774,22807,71009,24016,55850,30279,41619,43938,28742,28733,32188,14079,29948,,22024,19826,10202,42484,1588,71363,xe" fillcolor="#a4c636" stroked="f" strokeweight="0">
                  <v:stroke endcap="round"/>
                  <v:path arrowok="t" textboxrect="0,0,141995,77770"/>
                </v:shape>
                <v:shape id="Shape 45" o:spid="_x0000_s1766" style="position:absolute;left:24548;top:11157;width:511;height:604;visibility:visible;mso-wrap-style:square;v-text-anchor:top" coordsize="51154,60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" path="m51154,17931c42194,,18848,339,7637,18311,,32306,6364,42048,9758,45823v6198,4867,19179,7604,18586,14600e" filled="f" strokecolor="#181717" strokeweight=".20503mm">
                  <v:stroke endcap="round"/>
                  <v:path arrowok="t" textboxrect="0,0,51154,60423"/>
                </v:shape>
                <v:shape id="Shape 46" o:spid="_x0000_s1767" style="position:absolute;left:23711;top:12177;width:602;height:1053;visibility:visible;mso-wrap-style:square;v-text-anchor:top" coordsize="60152,105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" path="m60152,c40347,29463,25333,54511,23648,105246,,62590,24929,15283,60152,xe" fillcolor="#d3d2d2" strokecolor="#d3d2d2" strokeweight=".19019mm">
                  <v:stroke endcap="round"/>
                  <v:path arrowok="t" textboxrect="0,0,60152,105246"/>
                </v:shape>
                <v:shape id="Shape 47" o:spid="_x0000_s1768" style="position:absolute;left:24946;top:11296;width:241;height:139;visibility:visible;mso-wrap-style:square;v-text-anchor:top" coordsize="24088,138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" path="m667,l24088,1236r-669,12651l,12651,667,xe" fillcolor="#fffefd" stroked="f" strokeweight="0">
                  <v:stroke endcap="round"/>
                  <v:path arrowok="t" textboxrect="0,0,24088,13887"/>
                </v:shape>
                <v:shape id="Shape 48" o:spid="_x0000_s1769" style="position:absolute;left:24195;top:13423;width:1389;height:493;visibility:visible;mso-wrap-style:square;v-text-anchor:top" coordsize="138830,49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" path="m10389,1858v38286,9690,78275,9103,119678,c137347,140,138830,3924,136638,8510,120996,35899,99234,48696,72809,49265,45777,48381,25711,37299,3819,10176,,4964,4031,,10389,1858xe" fillcolor="#c0453b" stroked="f" strokeweight="0">
                  <v:stroke endcap="round"/>
                  <v:path arrowok="t" textboxrect="0,0,138830,49265"/>
                </v:shape>
                <v:rect id="Rectangle 1122575961" o:spid="_x0000_s1770" style="position:absolute;left:57269;top:8582;width:11882;height:45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" filled="f" stroked="f">
                  <v:textbox inset="0,0,0,0">
                    <w:txbxContent>
                      <w:p w14:paraId="212445DC" w14:textId="77777777" w:rsidR="00A56194" w:rsidRDefault="00A56194" w:rsidP="00A56194">
                        <w:r>
                          <w:rPr>
                            <w:color w:val="181717"/>
                            <w:w w:val="130"/>
                            <w:sz w:val="56"/>
                          </w:rPr>
                          <w:t>Menu</w:t>
                        </w:r>
                      </w:p>
                    </w:txbxContent>
                  </v:textbox>
                </v:rect>
                <v:rect id="Rectangle 419926287" o:spid="_x0000_s1771" style="position:absolute;left:53995;top:12884;width:18776;height:4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" filled="f" stroked="f">
                  <v:textbox inset="0,0,0,0">
                    <w:txbxContent>
                      <w:p w14:paraId="092A2A9C" w14:textId="77777777" w:rsidR="00A56194" w:rsidRDefault="00A56194" w:rsidP="00A56194">
                        <w:r>
                          <w:rPr>
                            <w:color w:val="181717"/>
                            <w:w w:val="144"/>
                            <w:sz w:val="56"/>
                          </w:rPr>
                          <w:t>2025/26</w:t>
                        </w:r>
                      </w:p>
                    </w:txbxContent>
                  </v:textbox>
                </v:rect>
                <v:rect id="Rectangle 774649044" o:spid="_x0000_s1772" style="position:absolute;left:3322;top:10917;width:12933;height:3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" filled="f" stroked="f">
                  <v:textbox inset="0,0,0,0">
                    <w:txbxContent>
                      <w:p w14:paraId="7C793382" w14:textId="77777777" w:rsidR="00A56194" w:rsidRDefault="00A56194" w:rsidP="00A56194">
                        <w:r>
                          <w:rPr>
                            <w:color w:val="181717"/>
                            <w:w w:val="129"/>
                            <w:sz w:val="36"/>
                          </w:rPr>
                          <w:t>Page</w:t>
                        </w:r>
                        <w:r>
                          <w:rPr>
                            <w:color w:val="181717"/>
                            <w:spacing w:val="67"/>
                            <w:w w:val="129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29"/>
                            <w:sz w:val="36"/>
                          </w:rPr>
                          <w:t>10</w:t>
                        </w:r>
                      </w:p>
                    </w:txbxContent>
                  </v:textbox>
                </v:rect>
                <v:shape id="Picture 196048383" o:spid="_x0000_s1773" type="#_x0000_t75" style="position:absolute;left:14400;top:19799;width:59400;height:84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">
                  <v:imagedata r:id="rId30" o:title=""/>
                </v:shape>
                <v:rect id="Rectangle 2146173064" o:spid="_x0000_s1774" style="position:absolute;left:16834;top:99536;width:53626;height:1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" filled="f" stroked="f">
                  <v:textbox inset="0,0,0,0">
                    <w:txbxContent>
                      <w:p w14:paraId="07757052" w14:textId="77777777" w:rsidR="00A56194" w:rsidRDefault="00A56194" w:rsidP="00A56194"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This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menu,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published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on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our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website,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is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for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general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information</w:t>
                        </w:r>
                        <w:r>
                          <w:rPr>
                            <w:color w:val="181717"/>
                            <w:spacing w:val="30"/>
                            <w:w w:val="13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39"/>
                            <w:sz w:val="16"/>
                          </w:rPr>
                          <w:t>only.</w:t>
                        </w:r>
                      </w:p>
                    </w:txbxContent>
                  </v:textbox>
                </v:rect>
                <v:rect id="Rectangle 1130931804" o:spid="_x0000_s1775" style="position:absolute;left:16834;top:100869;width:50033;height:15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" filled="f" stroked="f">
                  <v:textbox inset="0,0,0,0">
                    <w:txbxContent>
                      <w:p w14:paraId="470B41F8" w14:textId="77777777" w:rsidR="00A56194" w:rsidRDefault="00A56194" w:rsidP="00A56194"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it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may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differ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from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the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menu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available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at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the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restaurant.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 </w:t>
                        </w:r>
                        <w:r>
                          <w:rPr>
                            <w:color w:val="181717"/>
                            <w:w w:val="142"/>
                            <w:sz w:val="16"/>
                          </w:rPr>
                          <w:t>E&amp;OE</w:t>
                        </w:r>
                        <w:r>
                          <w:rPr>
                            <w:color w:val="181717"/>
                            <w:spacing w:val="30"/>
                            <w:w w:val="14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2620189" o:spid="_x0000_s1776" style="position:absolute;left:36154;top:38755;width:21176;height:3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" filled="f" stroked="f">
                  <v:textbox inset="0,0,0,0">
                    <w:txbxContent>
                      <w:p w14:paraId="014FC397" w14:textId="77777777" w:rsidR="00A56194" w:rsidRDefault="00A56194" w:rsidP="00A56194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B4342D"/>
                            <w:sz w:val="47"/>
                          </w:rPr>
                          <w:t>Coffee - cafe</w:t>
                        </w:r>
                      </w:p>
                    </w:txbxContent>
                  </v:textbox>
                </v:rect>
                <v:rect id="Rectangle 1238969778" o:spid="_x0000_s1777" style="position:absolute;left:16945;top:25528;width:14500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" filled="f" stroked="f">
                  <v:textbox inset="0,0,0,0">
                    <w:txbxContent>
                      <w:p w14:paraId="1ECCF8BC" w14:textId="77777777" w:rsidR="00A56194" w:rsidRDefault="00A56194" w:rsidP="00A56194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Cold drinks</w:t>
                        </w:r>
                      </w:p>
                    </w:txbxContent>
                  </v:textbox>
                </v:rect>
                <v:rect id="Rectangle 377755469" o:spid="_x0000_s1778" style="position:absolute;left:16834;top:28323;width:53158;height:2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" filled="f" stroked="f">
                  <v:textbox inset="0,0,0,0">
                    <w:txbxContent>
                      <w:p w14:paraId="141E78DD" w14:textId="77777777" w:rsidR="00A56194" w:rsidRDefault="00A56194" w:rsidP="00A5619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Lemonade, soda water, tonic water, ginger ale, coke, coke zero,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fanta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 xml:space="preserve"> orange, </w:t>
                        </w:r>
                      </w:p>
                    </w:txbxContent>
                  </v:textbox>
                </v:rect>
                <v:rect id="Rectangle 1744815303" o:spid="_x0000_s1779" style="position:absolute;left:16944;top:29952;width:21346;height:1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" filled="f" stroked="f">
                  <v:textbox inset="0,0,0,0">
                    <w:txbxContent>
                      <w:p w14:paraId="1B842210" w14:textId="77777777" w:rsidR="00A56194" w:rsidRDefault="00A56194" w:rsidP="00A5619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sprite, sprite zero, dry lemon</w:t>
                        </w:r>
                      </w:p>
                    </w:txbxContent>
                  </v:textbox>
                </v:rect>
                <v:rect id="Rectangle 1583781984" o:spid="_x0000_s1780" style="position:absolute;left:16944;top:31694;width:25951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" filled="f" stroked="f">
                  <v:textbox inset="0,0,0,0">
                    <w:txbxContent>
                      <w:p w14:paraId="37D9F93D" w14:textId="77777777" w:rsidR="00A56194" w:rsidRDefault="00A56194" w:rsidP="00A5619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San Pellegrino (Italian cold drinks)</w:t>
                        </w:r>
                      </w:p>
                    </w:txbxContent>
                  </v:textbox>
                </v:rect>
                <v:rect id="Rectangle 936558663" o:spid="_x0000_s1781" style="position:absolute;left:16944;top:33436;width:27740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" filled="f" stroked="f">
                  <v:textbox inset="0,0,0,0">
                    <w:txbxContent>
                      <w:p w14:paraId="42F9E135" w14:textId="77777777" w:rsidR="00A56194" w:rsidRDefault="00A56194" w:rsidP="00A56194">
                        <w:r>
                          <w:rPr>
                            <w:rFonts w:ascii="Cambria" w:eastAsia="Cambria" w:hAnsi="Cambria" w:cs="Cambria"/>
                            <w:b/>
                            <w:color w:val="181717"/>
                            <w:sz w:val="23"/>
                          </w:rPr>
                          <w:t>San Benedetto water (still or sparkling)</w:t>
                        </w:r>
                      </w:p>
                    </w:txbxContent>
                  </v:textbox>
                </v:rect>
                <v:rect id="Rectangle 1873348828" o:spid="_x0000_s1782" style="position:absolute;left:30287;top:21149;width:30482;height:3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" filled="f" stroked="f">
                  <v:textbox inset="0,0,0,0">
                    <w:txbxContent>
                      <w:p w14:paraId="7881CD37" w14:textId="77777777" w:rsidR="00A56194" w:rsidRDefault="00A56194" w:rsidP="00A56194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B4342D"/>
                            <w:sz w:val="47"/>
                          </w:rPr>
                          <w:t xml:space="preserve">Beverages -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B4342D"/>
                            <w:sz w:val="47"/>
                          </w:rPr>
                          <w:t>Bevande</w:t>
                        </w:r>
                        <w:proofErr w:type="spellEnd"/>
                      </w:p>
                    </w:txbxContent>
                  </v:textbox>
                </v:rect>
                <v:rect id="Rectangle 764319947" o:spid="_x0000_s1783" style="position:absolute;left:17050;top:42530;width:13962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" filled="f" stroked="f">
                  <v:textbox inset="0,0,0,0">
                    <w:txbxContent>
                      <w:p w14:paraId="7C7C2C40" w14:textId="77777777" w:rsidR="00A56194" w:rsidRDefault="00A56194" w:rsidP="00A56194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Americano</w:t>
                        </w:r>
                      </w:p>
                    </w:txbxContent>
                  </v:textbox>
                </v:rect>
                <v:rect id="Rectangle 2127765008" o:spid="_x0000_s1784" style="position:absolute;left:17050;top:45038;width:14796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" filled="f" stroked="f">
                  <v:textbox inset="0,0,0,0">
                    <w:txbxContent>
                      <w:p w14:paraId="0B897160" w14:textId="77777777" w:rsidR="00A56194" w:rsidRDefault="00A56194" w:rsidP="00A56194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Cappuccino</w:t>
                        </w:r>
                      </w:p>
                    </w:txbxContent>
                  </v:textbox>
                </v:rect>
                <v:rect id="Rectangle 1448461470" o:spid="_x0000_s1785" style="position:absolute;left:17050;top:47547;width:12805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" filled="f" stroked="f">
                  <v:textbox inset="0,0,0,0">
                    <w:txbxContent>
                      <w:p w14:paraId="50639BAB" w14:textId="77777777" w:rsidR="00A56194" w:rsidRDefault="00A56194" w:rsidP="00A56194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Cafe Latte</w:t>
                        </w:r>
                      </w:p>
                    </w:txbxContent>
                  </v:textbox>
                </v:rect>
                <v:rect id="Rectangle 1052682422" o:spid="_x0000_s1786" style="position:absolute;left:17050;top:50055;width:32828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" filled="f" stroked="f">
                  <v:textbox inset="0,0,0,0">
                    <w:txbxContent>
                      <w:p w14:paraId="7A60BB90" w14:textId="77777777" w:rsidR="00A56194" w:rsidRDefault="00A56194" w:rsidP="00A56194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Espresso single or Double</w:t>
                        </w:r>
                      </w:p>
                    </w:txbxContent>
                  </v:textbox>
                </v:rect>
                <v:rect id="Rectangle 1965991190" o:spid="_x0000_s1787" style="position:absolute;left:17050;top:52563;width:25198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" filled="f" stroked="f">
                  <v:textbox inset="0,0,0,0">
                    <w:txbxContent>
                      <w:p w14:paraId="1C376176" w14:textId="77777777" w:rsidR="00A56194" w:rsidRDefault="00A56194" w:rsidP="00A56194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Espresso Macchiato</w:t>
                        </w:r>
                      </w:p>
                    </w:txbxContent>
                  </v:textbox>
                </v:rect>
                <v:rect id="Rectangle 1088909096" o:spid="_x0000_s1788" style="position:absolute;left:17050;top:55072;width:23269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" filled="f" stroked="f">
                  <v:textbox inset="0,0,0,0">
                    <w:txbxContent>
                      <w:p w14:paraId="61FE36AC" w14:textId="77777777" w:rsidR="00A56194" w:rsidRDefault="00A56194" w:rsidP="00A56194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Espresso </w:t>
                        </w:r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Corretto</w:t>
                        </w:r>
                        <w:proofErr w:type="spellEnd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1186011" o:spid="_x0000_s1789" style="position:absolute;left:35116;top:55627;width:13013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" filled="f" stroked="f">
                  <v:textbox inset="0,0,0,0">
                    <w:txbxContent>
                      <w:p w14:paraId="1E90EE38" w14:textId="77777777" w:rsidR="00A56194" w:rsidRDefault="00A56194" w:rsidP="00A56194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>dash of Grappa</w:t>
                        </w:r>
                      </w:p>
                    </w:txbxContent>
                  </v:textbox>
                </v:rect>
                <v:rect id="Rectangle 1355402869" o:spid="_x0000_s1790" style="position:absolute;left:44900;top:55627;width:759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" filled="f" stroked="f">
                  <v:textbox inset="0,0,0,0">
                    <w:txbxContent>
                      <w:p w14:paraId="28E2535F" w14:textId="77777777" w:rsidR="00A56194" w:rsidRDefault="00A56194" w:rsidP="00A56194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>)</w:t>
                        </w:r>
                      </w:p>
                    </w:txbxContent>
                  </v:textbox>
                </v:rect>
                <v:rect id="Rectangle 729882738" o:spid="_x0000_s1791" style="position:absolute;left:34546;top:55627;width:759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" filled="f" stroked="f">
                  <v:textbox inset="0,0,0,0">
                    <w:txbxContent>
                      <w:p w14:paraId="14105B53" w14:textId="77777777" w:rsidR="00A56194" w:rsidRDefault="00A56194" w:rsidP="00A56194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</w:rPr>
                          <w:t>(</w:t>
                        </w:r>
                      </w:p>
                    </w:txbxContent>
                  </v:textbox>
                </v:rect>
                <v:rect id="Rectangle 1366719953" o:spid="_x0000_s1792" style="position:absolute;left:17050;top:57580;width:13174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" filled="f" stroked="f">
                  <v:textbox inset="0,0,0,0">
                    <w:txbxContent>
                      <w:p w14:paraId="66A4A5FD" w14:textId="77777777" w:rsidR="00A56194" w:rsidRDefault="00A56194" w:rsidP="00A56194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Ceylon tea</w:t>
                        </w:r>
                      </w:p>
                    </w:txbxContent>
                  </v:textbox>
                </v:rect>
                <v:rect id="Rectangle 679369981" o:spid="_x0000_s1793" style="position:absolute;left:17050;top:60088;width:15394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" filled="f" stroked="f">
                  <v:textbox inset="0,0,0,0">
                    <w:txbxContent>
                      <w:p w14:paraId="46833156" w14:textId="77777777" w:rsidR="00A56194" w:rsidRDefault="00A56194" w:rsidP="00A56194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Rooibos Tea</w:t>
                        </w:r>
                      </w:p>
                    </w:txbxContent>
                  </v:textbox>
                </v:rect>
                <v:rect id="Rectangle 1050914075" o:spid="_x0000_s1794" style="position:absolute;left:17050;top:62597;width:17762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" filled="f" stroked="f">
                  <v:textbox inset="0,0,0,0">
                    <w:txbxContent>
                      <w:p w14:paraId="0A67332B" w14:textId="77777777" w:rsidR="00A56194" w:rsidRDefault="00A56194" w:rsidP="00A56194"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Hot Chocolate</w:t>
                        </w:r>
                      </w:p>
                    </w:txbxContent>
                  </v:textbox>
                </v:rect>
                <v:rect id="Rectangle 1161425419" o:spid="_x0000_s1795" style="position:absolute;left:17050;top:65105;width:14660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" filled="f" stroked="f">
                  <v:textbox inset="0,0,0,0">
                    <w:txbxContent>
                      <w:p w14:paraId="33E8AD75" w14:textId="77777777" w:rsidR="00A56194" w:rsidRDefault="00A56194" w:rsidP="00A56194">
                        <w:proofErr w:type="spellStart"/>
                        <w:r>
                          <w:rPr>
                            <w:rFonts w:ascii="Cambria" w:eastAsia="Cambria" w:hAnsi="Cambria" w:cs="Cambria"/>
                            <w:b/>
                            <w:i/>
                            <w:color w:val="181717"/>
                            <w:sz w:val="34"/>
                          </w:rPr>
                          <w:t>Chocochino</w:t>
                        </w:r>
                        <w:proofErr w:type="spellEnd"/>
                      </w:p>
                    </w:txbxContent>
                  </v:textbox>
                </v:rect>
                <v:shape id="Picture 1940507579" o:spid="_x0000_s1796" type="#_x0000_t75" style="position:absolute;left:52903;top:79895;width:16759;height:16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">
                  <v:imagedata r:id="rId47" o:title=""/>
                </v:shape>
                <v:shape id="Picture 1832843261" o:spid="_x0000_s1797" type="#_x0000_t75" style="position:absolute;left:22449;top:71413;width:25558;height:15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">
                  <v:imagedata r:id="rId48" o:title=""/>
                </v:shape>
                <w10:anchorlock/>
              </v:group>
            </w:pict>
          </mc:Fallback>
        </mc:AlternateContent>
      </w:r>
    </w:p>
    <w:sectPr w:rsidR="00576316">
      <w:pgSz w:w="13606" w:h="18709"/>
      <w:pgMar w:top="1020" w:right="1440" w:bottom="85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tyle Script">
    <w:panose1 w:val="030804020302050B0404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F7581"/>
    <w:rsid w:val="001F7581"/>
    <w:rsid w:val="00205C29"/>
    <w:rsid w:val="00253233"/>
    <w:rsid w:val="00312E11"/>
    <w:rsid w:val="0041446B"/>
    <w:rsid w:val="00537AB4"/>
    <w:rsid w:val="00576316"/>
    <w:rsid w:val="0072376A"/>
    <w:rsid w:val="00791828"/>
    <w:rsid w:val="00842433"/>
    <w:rsid w:val="00A56194"/>
    <w:rsid w:val="00AC3B44"/>
    <w:rsid w:val="00AF60C0"/>
    <w:rsid w:val="00B22A75"/>
    <w:rsid w:val="00BE7254"/>
    <w:rsid w:val="00C0270A"/>
    <w:rsid w:val="00C061B5"/>
    <w:rsid w:val="00C670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E89522"/>
  <w15:docId w15:val="{E60EDC43-98AC-4FED-A00D-353CC3088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png"/><Relationship Id="rId26" Type="http://schemas.openxmlformats.org/officeDocument/2006/relationships/image" Target="media/image15.jpeg"/><Relationship Id="rId39" Type="http://schemas.openxmlformats.org/officeDocument/2006/relationships/image" Target="media/image3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image" Target="media/image43.jpeg"/><Relationship Id="rId50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jp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5.png"/><Relationship Id="rId41" Type="http://schemas.openxmlformats.org/officeDocument/2006/relationships/image" Target="media/image3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eg"/><Relationship Id="rId32" Type="http://schemas.openxmlformats.org/officeDocument/2006/relationships/image" Target="media/image28.jp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jpg"/><Relationship Id="rId5" Type="http://schemas.openxmlformats.org/officeDocument/2006/relationships/image" Target="media/image2.jp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31" Type="http://schemas.openxmlformats.org/officeDocument/2006/relationships/image" Target="media/image27.jpg"/><Relationship Id="rId44" Type="http://schemas.openxmlformats.org/officeDocument/2006/relationships/image" Target="media/image40.jpe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10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Page 1.cdr</vt:lpstr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Page 1.cdr</dc:title>
  <dc:subject/>
  <dc:creator>Lawrence</dc:creator>
  <cp:keywords/>
  <cp:lastModifiedBy>Lawrence Heron</cp:lastModifiedBy>
  <cp:revision>16</cp:revision>
  <dcterms:created xsi:type="dcterms:W3CDTF">2025-08-16T11:49:00Z</dcterms:created>
  <dcterms:modified xsi:type="dcterms:W3CDTF">2025-08-16T12:56:00Z</dcterms:modified>
</cp:coreProperties>
</file>